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DB6887" w14:textId="093AC0C7" w:rsidR="001B3CBE" w:rsidRDefault="003F5D77" w:rsidP="00BC0737">
      <w:pPr>
        <w:jc w:val="center"/>
        <w:rPr>
          <w:rFonts w:ascii="Tahoma" w:hAnsi="Tahoma" w:cs="Tahoma"/>
          <w:b/>
          <w:i/>
          <w:smallCaps/>
        </w:rPr>
      </w:pPr>
      <w:bookmarkStart w:id="0" w:name="_Hlk36716575"/>
      <w:r>
        <w:rPr>
          <w:rFonts w:ascii="Tahoma" w:hAnsi="Tahoma" w:cs="Tahoma"/>
          <w:b/>
          <w:i/>
          <w:smallCaps/>
        </w:rPr>
        <w:t xml:space="preserve"> </w:t>
      </w:r>
      <w:r w:rsidR="00C636DE">
        <w:rPr>
          <w:rFonts w:ascii="Tahoma" w:hAnsi="Tahoma" w:cs="Tahoma"/>
          <w:b/>
          <w:i/>
          <w:smallCaps/>
        </w:rPr>
        <w:t xml:space="preserve"> </w:t>
      </w:r>
      <w:r w:rsidR="00B0457A">
        <w:rPr>
          <w:rFonts w:ascii="Tahoma" w:hAnsi="Tahoma" w:cs="Tahoma"/>
          <w:b/>
          <w:i/>
          <w:smallCaps/>
        </w:rPr>
        <w:t xml:space="preserve"> </w:t>
      </w:r>
      <w:r w:rsidR="000834FB">
        <w:rPr>
          <w:rFonts w:ascii="Tahoma" w:hAnsi="Tahoma" w:cs="Tahoma"/>
          <w:b/>
          <w:i/>
          <w:smallCaps/>
        </w:rPr>
        <w:t xml:space="preserve"> </w:t>
      </w:r>
    </w:p>
    <w:p w14:paraId="0B5425FF" w14:textId="4B9EBA5F" w:rsidR="00BC0737" w:rsidRDefault="00BC0737" w:rsidP="00BC0737">
      <w:pPr>
        <w:jc w:val="center"/>
        <w:rPr>
          <w:rFonts w:ascii="Tahoma" w:hAnsi="Tahoma" w:cs="Tahoma"/>
          <w:b/>
          <w:i/>
          <w:smallCaps/>
        </w:rPr>
      </w:pPr>
      <w:r>
        <w:rPr>
          <w:noProof/>
        </w:rPr>
        <w:drawing>
          <wp:anchor distT="36576" distB="36576" distL="36576" distR="36576" simplePos="0" relativeHeight="251653632" behindDoc="0" locked="0" layoutInCell="1" allowOverlap="1" wp14:anchorId="4C5ED109" wp14:editId="505ABD05">
            <wp:simplePos x="0" y="0"/>
            <wp:positionH relativeFrom="column">
              <wp:posOffset>1219201</wp:posOffset>
            </wp:positionH>
            <wp:positionV relativeFrom="paragraph">
              <wp:posOffset>19050</wp:posOffset>
            </wp:positionV>
            <wp:extent cx="2990850" cy="1054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0850" cy="1054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210ED">
        <w:rPr>
          <w:rFonts w:ascii="Tahoma" w:hAnsi="Tahoma" w:cs="Tahoma"/>
          <w:b/>
          <w:i/>
          <w:smallCaps/>
        </w:rPr>
        <w:t>Aa</w:t>
      </w:r>
      <w:r w:rsidR="00D85901">
        <w:rPr>
          <w:rFonts w:ascii="Tahoma" w:hAnsi="Tahoma" w:cs="Tahoma"/>
          <w:b/>
          <w:i/>
          <w:smallCaps/>
        </w:rPr>
        <w:t xml:space="preserve"> </w:t>
      </w:r>
      <w:r>
        <w:rPr>
          <w:rFonts w:ascii="Tahoma" w:hAnsi="Tahoma" w:cs="Tahoma"/>
          <w:b/>
          <w:i/>
          <w:smallCaps/>
        </w:rPr>
        <w:t xml:space="preserve">       </w:t>
      </w:r>
    </w:p>
    <w:p w14:paraId="364260A8" w14:textId="73D65CC7" w:rsidR="00BC0737" w:rsidRDefault="001923C3" w:rsidP="00BC0737">
      <w:pPr>
        <w:jc w:val="center"/>
        <w:rPr>
          <w:rFonts w:ascii="Tahoma" w:hAnsi="Tahoma" w:cs="Tahoma"/>
          <w:b/>
          <w:i/>
          <w:smallCaps/>
        </w:rPr>
      </w:pPr>
      <w:r>
        <w:rPr>
          <w:rFonts w:asciiTheme="minorHAnsi" w:hAnsiTheme="minorHAnsi" w:cstheme="minorHAnsi"/>
          <w:b/>
          <w:noProof/>
        </w:rPr>
        <w:drawing>
          <wp:anchor distT="0" distB="0" distL="114300" distR="114300" simplePos="0" relativeHeight="251655680" behindDoc="1" locked="0" layoutInCell="1" allowOverlap="1" wp14:anchorId="68FD6FCC" wp14:editId="61E22D30">
            <wp:simplePos x="0" y="0"/>
            <wp:positionH relativeFrom="column">
              <wp:posOffset>-3514725</wp:posOffset>
            </wp:positionH>
            <wp:positionV relativeFrom="page">
              <wp:posOffset>1171575</wp:posOffset>
            </wp:positionV>
            <wp:extent cx="1762125" cy="1762125"/>
            <wp:effectExtent l="0" t="0" r="9525" b="9525"/>
            <wp:wrapTight wrapText="bothSides">
              <wp:wrapPolygon edited="0">
                <wp:start x="0" y="0"/>
                <wp:lineTo x="0" y="21483"/>
                <wp:lineTo x="21483" y="21483"/>
                <wp:lineTo x="21483" y="0"/>
                <wp:lineTo x="0" y="0"/>
              </wp:wrapPolygon>
            </wp:wrapTight>
            <wp:docPr id="218179056" name="Picture 218179056" descr="TRINITY SUNDAY - June 4, 2023 - National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NITY SUNDAY - June 4, 2023 - National Toda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anchor>
        </w:drawing>
      </w:r>
    </w:p>
    <w:p w14:paraId="2B82EFA3" w14:textId="26525687" w:rsidR="00BC0737" w:rsidRDefault="00BC0737" w:rsidP="00BC0737">
      <w:pPr>
        <w:jc w:val="center"/>
        <w:rPr>
          <w:rFonts w:ascii="Tahoma" w:hAnsi="Tahoma" w:cs="Tahoma"/>
          <w:b/>
          <w:i/>
          <w:smallCaps/>
        </w:rPr>
      </w:pPr>
    </w:p>
    <w:p w14:paraId="59301B8D" w14:textId="37CC21F9" w:rsidR="00BC0737" w:rsidRDefault="00BC0737" w:rsidP="00BC0737">
      <w:pPr>
        <w:jc w:val="center"/>
        <w:rPr>
          <w:rFonts w:ascii="Tahoma" w:hAnsi="Tahoma" w:cs="Tahoma"/>
          <w:b/>
          <w:i/>
          <w:smallCaps/>
        </w:rPr>
      </w:pPr>
    </w:p>
    <w:p w14:paraId="259DDA2C" w14:textId="06CFB478" w:rsidR="00BC0737" w:rsidRDefault="00BC0737" w:rsidP="00BC0737">
      <w:pPr>
        <w:jc w:val="center"/>
        <w:rPr>
          <w:rFonts w:ascii="Tahoma" w:hAnsi="Tahoma" w:cs="Tahoma"/>
          <w:b/>
          <w:i/>
          <w:smallCaps/>
        </w:rPr>
      </w:pPr>
    </w:p>
    <w:p w14:paraId="33C79DAE" w14:textId="38093D65" w:rsidR="00BC0737" w:rsidRDefault="00BC0737" w:rsidP="00BC0737">
      <w:pPr>
        <w:jc w:val="center"/>
        <w:rPr>
          <w:rFonts w:ascii="Tahoma" w:hAnsi="Tahoma" w:cs="Tahoma"/>
          <w:b/>
          <w:i/>
          <w:smallCaps/>
        </w:rPr>
      </w:pPr>
    </w:p>
    <w:p w14:paraId="0BF8F1EF" w14:textId="6CEC2F23" w:rsidR="00BC0737" w:rsidRPr="003A4DCE" w:rsidRDefault="00BC0737" w:rsidP="00BC0737">
      <w:pPr>
        <w:jc w:val="center"/>
        <w:rPr>
          <w:rFonts w:ascii="Tahoma" w:hAnsi="Tahoma" w:cs="Tahoma"/>
          <w:b/>
          <w:i/>
          <w:smallCaps/>
        </w:rPr>
      </w:pPr>
      <w:r w:rsidRPr="003A4DCE">
        <w:rPr>
          <w:rFonts w:ascii="Tahoma" w:hAnsi="Tahoma" w:cs="Tahoma"/>
          <w:b/>
          <w:i/>
          <w:smallCaps/>
        </w:rPr>
        <w:t xml:space="preserve"> </w:t>
      </w:r>
      <w:bookmarkEnd w:id="0"/>
      <w:r w:rsidRPr="003A4DCE">
        <w:rPr>
          <w:rFonts w:ascii="Tahoma" w:hAnsi="Tahoma" w:cs="Tahoma"/>
          <w:b/>
          <w:i/>
          <w:smallCaps/>
        </w:rPr>
        <w:t xml:space="preserve"> “A Community Church in the Foothills”</w:t>
      </w:r>
    </w:p>
    <w:p w14:paraId="68660981" w14:textId="0EA921D1" w:rsidR="00BC0737" w:rsidRPr="003A4DCE" w:rsidRDefault="00BC0737" w:rsidP="00BC0737">
      <w:pPr>
        <w:jc w:val="center"/>
        <w:rPr>
          <w:rFonts w:ascii="Tahoma" w:hAnsi="Tahoma" w:cs="Tahoma"/>
          <w:b/>
          <w:i/>
          <w:smallCaps/>
        </w:rPr>
      </w:pPr>
    </w:p>
    <w:p w14:paraId="2D879619" w14:textId="7688379E" w:rsidR="00BC0737" w:rsidRPr="003A4DCE" w:rsidRDefault="00BC0737" w:rsidP="00BC0737">
      <w:pPr>
        <w:jc w:val="center"/>
        <w:rPr>
          <w:rFonts w:ascii="Tahoma" w:hAnsi="Tahoma" w:cs="Tahoma"/>
          <w:b/>
          <w:i/>
          <w:smallCaps/>
        </w:rPr>
      </w:pPr>
      <w:r w:rsidRPr="003A4DCE">
        <w:rPr>
          <w:rFonts w:ascii="Tahoma" w:hAnsi="Tahoma" w:cs="Tahoma"/>
          <w:b/>
          <w:i/>
          <w:smallCaps/>
        </w:rPr>
        <w:t>Bill Timm, Pastor</w:t>
      </w:r>
    </w:p>
    <w:p w14:paraId="4595F6B4" w14:textId="08FD759A" w:rsidR="00BC0737" w:rsidRPr="003A4DCE" w:rsidRDefault="00BC0737" w:rsidP="00BC0737">
      <w:pPr>
        <w:jc w:val="center"/>
        <w:rPr>
          <w:rFonts w:ascii="Tahoma" w:hAnsi="Tahoma" w:cs="Tahoma"/>
          <w:b/>
          <w:i/>
          <w:smallCaps/>
        </w:rPr>
      </w:pPr>
      <w:r w:rsidRPr="003A4DCE">
        <w:rPr>
          <w:rFonts w:ascii="Tahoma" w:hAnsi="Tahoma" w:cs="Tahoma"/>
          <w:b/>
          <w:i/>
          <w:smallCaps/>
        </w:rPr>
        <w:t>Ministers: All of our People</w:t>
      </w:r>
    </w:p>
    <w:p w14:paraId="25262505" w14:textId="0B508B4E" w:rsidR="00BC0737" w:rsidRPr="003A4DCE" w:rsidRDefault="00BC0737" w:rsidP="00BC0737">
      <w:pPr>
        <w:jc w:val="center"/>
        <w:rPr>
          <w:rFonts w:ascii="Tahoma" w:hAnsi="Tahoma" w:cs="Tahoma"/>
          <w:b/>
          <w:smallCaps/>
        </w:rPr>
      </w:pPr>
      <w:r w:rsidRPr="003A4DCE">
        <w:rPr>
          <w:rFonts w:ascii="Tahoma" w:hAnsi="Tahoma" w:cs="Tahoma"/>
          <w:b/>
          <w:i/>
          <w:smallCaps/>
        </w:rPr>
        <w:t>Church Phone: 928-342-6002</w:t>
      </w:r>
    </w:p>
    <w:p w14:paraId="4366EB30" w14:textId="13B1B750" w:rsidR="00BC0737" w:rsidRDefault="00BC0737" w:rsidP="00BC0737">
      <w:pPr>
        <w:pStyle w:val="msotitle3"/>
        <w:widowControl w:val="0"/>
        <w:jc w:val="center"/>
        <w:rPr>
          <w:rFonts w:ascii="Calibri" w:hAnsi="Calibri" w:cs="Calibri"/>
          <w:b/>
          <w:bCs/>
          <w:color w:val="000000"/>
          <w:sz w:val="32"/>
          <w:szCs w:val="32"/>
        </w:rPr>
      </w:pPr>
    </w:p>
    <w:p w14:paraId="5E595705" w14:textId="6BF1F877" w:rsidR="00BC0737" w:rsidRPr="00CD6F45" w:rsidRDefault="00BC0737" w:rsidP="00BC0737">
      <w:pPr>
        <w:pStyle w:val="msotitle3"/>
        <w:widowControl w:val="0"/>
        <w:jc w:val="center"/>
        <w:rPr>
          <w:rFonts w:ascii="Calibri" w:hAnsi="Calibri" w:cs="Calibri"/>
          <w:b/>
          <w:bCs/>
          <w:i/>
          <w:iCs/>
          <w:color w:val="000000"/>
          <w:sz w:val="28"/>
          <w:szCs w:val="28"/>
          <w:u w:val="single"/>
        </w:rPr>
      </w:pPr>
      <w:r w:rsidRPr="00CD6F45">
        <w:rPr>
          <w:rFonts w:ascii="Calibri" w:hAnsi="Calibri" w:cs="Calibri"/>
          <w:b/>
          <w:bCs/>
          <w:i/>
          <w:iCs/>
          <w:color w:val="000000"/>
          <w:sz w:val="28"/>
          <w:szCs w:val="28"/>
          <w:u w:val="single"/>
        </w:rPr>
        <w:t>MISSION   STATEMENT</w:t>
      </w:r>
    </w:p>
    <w:p w14:paraId="246C38B4" w14:textId="155BAD50" w:rsidR="00BC0737" w:rsidRPr="00CD6F45" w:rsidRDefault="00BC0737" w:rsidP="00BC0737">
      <w:pPr>
        <w:pStyle w:val="msotitle3"/>
        <w:widowControl w:val="0"/>
        <w:jc w:val="center"/>
        <w:rPr>
          <w:rFonts w:ascii="Times New Roman" w:hAnsi="Times New Roman"/>
          <w:b/>
          <w:bCs/>
          <w:i/>
          <w:iCs/>
          <w:color w:val="000000"/>
          <w:sz w:val="10"/>
          <w:szCs w:val="10"/>
        </w:rPr>
      </w:pPr>
      <w:r w:rsidRPr="00CD6F45">
        <w:rPr>
          <w:rFonts w:ascii="Times New Roman" w:hAnsi="Times New Roman"/>
          <w:b/>
          <w:bCs/>
          <w:i/>
          <w:iCs/>
          <w:color w:val="000000"/>
          <w:sz w:val="10"/>
          <w:szCs w:val="10"/>
        </w:rPr>
        <w:t> </w:t>
      </w:r>
    </w:p>
    <w:p w14:paraId="66C81BB8" w14:textId="5C7987AF" w:rsidR="00BC0737" w:rsidRPr="00CD6F45" w:rsidRDefault="00BC0737" w:rsidP="00BC0737">
      <w:pPr>
        <w:pStyle w:val="msotitle3"/>
        <w:widowControl w:val="0"/>
        <w:jc w:val="center"/>
        <w:rPr>
          <w:rFonts w:ascii="Calibri" w:hAnsi="Calibri" w:cs="Calibri"/>
          <w:b/>
          <w:bCs/>
          <w:i/>
          <w:iCs/>
          <w:color w:val="000000"/>
          <w:sz w:val="24"/>
          <w:szCs w:val="24"/>
        </w:rPr>
      </w:pPr>
      <w:r w:rsidRPr="00CD6F45">
        <w:rPr>
          <w:rFonts w:ascii="Calibri" w:hAnsi="Calibri" w:cs="Calibri"/>
          <w:b/>
          <w:bCs/>
          <w:i/>
          <w:iCs/>
          <w:color w:val="000000"/>
          <w:sz w:val="24"/>
          <w:szCs w:val="24"/>
        </w:rPr>
        <w:t>“WALKING WITH JESUS TO BRING NEW LIFE AND HOPE TO EVERY PERSON”</w:t>
      </w:r>
    </w:p>
    <w:p w14:paraId="25DC42E1" w14:textId="0A21D891" w:rsidR="00BC0737" w:rsidRPr="00CD6F45" w:rsidRDefault="00BC0737" w:rsidP="00BC0737">
      <w:pPr>
        <w:widowControl w:val="0"/>
        <w:rPr>
          <w:rFonts w:ascii="Calibri" w:hAnsi="Calibri" w:cs="Calibri"/>
          <w:color w:val="000000"/>
          <w:sz w:val="18"/>
          <w:szCs w:val="18"/>
        </w:rPr>
      </w:pPr>
      <w:r w:rsidRPr="00CD6F45">
        <w:rPr>
          <w:sz w:val="22"/>
          <w:szCs w:val="22"/>
        </w:rPr>
        <w:t> </w:t>
      </w:r>
    </w:p>
    <w:p w14:paraId="0DFE6DD6" w14:textId="5077A1DD" w:rsidR="00BC0737" w:rsidRPr="003A4DCE" w:rsidRDefault="00BC0737" w:rsidP="00BC0737">
      <w:pPr>
        <w:jc w:val="center"/>
        <w:rPr>
          <w:rFonts w:ascii="Tahoma" w:hAnsi="Tahoma" w:cs="Tahoma"/>
          <w:smallCaps/>
        </w:rPr>
      </w:pPr>
      <w:r w:rsidRPr="003A4DCE">
        <w:rPr>
          <w:rFonts w:ascii="Tahoma" w:hAnsi="Tahoma" w:cs="Tahoma"/>
          <w:b/>
          <w:smallCaps/>
        </w:rPr>
        <w:t>We are a Stephen Ministry Congregation</w:t>
      </w:r>
    </w:p>
    <w:p w14:paraId="74C851C7" w14:textId="0C783F52" w:rsidR="00BC0737" w:rsidRPr="003A4DCE" w:rsidRDefault="00BC0737" w:rsidP="00BC0737">
      <w:pPr>
        <w:jc w:val="center"/>
        <w:rPr>
          <w:rFonts w:asciiTheme="minorHAnsi" w:hAnsiTheme="minorHAnsi" w:cstheme="minorHAnsi"/>
          <w:smallCaps/>
          <w:sz w:val="28"/>
          <w:szCs w:val="28"/>
        </w:rPr>
      </w:pPr>
      <w:r w:rsidRPr="003A4DCE">
        <w:rPr>
          <w:rFonts w:asciiTheme="minorHAnsi" w:hAnsiTheme="minorHAnsi" w:cstheme="minorHAnsi"/>
          <w:smallCaps/>
          <w:sz w:val="28"/>
          <w:szCs w:val="28"/>
        </w:rPr>
        <w:t xml:space="preserve">                   </w:t>
      </w:r>
      <w:r w:rsidRPr="003A4DCE">
        <w:rPr>
          <w:rFonts w:asciiTheme="minorHAnsi" w:hAnsiTheme="minorHAnsi" w:cstheme="minorHAnsi"/>
          <w:smallCaps/>
          <w:sz w:val="28"/>
          <w:szCs w:val="28"/>
        </w:rPr>
        <w:tab/>
      </w:r>
      <w:r w:rsidRPr="003A4DCE">
        <w:rPr>
          <w:rFonts w:asciiTheme="minorHAnsi" w:hAnsiTheme="minorHAnsi" w:cstheme="minorHAnsi"/>
          <w:smallCaps/>
          <w:sz w:val="28"/>
          <w:szCs w:val="28"/>
        </w:rPr>
        <w:tab/>
      </w:r>
    </w:p>
    <w:p w14:paraId="3EF22CE4" w14:textId="28F4EC02" w:rsidR="00974B9F" w:rsidRDefault="00974B9F" w:rsidP="00FD5F2F">
      <w:pPr>
        <w:ind w:firstLine="720"/>
        <w:jc w:val="center"/>
        <w:rPr>
          <w:rFonts w:asciiTheme="minorHAnsi" w:hAnsiTheme="minorHAnsi" w:cstheme="minorHAnsi"/>
          <w:b/>
          <w:bCs/>
          <w:smallCaps/>
          <w:sz w:val="40"/>
          <w:szCs w:val="40"/>
        </w:rPr>
      </w:pPr>
      <w:r>
        <w:rPr>
          <w:rFonts w:asciiTheme="minorHAnsi" w:hAnsiTheme="minorHAnsi" w:cstheme="minorHAnsi"/>
          <w:b/>
          <w:bCs/>
          <w:smallCaps/>
          <w:sz w:val="40"/>
          <w:szCs w:val="40"/>
        </w:rPr>
        <w:t xml:space="preserve">SATURDAY, </w:t>
      </w:r>
      <w:r w:rsidR="004D56BC">
        <w:rPr>
          <w:rFonts w:asciiTheme="minorHAnsi" w:hAnsiTheme="minorHAnsi" w:cstheme="minorHAnsi"/>
          <w:b/>
          <w:bCs/>
          <w:smallCaps/>
          <w:sz w:val="40"/>
          <w:szCs w:val="40"/>
        </w:rPr>
        <w:t xml:space="preserve">NOVEMBER </w:t>
      </w:r>
      <w:r w:rsidR="00D537F6">
        <w:rPr>
          <w:rFonts w:asciiTheme="minorHAnsi" w:hAnsiTheme="minorHAnsi" w:cstheme="minorHAnsi"/>
          <w:b/>
          <w:bCs/>
          <w:smallCaps/>
          <w:sz w:val="40"/>
          <w:szCs w:val="40"/>
        </w:rPr>
        <w:t xml:space="preserve"> 16</w:t>
      </w:r>
      <w:r>
        <w:rPr>
          <w:rFonts w:asciiTheme="minorHAnsi" w:hAnsiTheme="minorHAnsi" w:cstheme="minorHAnsi"/>
          <w:b/>
          <w:bCs/>
          <w:smallCaps/>
          <w:sz w:val="40"/>
          <w:szCs w:val="40"/>
        </w:rPr>
        <w:t>, 2024</w:t>
      </w:r>
      <w:r w:rsidR="00D2325F">
        <w:rPr>
          <w:rFonts w:asciiTheme="minorHAnsi" w:hAnsiTheme="minorHAnsi" w:cstheme="minorHAnsi"/>
          <w:b/>
          <w:bCs/>
          <w:smallCaps/>
          <w:sz w:val="40"/>
          <w:szCs w:val="40"/>
        </w:rPr>
        <w:tab/>
        <w:t>4:00 PM</w:t>
      </w:r>
    </w:p>
    <w:p w14:paraId="3AEC7EEF" w14:textId="28618CC6" w:rsidR="006B0C06" w:rsidRPr="006B0C06" w:rsidRDefault="001923C3" w:rsidP="00FD5F2F">
      <w:pPr>
        <w:ind w:firstLine="720"/>
        <w:jc w:val="center"/>
        <w:rPr>
          <w:rFonts w:asciiTheme="minorHAnsi" w:hAnsiTheme="minorHAnsi" w:cstheme="minorHAnsi"/>
          <w:b/>
          <w:bCs/>
          <w:smallCaps/>
          <w:sz w:val="40"/>
          <w:szCs w:val="40"/>
        </w:rPr>
      </w:pPr>
      <w:r>
        <w:rPr>
          <w:rFonts w:asciiTheme="minorHAnsi" w:hAnsiTheme="minorHAnsi" w:cstheme="minorHAnsi"/>
          <w:b/>
          <w:bCs/>
          <w:smallCaps/>
          <w:sz w:val="40"/>
          <w:szCs w:val="40"/>
        </w:rPr>
        <w:t xml:space="preserve"> </w:t>
      </w:r>
      <w:r w:rsidR="00BC1EF9">
        <w:rPr>
          <w:rFonts w:asciiTheme="minorHAnsi" w:hAnsiTheme="minorHAnsi" w:cstheme="minorHAnsi"/>
          <w:b/>
          <w:bCs/>
          <w:smallCaps/>
          <w:sz w:val="40"/>
          <w:szCs w:val="40"/>
        </w:rPr>
        <w:t xml:space="preserve">SUNDAY, </w:t>
      </w:r>
      <w:r w:rsidR="004D56BC">
        <w:rPr>
          <w:rFonts w:asciiTheme="minorHAnsi" w:hAnsiTheme="minorHAnsi" w:cstheme="minorHAnsi"/>
          <w:b/>
          <w:bCs/>
          <w:smallCaps/>
          <w:sz w:val="40"/>
          <w:szCs w:val="40"/>
        </w:rPr>
        <w:t xml:space="preserve">NOVEMBER </w:t>
      </w:r>
      <w:r w:rsidR="00AE762A">
        <w:rPr>
          <w:rFonts w:asciiTheme="minorHAnsi" w:hAnsiTheme="minorHAnsi" w:cstheme="minorHAnsi"/>
          <w:b/>
          <w:bCs/>
          <w:smallCaps/>
          <w:sz w:val="40"/>
          <w:szCs w:val="40"/>
        </w:rPr>
        <w:t>1</w:t>
      </w:r>
      <w:r w:rsidR="00D537F6">
        <w:rPr>
          <w:rFonts w:asciiTheme="minorHAnsi" w:hAnsiTheme="minorHAnsi" w:cstheme="minorHAnsi"/>
          <w:b/>
          <w:bCs/>
          <w:smallCaps/>
          <w:sz w:val="40"/>
          <w:szCs w:val="40"/>
        </w:rPr>
        <w:t>7</w:t>
      </w:r>
      <w:r w:rsidR="007E539C">
        <w:rPr>
          <w:rFonts w:asciiTheme="minorHAnsi" w:hAnsiTheme="minorHAnsi" w:cstheme="minorHAnsi"/>
          <w:b/>
          <w:bCs/>
          <w:smallCaps/>
          <w:sz w:val="40"/>
          <w:szCs w:val="40"/>
        </w:rPr>
        <w:t>,</w:t>
      </w:r>
      <w:r w:rsidR="00BC1EF9">
        <w:rPr>
          <w:rFonts w:asciiTheme="minorHAnsi" w:hAnsiTheme="minorHAnsi" w:cstheme="minorHAnsi"/>
          <w:b/>
          <w:bCs/>
          <w:smallCaps/>
          <w:sz w:val="40"/>
          <w:szCs w:val="40"/>
        </w:rPr>
        <w:t xml:space="preserve"> </w:t>
      </w:r>
      <w:proofErr w:type="gramStart"/>
      <w:r w:rsidR="00BC1EF9">
        <w:rPr>
          <w:rFonts w:asciiTheme="minorHAnsi" w:hAnsiTheme="minorHAnsi" w:cstheme="minorHAnsi"/>
          <w:b/>
          <w:bCs/>
          <w:smallCaps/>
          <w:sz w:val="40"/>
          <w:szCs w:val="40"/>
        </w:rPr>
        <w:t>2024</w:t>
      </w:r>
      <w:proofErr w:type="gramEnd"/>
      <w:r w:rsidR="00D2325F">
        <w:rPr>
          <w:rFonts w:asciiTheme="minorHAnsi" w:hAnsiTheme="minorHAnsi" w:cstheme="minorHAnsi"/>
          <w:b/>
          <w:bCs/>
          <w:smallCaps/>
          <w:sz w:val="40"/>
          <w:szCs w:val="40"/>
        </w:rPr>
        <w:t xml:space="preserve">   7:45 &amp; 9:30 AM</w:t>
      </w:r>
    </w:p>
    <w:p w14:paraId="63CB1D22" w14:textId="78E2B56E" w:rsidR="006B3935" w:rsidRDefault="00214C35" w:rsidP="00F11C90">
      <w:pPr>
        <w:ind w:firstLine="720"/>
        <w:jc w:val="center"/>
        <w:rPr>
          <w:rFonts w:asciiTheme="minorHAnsi" w:hAnsiTheme="minorHAnsi" w:cstheme="minorHAnsi"/>
          <w:smallCaps/>
          <w:sz w:val="28"/>
          <w:szCs w:val="28"/>
        </w:rPr>
      </w:pPr>
      <w:r>
        <w:rPr>
          <w:noProof/>
        </w:rPr>
        <w:drawing>
          <wp:anchor distT="0" distB="0" distL="114300" distR="114300" simplePos="0" relativeHeight="251663872" behindDoc="1" locked="0" layoutInCell="1" allowOverlap="1" wp14:anchorId="296878BF" wp14:editId="7FF5029D">
            <wp:simplePos x="0" y="0"/>
            <wp:positionH relativeFrom="column">
              <wp:posOffset>1752600</wp:posOffset>
            </wp:positionH>
            <wp:positionV relativeFrom="page">
              <wp:posOffset>4762500</wp:posOffset>
            </wp:positionV>
            <wp:extent cx="1981200" cy="1485900"/>
            <wp:effectExtent l="0" t="0" r="0" b="0"/>
            <wp:wrapTight wrapText="bothSides">
              <wp:wrapPolygon edited="0">
                <wp:start x="0" y="0"/>
                <wp:lineTo x="0" y="21323"/>
                <wp:lineTo x="21392" y="21323"/>
                <wp:lineTo x="21392" y="0"/>
                <wp:lineTo x="0" y="0"/>
              </wp:wrapPolygon>
            </wp:wrapTight>
            <wp:docPr id="3" name="Picture 2" descr="Hands reaching up to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ands reaching up to the sky&#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anchor>
        </w:drawing>
      </w:r>
      <w:r w:rsidR="00974B9F">
        <w:rPr>
          <w:noProof/>
        </w:rPr>
        <w:t xml:space="preserve"> </w:t>
      </w:r>
      <w:r w:rsidR="00BC0737">
        <w:rPr>
          <w:rFonts w:asciiTheme="minorHAnsi" w:hAnsiTheme="minorHAnsi" w:cstheme="minorHAnsi"/>
          <w:smallCaps/>
          <w:sz w:val="28"/>
          <w:szCs w:val="28"/>
        </w:rPr>
        <w:t xml:space="preserve"> </w:t>
      </w:r>
    </w:p>
    <w:p w14:paraId="0A598B5C" w14:textId="00EDD789" w:rsidR="007E53A8" w:rsidRDefault="00771F90" w:rsidP="00904297">
      <w:pPr>
        <w:jc w:val="center"/>
        <w:rPr>
          <w:noProof/>
        </w:rPr>
      </w:pPr>
      <w:r>
        <w:rPr>
          <w:noProof/>
        </w:rPr>
        <w:t xml:space="preserve"> </w:t>
      </w:r>
    </w:p>
    <w:p w14:paraId="0F97E5C9" w14:textId="118F32FC" w:rsidR="00792D00" w:rsidRDefault="0020772F" w:rsidP="00E11E4C">
      <w:pPr>
        <w:jc w:val="center"/>
        <w:rPr>
          <w:rFonts w:asciiTheme="minorHAnsi" w:hAnsiTheme="minorHAnsi" w:cstheme="minorHAnsi"/>
          <w:b/>
        </w:rPr>
      </w:pPr>
      <w:r>
        <w:rPr>
          <w:noProof/>
        </w:rPr>
        <w:t xml:space="preserve"> </w:t>
      </w:r>
    </w:p>
    <w:p w14:paraId="12CC09B3" w14:textId="7D01F1B1" w:rsidR="00792D00" w:rsidRDefault="00792D00" w:rsidP="00E11E4C">
      <w:pPr>
        <w:jc w:val="center"/>
        <w:rPr>
          <w:noProof/>
        </w:rPr>
      </w:pPr>
    </w:p>
    <w:p w14:paraId="0C27EE3E" w14:textId="05588383" w:rsidR="00BC1EF9" w:rsidRDefault="00BC1EF9" w:rsidP="00E11E4C">
      <w:pPr>
        <w:jc w:val="center"/>
        <w:rPr>
          <w:noProof/>
        </w:rPr>
      </w:pPr>
    </w:p>
    <w:p w14:paraId="4DBEFEF4" w14:textId="3647BB21" w:rsidR="00BC1EF9" w:rsidRDefault="00BC1EF9" w:rsidP="00E11E4C">
      <w:pPr>
        <w:jc w:val="center"/>
        <w:rPr>
          <w:noProof/>
        </w:rPr>
      </w:pPr>
    </w:p>
    <w:p w14:paraId="63B6E8E9" w14:textId="6B8179DA" w:rsidR="00BC1EF9" w:rsidRDefault="00BC1EF9" w:rsidP="00E11E4C">
      <w:pPr>
        <w:jc w:val="center"/>
        <w:rPr>
          <w:noProof/>
        </w:rPr>
      </w:pPr>
    </w:p>
    <w:p w14:paraId="7FC053D8" w14:textId="29801BCE" w:rsidR="00BC1EF9" w:rsidRDefault="00BC1EF9" w:rsidP="00E11E4C">
      <w:pPr>
        <w:jc w:val="center"/>
        <w:rPr>
          <w:noProof/>
        </w:rPr>
      </w:pPr>
    </w:p>
    <w:p w14:paraId="6CC74149" w14:textId="5517A8CD" w:rsidR="00BC1EF9" w:rsidRDefault="00BC1EF9" w:rsidP="00E11E4C">
      <w:pPr>
        <w:jc w:val="center"/>
        <w:rPr>
          <w:rFonts w:asciiTheme="minorHAnsi" w:hAnsiTheme="minorHAnsi" w:cstheme="minorHAnsi"/>
          <w:b/>
        </w:rPr>
      </w:pPr>
    </w:p>
    <w:p w14:paraId="72ADC03B" w14:textId="49286C64" w:rsidR="00792D00" w:rsidRDefault="00792D00" w:rsidP="00E11E4C">
      <w:pPr>
        <w:jc w:val="center"/>
        <w:rPr>
          <w:rFonts w:asciiTheme="minorHAnsi" w:hAnsiTheme="minorHAnsi" w:cstheme="minorHAnsi"/>
          <w:b/>
        </w:rPr>
      </w:pPr>
    </w:p>
    <w:p w14:paraId="6B1812DF" w14:textId="77777777" w:rsidR="00184A95" w:rsidRDefault="00184A95" w:rsidP="00E11E4C">
      <w:pPr>
        <w:jc w:val="center"/>
        <w:rPr>
          <w:rFonts w:asciiTheme="minorHAnsi" w:hAnsiTheme="minorHAnsi" w:cstheme="minorHAnsi"/>
          <w:b/>
        </w:rPr>
      </w:pPr>
    </w:p>
    <w:p w14:paraId="2FDD8339" w14:textId="6373C34B" w:rsidR="00F20A9E" w:rsidRPr="006C2DF8" w:rsidRDefault="00F20A9E" w:rsidP="00E11E4C">
      <w:pPr>
        <w:jc w:val="center"/>
        <w:rPr>
          <w:rFonts w:ascii="Tahoma" w:hAnsi="Tahoma" w:cs="Tahoma"/>
          <w:b/>
          <w:smallCaps/>
          <w:sz w:val="36"/>
          <w:szCs w:val="36"/>
        </w:rPr>
      </w:pPr>
      <w:r w:rsidRPr="004C51A3">
        <w:rPr>
          <w:rFonts w:asciiTheme="minorHAnsi" w:hAnsiTheme="minorHAnsi" w:cstheme="minorHAnsi"/>
          <w:b/>
        </w:rPr>
        <w:t>We welcome you to the worship of this community of faith.</w:t>
      </w:r>
    </w:p>
    <w:p w14:paraId="351848C0" w14:textId="4ED438BE" w:rsidR="00E445C3" w:rsidRDefault="00F20A9E" w:rsidP="00052A4B">
      <w:pPr>
        <w:ind w:right="360"/>
        <w:jc w:val="center"/>
        <w:rPr>
          <w:rFonts w:asciiTheme="minorHAnsi" w:hAnsiTheme="minorHAnsi" w:cstheme="minorHAnsi"/>
          <w:b/>
        </w:rPr>
      </w:pPr>
      <w:r w:rsidRPr="004C51A3">
        <w:rPr>
          <w:rFonts w:asciiTheme="minorHAnsi" w:hAnsiTheme="minorHAnsi" w:cstheme="minorHAnsi"/>
          <w:b/>
        </w:rPr>
        <w:t>As we sing, pray and study God’s word together may we strengthen each other’s faith in the saving power of Jesus Christ.  It is difficult to be a Christian by yoursel</w:t>
      </w:r>
      <w:r w:rsidR="00BF60EE">
        <w:rPr>
          <w:rFonts w:asciiTheme="minorHAnsi" w:hAnsiTheme="minorHAnsi" w:cstheme="minorHAnsi"/>
          <w:b/>
        </w:rPr>
        <w:t>f</w:t>
      </w:r>
      <w:r w:rsidR="00D44BDA">
        <w:rPr>
          <w:rFonts w:asciiTheme="minorHAnsi" w:hAnsiTheme="minorHAnsi" w:cstheme="minorHAnsi"/>
          <w:b/>
        </w:rPr>
        <w:t>!</w:t>
      </w:r>
    </w:p>
    <w:p w14:paraId="722CE843" w14:textId="77777777" w:rsidR="00904297" w:rsidRDefault="00904297" w:rsidP="00052A4B">
      <w:pPr>
        <w:ind w:right="360"/>
        <w:jc w:val="center"/>
        <w:rPr>
          <w:rFonts w:asciiTheme="minorHAnsi" w:hAnsiTheme="minorHAnsi" w:cstheme="minorHAnsi"/>
          <w:b/>
          <w:bCs/>
          <w:i/>
          <w:iCs/>
          <w:sz w:val="22"/>
          <w:szCs w:val="22"/>
        </w:rPr>
      </w:pPr>
    </w:p>
    <w:p w14:paraId="097BFBED" w14:textId="3773D7DC" w:rsidR="005E14C1" w:rsidRPr="003039BC" w:rsidRDefault="00F54429" w:rsidP="00052A4B">
      <w:pPr>
        <w:ind w:right="360"/>
        <w:jc w:val="center"/>
        <w:rPr>
          <w:rFonts w:asciiTheme="minorHAnsi" w:hAnsiTheme="minorHAnsi" w:cstheme="minorHAnsi"/>
          <w:b/>
          <w:bCs/>
          <w:i/>
          <w:iCs/>
          <w:sz w:val="22"/>
          <w:szCs w:val="22"/>
        </w:rPr>
      </w:pPr>
      <w:r w:rsidRPr="003039BC">
        <w:rPr>
          <w:rFonts w:asciiTheme="minorHAnsi" w:hAnsiTheme="minorHAnsi" w:cstheme="minorHAnsi"/>
          <w:b/>
          <w:bCs/>
          <w:i/>
          <w:iCs/>
          <w:sz w:val="22"/>
          <w:szCs w:val="22"/>
        </w:rPr>
        <w:lastRenderedPageBreak/>
        <w:t>W</w:t>
      </w:r>
      <w:r w:rsidR="00E332F1" w:rsidRPr="003039BC">
        <w:rPr>
          <w:rFonts w:asciiTheme="minorHAnsi" w:hAnsiTheme="minorHAnsi" w:cstheme="minorHAnsi"/>
          <w:b/>
          <w:bCs/>
          <w:i/>
          <w:iCs/>
          <w:sz w:val="22"/>
          <w:szCs w:val="22"/>
        </w:rPr>
        <w:t>hen you enter this church, it may be possible that you hear “the call of God”.  However, it is unlikely that He will call you on your cell phone. Thank you for turning off your phones.  If you want to talk to God, enter, choose a quiet place and talk to Him.  If you want to see God, send Him a text while driving.</w:t>
      </w:r>
    </w:p>
    <w:p w14:paraId="00BF93DC" w14:textId="77777777" w:rsidR="00862B2D" w:rsidRDefault="00862B2D" w:rsidP="00052A4B">
      <w:pPr>
        <w:ind w:right="360"/>
        <w:jc w:val="center"/>
        <w:rPr>
          <w:rFonts w:asciiTheme="minorHAnsi" w:hAnsiTheme="minorHAnsi" w:cstheme="minorHAnsi"/>
          <w:b/>
        </w:rPr>
      </w:pPr>
    </w:p>
    <w:p w14:paraId="773FAF9A" w14:textId="32C12233" w:rsidR="0063168A" w:rsidRPr="0040342D" w:rsidRDefault="0063168A" w:rsidP="0063168A">
      <w:pPr>
        <w:ind w:right="360"/>
        <w:rPr>
          <w:rFonts w:asciiTheme="minorHAnsi" w:hAnsiTheme="minorHAnsi" w:cstheme="minorHAnsi"/>
          <w:b/>
        </w:rPr>
      </w:pPr>
      <w:r w:rsidRPr="004C51A3">
        <w:rPr>
          <w:rFonts w:asciiTheme="minorHAnsi" w:hAnsiTheme="minorHAnsi" w:cstheme="minorHAnsi"/>
          <w:b/>
          <w:u w:val="single"/>
        </w:rPr>
        <w:t>VISITORS..</w:t>
      </w:r>
      <w:r w:rsidRPr="004C51A3">
        <w:rPr>
          <w:rFonts w:asciiTheme="minorHAnsi" w:hAnsiTheme="minorHAnsi" w:cstheme="minorHAnsi"/>
        </w:rPr>
        <w:t xml:space="preserve">  Welcome!  Please sign our Guest Book located in the Narthex. Pastor Timm would love to meet you!  </w:t>
      </w:r>
    </w:p>
    <w:p w14:paraId="6140ADF7" w14:textId="77777777" w:rsidR="0063168A" w:rsidRPr="004C51A3" w:rsidRDefault="0063168A" w:rsidP="0063168A">
      <w:pPr>
        <w:tabs>
          <w:tab w:val="left" w:pos="1620"/>
        </w:tabs>
        <w:rPr>
          <w:rFonts w:asciiTheme="minorHAnsi" w:hAnsiTheme="minorHAnsi" w:cstheme="minorHAnsi"/>
        </w:rPr>
      </w:pPr>
    </w:p>
    <w:p w14:paraId="095EC2DD" w14:textId="77777777" w:rsidR="0063168A" w:rsidRPr="004C51A3" w:rsidRDefault="0063168A" w:rsidP="0063168A">
      <w:pPr>
        <w:tabs>
          <w:tab w:val="left" w:pos="1620"/>
        </w:tabs>
        <w:rPr>
          <w:rFonts w:asciiTheme="minorHAnsi" w:hAnsiTheme="minorHAnsi" w:cstheme="minorHAnsi"/>
        </w:rPr>
      </w:pPr>
      <w:r w:rsidRPr="004C51A3">
        <w:rPr>
          <w:rFonts w:asciiTheme="minorHAnsi" w:hAnsiTheme="minorHAnsi" w:cstheme="minorHAnsi"/>
          <w:b/>
          <w:u w:val="single"/>
        </w:rPr>
        <w:t>PLEASE REMEMBER…</w:t>
      </w:r>
      <w:r w:rsidRPr="004C51A3">
        <w:rPr>
          <w:rFonts w:asciiTheme="minorHAnsi" w:hAnsiTheme="minorHAnsi" w:cstheme="minorHAnsi"/>
        </w:rPr>
        <w:t xml:space="preserve"> to contact the church office if you or a loved one are hospitalized, in rehab facility, or facility other than your home.  Pastor and Stephen Ministers will make a visit.</w:t>
      </w:r>
    </w:p>
    <w:p w14:paraId="13663B81" w14:textId="77777777" w:rsidR="0063168A" w:rsidRPr="004C51A3" w:rsidRDefault="0063168A" w:rsidP="0063168A">
      <w:pPr>
        <w:tabs>
          <w:tab w:val="left" w:pos="1620"/>
        </w:tabs>
        <w:rPr>
          <w:rFonts w:asciiTheme="minorHAnsi" w:hAnsiTheme="minorHAnsi" w:cstheme="minorHAnsi"/>
        </w:rPr>
      </w:pPr>
    </w:p>
    <w:p w14:paraId="54058593" w14:textId="77777777" w:rsidR="0063168A" w:rsidRPr="004C51A3" w:rsidRDefault="0063168A" w:rsidP="0063168A">
      <w:pPr>
        <w:tabs>
          <w:tab w:val="left" w:pos="1620"/>
        </w:tabs>
        <w:rPr>
          <w:rFonts w:asciiTheme="minorHAnsi" w:hAnsiTheme="minorHAnsi" w:cstheme="minorHAnsi"/>
        </w:rPr>
      </w:pPr>
      <w:r w:rsidRPr="004C51A3">
        <w:rPr>
          <w:rFonts w:asciiTheme="minorHAnsi" w:hAnsiTheme="minorHAnsi" w:cstheme="minorHAnsi"/>
          <w:b/>
          <w:u w:val="single"/>
        </w:rPr>
        <w:t>DID YOU KNOW..</w:t>
      </w:r>
      <w:r w:rsidRPr="004C51A3">
        <w:rPr>
          <w:rFonts w:asciiTheme="minorHAnsi" w:hAnsiTheme="minorHAnsi" w:cstheme="minorHAnsi"/>
        </w:rPr>
        <w:t xml:space="preserve"> Perfume and cologne can trigger life-threatening breathing emergencies in persons with asthma, allergies and chronic obstructive pulmonary disease (COPD) Hospitals and schools are becoming ‘scent-free’ due to this increasing health hazard.  Please be sensitive to this concern when coming to church.  Thank You.</w:t>
      </w:r>
    </w:p>
    <w:p w14:paraId="72E23DB4" w14:textId="77777777" w:rsidR="0063168A" w:rsidRPr="004C51A3" w:rsidRDefault="0063168A" w:rsidP="0063168A">
      <w:pPr>
        <w:tabs>
          <w:tab w:val="left" w:pos="1620"/>
        </w:tabs>
        <w:rPr>
          <w:rFonts w:asciiTheme="minorHAnsi" w:hAnsiTheme="minorHAnsi" w:cstheme="minorHAnsi"/>
        </w:rPr>
      </w:pPr>
    </w:p>
    <w:p w14:paraId="6C661268" w14:textId="77777777" w:rsidR="0063168A" w:rsidRPr="004C51A3" w:rsidRDefault="0063168A" w:rsidP="0063168A">
      <w:pPr>
        <w:tabs>
          <w:tab w:val="left" w:pos="1620"/>
        </w:tabs>
        <w:rPr>
          <w:rFonts w:asciiTheme="minorHAnsi" w:hAnsiTheme="minorHAnsi" w:cstheme="minorHAnsi"/>
        </w:rPr>
      </w:pPr>
      <w:r w:rsidRPr="004C51A3">
        <w:rPr>
          <w:rFonts w:asciiTheme="minorHAnsi" w:hAnsiTheme="minorHAnsi" w:cstheme="minorHAnsi"/>
          <w:b/>
          <w:u w:val="single"/>
        </w:rPr>
        <w:t>LITTLE FOLKS</w:t>
      </w:r>
      <w:r w:rsidRPr="004C51A3">
        <w:rPr>
          <w:rFonts w:asciiTheme="minorHAnsi" w:hAnsiTheme="minorHAnsi" w:cstheme="minorHAnsi"/>
          <w:b/>
          <w:sz w:val="28"/>
          <w:szCs w:val="28"/>
          <w:u w:val="single"/>
        </w:rPr>
        <w:t>..</w:t>
      </w:r>
      <w:r w:rsidRPr="004C51A3">
        <w:rPr>
          <w:rFonts w:asciiTheme="minorHAnsi" w:hAnsiTheme="minorHAnsi" w:cstheme="minorHAnsi"/>
          <w:b/>
        </w:rPr>
        <w:t xml:space="preserve">  </w:t>
      </w:r>
      <w:r w:rsidRPr="004C51A3">
        <w:rPr>
          <w:rFonts w:asciiTheme="minorHAnsi" w:hAnsiTheme="minorHAnsi" w:cstheme="minorHAnsi"/>
        </w:rPr>
        <w:t>Parents… please remember that there are ‘busy bags’ hanging on the coat tree in the Narthex to occupy the little ones during worship.  Simply return the bags to the tree on your way out of church. Thank you.</w:t>
      </w:r>
    </w:p>
    <w:p w14:paraId="22DD0EE7" w14:textId="77777777" w:rsidR="0063168A" w:rsidRPr="00877F18" w:rsidRDefault="0063168A" w:rsidP="0063168A">
      <w:pPr>
        <w:tabs>
          <w:tab w:val="left" w:pos="360"/>
        </w:tabs>
        <w:rPr>
          <w:rFonts w:asciiTheme="minorHAnsi" w:hAnsiTheme="minorHAnsi" w:cstheme="minorHAnsi"/>
          <w:sz w:val="8"/>
          <w:szCs w:val="8"/>
        </w:rPr>
      </w:pPr>
    </w:p>
    <w:p w14:paraId="159175C8" w14:textId="77777777" w:rsidR="0063168A" w:rsidRPr="004C51A3" w:rsidRDefault="0063168A" w:rsidP="0063168A">
      <w:pPr>
        <w:tabs>
          <w:tab w:val="left" w:pos="1620"/>
        </w:tabs>
        <w:rPr>
          <w:rFonts w:asciiTheme="minorHAnsi" w:hAnsiTheme="minorHAnsi" w:cstheme="minorHAnsi"/>
          <w:b/>
          <w:sz w:val="8"/>
          <w:szCs w:val="8"/>
          <w:u w:val="single"/>
        </w:rPr>
      </w:pPr>
    </w:p>
    <w:p w14:paraId="08604689" w14:textId="77777777" w:rsidR="0063168A" w:rsidRPr="004C51A3" w:rsidRDefault="0063168A" w:rsidP="0063168A">
      <w:pPr>
        <w:tabs>
          <w:tab w:val="left" w:pos="1620"/>
        </w:tabs>
        <w:rPr>
          <w:rFonts w:asciiTheme="minorHAnsi" w:hAnsiTheme="minorHAnsi" w:cstheme="minorHAnsi"/>
        </w:rPr>
      </w:pPr>
      <w:r w:rsidRPr="004C51A3">
        <w:rPr>
          <w:rFonts w:asciiTheme="minorHAnsi" w:hAnsiTheme="minorHAnsi" w:cstheme="minorHAnsi"/>
          <w:b/>
          <w:u w:val="single"/>
        </w:rPr>
        <w:t xml:space="preserve">BE COMFORTABLE.. </w:t>
      </w:r>
      <w:r w:rsidRPr="004C51A3">
        <w:rPr>
          <w:rFonts w:asciiTheme="minorHAnsi" w:hAnsiTheme="minorHAnsi" w:cstheme="minorHAnsi"/>
        </w:rPr>
        <w:t xml:space="preserve">There are shawls in the Narthex that you can use if chilled during worship.  Just ask one of the ushers and they will get you one.  Simply return </w:t>
      </w:r>
      <w:r>
        <w:rPr>
          <w:rFonts w:asciiTheme="minorHAnsi" w:hAnsiTheme="minorHAnsi" w:cstheme="minorHAnsi"/>
        </w:rPr>
        <w:t xml:space="preserve">the shawl </w:t>
      </w:r>
      <w:r w:rsidRPr="004C51A3">
        <w:rPr>
          <w:rFonts w:asciiTheme="minorHAnsi" w:hAnsiTheme="minorHAnsi" w:cstheme="minorHAnsi"/>
        </w:rPr>
        <w:t>to the narthex on your way out of the church.</w:t>
      </w:r>
    </w:p>
    <w:p w14:paraId="707EB72E" w14:textId="77777777" w:rsidR="0063168A" w:rsidRPr="004C51A3" w:rsidRDefault="0063168A" w:rsidP="0063168A">
      <w:pPr>
        <w:tabs>
          <w:tab w:val="left" w:pos="1620"/>
        </w:tabs>
        <w:rPr>
          <w:rFonts w:asciiTheme="minorHAnsi" w:hAnsiTheme="minorHAnsi" w:cstheme="minorHAnsi"/>
        </w:rPr>
      </w:pPr>
    </w:p>
    <w:p w14:paraId="48464F81" w14:textId="77777777" w:rsidR="0063168A" w:rsidRPr="004C51A3" w:rsidRDefault="0063168A" w:rsidP="0063168A">
      <w:pPr>
        <w:tabs>
          <w:tab w:val="left" w:pos="1620"/>
        </w:tabs>
        <w:rPr>
          <w:rFonts w:asciiTheme="minorHAnsi" w:hAnsiTheme="minorHAnsi" w:cstheme="minorHAnsi"/>
          <w:b/>
          <w:sz w:val="8"/>
          <w:szCs w:val="8"/>
          <w:u w:val="single"/>
        </w:rPr>
      </w:pPr>
    </w:p>
    <w:p w14:paraId="228F77FA" w14:textId="77777777" w:rsidR="00B0457A" w:rsidRPr="00B0457A" w:rsidRDefault="00B0457A" w:rsidP="00B0457A">
      <w:pPr>
        <w:rPr>
          <w:rFonts w:asciiTheme="minorHAnsi" w:hAnsiTheme="minorHAnsi" w:cstheme="minorHAnsi"/>
          <w:i/>
          <w:iCs/>
          <w:color w:val="000000"/>
        </w:rPr>
      </w:pPr>
      <w:r>
        <w:rPr>
          <w:rFonts w:asciiTheme="minorHAnsi" w:hAnsiTheme="minorHAnsi" w:cstheme="minorHAnsi"/>
          <w:b/>
          <w:bCs/>
          <w:color w:val="000000"/>
          <w:sz w:val="28"/>
          <w:szCs w:val="28"/>
          <w:u w:val="single"/>
        </w:rPr>
        <w:t>Hearing Devices</w:t>
      </w:r>
      <w:r w:rsidRPr="00B0457A">
        <w:rPr>
          <w:rFonts w:asciiTheme="minorHAnsi" w:hAnsiTheme="minorHAnsi" w:cstheme="minorHAnsi"/>
          <w:b/>
          <w:bCs/>
          <w:color w:val="000000"/>
          <w:u w:val="single"/>
        </w:rPr>
        <w:t>:</w:t>
      </w:r>
      <w:r w:rsidRPr="00B0457A">
        <w:rPr>
          <w:rFonts w:asciiTheme="minorHAnsi" w:hAnsiTheme="minorHAnsi" w:cstheme="minorHAnsi"/>
          <w:color w:val="000000"/>
        </w:rPr>
        <w:t xml:space="preserve">  </w:t>
      </w:r>
      <w:r w:rsidRPr="00B0457A">
        <w:rPr>
          <w:rFonts w:asciiTheme="minorHAnsi" w:hAnsiTheme="minorHAnsi" w:cstheme="minorHAnsi"/>
          <w:i/>
          <w:iCs/>
          <w:color w:val="000000"/>
        </w:rPr>
        <w:t>The older hearing devices have been moved to the Narthex. They are located next to the far right entrance door to the sanctuary.</w:t>
      </w:r>
    </w:p>
    <w:p w14:paraId="74FA7DB8" w14:textId="77777777" w:rsidR="00B0457A" w:rsidRPr="00B0457A" w:rsidRDefault="00B0457A" w:rsidP="00B0457A">
      <w:pPr>
        <w:rPr>
          <w:rFonts w:asciiTheme="minorHAnsi" w:hAnsiTheme="minorHAnsi" w:cstheme="minorHAnsi"/>
          <w:i/>
          <w:iCs/>
          <w:color w:val="000000"/>
        </w:rPr>
      </w:pPr>
    </w:p>
    <w:p w14:paraId="48B5FC1F" w14:textId="77777777" w:rsidR="00B0457A" w:rsidRPr="00B0457A" w:rsidRDefault="00B0457A" w:rsidP="00B0457A">
      <w:pPr>
        <w:rPr>
          <w:rFonts w:asciiTheme="minorHAnsi" w:hAnsiTheme="minorHAnsi" w:cstheme="minorHAnsi"/>
          <w:i/>
          <w:iCs/>
          <w:color w:val="000000"/>
        </w:rPr>
      </w:pPr>
      <w:r w:rsidRPr="00B0457A">
        <w:rPr>
          <w:rFonts w:asciiTheme="minorHAnsi" w:hAnsiTheme="minorHAnsi" w:cstheme="minorHAnsi"/>
          <w:i/>
          <w:iCs/>
          <w:color w:val="000000"/>
        </w:rPr>
        <w:t xml:space="preserve">We now offer the T-Coil hearing device with the new sound system.  Individuals will need to contact their provider to find out if their hearing aid is telecoil-equipped.  If so, they need to ask how to turn on the T-Coil or if it is automatically linked once the loop is around their neck. </w:t>
      </w:r>
    </w:p>
    <w:p w14:paraId="05E0E6AF" w14:textId="77777777" w:rsidR="0063168A" w:rsidRDefault="0063168A" w:rsidP="0063168A">
      <w:pPr>
        <w:tabs>
          <w:tab w:val="left" w:pos="1620"/>
        </w:tabs>
        <w:rPr>
          <w:rFonts w:asciiTheme="minorHAnsi" w:hAnsiTheme="minorHAnsi" w:cstheme="minorHAnsi"/>
        </w:rPr>
      </w:pPr>
    </w:p>
    <w:p w14:paraId="0E52F94B" w14:textId="77777777" w:rsidR="00771D87" w:rsidRDefault="00771D87" w:rsidP="008F37B4">
      <w:pPr>
        <w:widowControl w:val="0"/>
        <w:rPr>
          <w:rFonts w:asciiTheme="minorHAnsi" w:hAnsiTheme="minorHAnsi" w:cstheme="minorHAnsi"/>
          <w:b/>
          <w:u w:val="single"/>
        </w:rPr>
      </w:pPr>
    </w:p>
    <w:p w14:paraId="4802410D" w14:textId="77777777" w:rsidR="00771D87" w:rsidRDefault="00771D87" w:rsidP="008F37B4">
      <w:pPr>
        <w:widowControl w:val="0"/>
        <w:rPr>
          <w:rFonts w:asciiTheme="minorHAnsi" w:hAnsiTheme="minorHAnsi" w:cstheme="minorHAnsi"/>
          <w:b/>
          <w:u w:val="single"/>
        </w:rPr>
      </w:pPr>
    </w:p>
    <w:p w14:paraId="649893E4" w14:textId="4A27F3AD" w:rsidR="002B5C2D" w:rsidRDefault="00483428" w:rsidP="00517A61">
      <w:pPr>
        <w:rPr>
          <w:rFonts w:asciiTheme="minorHAnsi" w:hAnsiTheme="minorHAnsi" w:cstheme="minorHAnsi"/>
        </w:rPr>
      </w:pPr>
      <w:r w:rsidRPr="00C919D1">
        <w:rPr>
          <w:rFonts w:asciiTheme="minorHAnsi" w:hAnsiTheme="minorHAnsi" w:cstheme="minorHAnsi"/>
          <w:b/>
          <w:u w:val="single"/>
        </w:rPr>
        <w:lastRenderedPageBreak/>
        <w:t>FLOWERS</w:t>
      </w:r>
      <w:r w:rsidRPr="00C919D1">
        <w:rPr>
          <w:rFonts w:asciiTheme="minorHAnsi" w:hAnsiTheme="minorHAnsi" w:cstheme="minorHAnsi"/>
        </w:rPr>
        <w:t xml:space="preserve"> for the altar today ar</w:t>
      </w:r>
      <w:r w:rsidR="00B85D1A">
        <w:rPr>
          <w:rFonts w:asciiTheme="minorHAnsi" w:hAnsiTheme="minorHAnsi" w:cstheme="minorHAnsi"/>
        </w:rPr>
        <w:t xml:space="preserve">e </w:t>
      </w:r>
      <w:r w:rsidR="00366660">
        <w:rPr>
          <w:rFonts w:asciiTheme="minorHAnsi" w:hAnsiTheme="minorHAnsi" w:cstheme="minorHAnsi"/>
        </w:rPr>
        <w:t>given</w:t>
      </w:r>
      <w:r w:rsidR="00446B27">
        <w:rPr>
          <w:rFonts w:asciiTheme="minorHAnsi" w:hAnsiTheme="minorHAnsi" w:cstheme="minorHAnsi"/>
        </w:rPr>
        <w:t xml:space="preserve"> </w:t>
      </w:r>
      <w:r w:rsidR="008310CB">
        <w:rPr>
          <w:rFonts w:asciiTheme="minorHAnsi" w:hAnsiTheme="minorHAnsi" w:cstheme="minorHAnsi"/>
        </w:rPr>
        <w:t>by</w:t>
      </w:r>
      <w:r w:rsidR="00D537F6">
        <w:rPr>
          <w:rFonts w:asciiTheme="minorHAnsi" w:hAnsiTheme="minorHAnsi" w:cstheme="minorHAnsi"/>
        </w:rPr>
        <w:t xml:space="preserve"> Bert Rice</w:t>
      </w:r>
    </w:p>
    <w:p w14:paraId="0C94C5A9" w14:textId="0D8E5193" w:rsidR="00907642" w:rsidRDefault="00907642">
      <w:pPr>
        <w:rPr>
          <w:rFonts w:asciiTheme="minorHAnsi" w:hAnsiTheme="minorHAnsi" w:cstheme="minorHAnsi"/>
        </w:rPr>
      </w:pPr>
    </w:p>
    <w:p w14:paraId="1961A311" w14:textId="21889210" w:rsidR="0019531C" w:rsidRDefault="00650A26" w:rsidP="008F37B4">
      <w:pPr>
        <w:widowControl w:val="0"/>
        <w:rPr>
          <w:rFonts w:asciiTheme="minorHAnsi" w:hAnsiTheme="minorHAnsi" w:cstheme="minorHAnsi"/>
          <w:color w:val="000000"/>
          <w:shd w:val="clear" w:color="auto" w:fill="FFFFFF"/>
        </w:rPr>
      </w:pPr>
      <w:r>
        <w:rPr>
          <w:rFonts w:asciiTheme="minorHAnsi" w:hAnsiTheme="minorHAnsi" w:cstheme="minorHAnsi"/>
        </w:rPr>
        <w:t xml:space="preserve"> </w:t>
      </w:r>
      <w:r w:rsidR="008F37B4" w:rsidRPr="00A61CFE">
        <w:rPr>
          <w:rFonts w:asciiTheme="minorHAnsi" w:hAnsiTheme="minorHAnsi" w:cstheme="minorHAnsi"/>
          <w:b/>
          <w:u w:val="single"/>
        </w:rPr>
        <w:t>PRAYERS</w:t>
      </w:r>
      <w:r w:rsidR="00781223">
        <w:rPr>
          <w:rFonts w:asciiTheme="minorHAnsi" w:hAnsiTheme="minorHAnsi" w:cstheme="minorHAnsi"/>
          <w:b/>
          <w:u w:val="single"/>
        </w:rPr>
        <w:t>:</w:t>
      </w:r>
      <w:r w:rsidR="00781223">
        <w:rPr>
          <w:rFonts w:asciiTheme="minorHAnsi" w:hAnsiTheme="minorHAnsi" w:cstheme="minorHAnsi"/>
          <w:bCs/>
        </w:rPr>
        <w:t xml:space="preserve"> </w:t>
      </w:r>
      <w:r w:rsidR="00C332DB">
        <w:rPr>
          <w:rFonts w:asciiTheme="minorHAnsi" w:hAnsiTheme="minorHAnsi" w:cstheme="minorHAnsi"/>
          <w:bCs/>
        </w:rPr>
        <w:t xml:space="preserve"> </w:t>
      </w:r>
      <w:r w:rsidR="00C21A97" w:rsidRPr="00C21A97">
        <w:rPr>
          <w:rFonts w:asciiTheme="minorHAnsi" w:hAnsiTheme="minorHAnsi" w:cstheme="minorHAnsi"/>
          <w:bCs/>
        </w:rPr>
        <w:t> </w:t>
      </w:r>
      <w:r w:rsidR="00517A61">
        <w:rPr>
          <w:rFonts w:asciiTheme="minorHAnsi" w:hAnsiTheme="minorHAnsi" w:cstheme="minorHAnsi"/>
          <w:bCs/>
        </w:rPr>
        <w:t>Jim Gilligan, Susan Baxter, Ralp</w:t>
      </w:r>
      <w:r w:rsidR="00E42D02">
        <w:rPr>
          <w:rFonts w:asciiTheme="minorHAnsi" w:hAnsiTheme="minorHAnsi" w:cstheme="minorHAnsi"/>
          <w:bCs/>
        </w:rPr>
        <w:t>h</w:t>
      </w:r>
      <w:r w:rsidR="00517A61">
        <w:rPr>
          <w:rFonts w:asciiTheme="minorHAnsi" w:hAnsiTheme="minorHAnsi" w:cstheme="minorHAnsi"/>
          <w:bCs/>
        </w:rPr>
        <w:t xml:space="preserve"> &amp; Pat</w:t>
      </w:r>
      <w:r w:rsidR="00E42D02">
        <w:rPr>
          <w:rFonts w:asciiTheme="minorHAnsi" w:hAnsiTheme="minorHAnsi" w:cstheme="minorHAnsi"/>
          <w:bCs/>
        </w:rPr>
        <w:t xml:space="preserve"> Polk</w:t>
      </w:r>
      <w:r w:rsidR="00517A61">
        <w:rPr>
          <w:rFonts w:asciiTheme="minorHAnsi" w:hAnsiTheme="minorHAnsi" w:cstheme="minorHAnsi"/>
          <w:bCs/>
        </w:rPr>
        <w:t xml:space="preserve">, </w:t>
      </w:r>
      <w:r w:rsidR="00492BAC">
        <w:rPr>
          <w:rFonts w:asciiTheme="minorHAnsi" w:hAnsiTheme="minorHAnsi" w:cstheme="minorHAnsi"/>
          <w:bCs/>
        </w:rPr>
        <w:t xml:space="preserve">Megan Marlatt, </w:t>
      </w:r>
      <w:r w:rsidR="00AE762A">
        <w:rPr>
          <w:rFonts w:asciiTheme="minorHAnsi" w:hAnsiTheme="minorHAnsi" w:cstheme="minorHAnsi"/>
          <w:bCs/>
        </w:rPr>
        <w:t>Mason</w:t>
      </w:r>
      <w:r w:rsidR="00C52CE3">
        <w:rPr>
          <w:rFonts w:asciiTheme="minorHAnsi" w:hAnsiTheme="minorHAnsi" w:cstheme="minorHAnsi"/>
          <w:bCs/>
        </w:rPr>
        <w:t xml:space="preserve"> Fletcher</w:t>
      </w:r>
      <w:r w:rsidR="00AE762A">
        <w:rPr>
          <w:rFonts w:asciiTheme="minorHAnsi" w:hAnsiTheme="minorHAnsi" w:cstheme="minorHAnsi"/>
          <w:bCs/>
        </w:rPr>
        <w:t xml:space="preserve"> (Grandson) of Lisa Crayne, </w:t>
      </w:r>
      <w:r w:rsidR="00D8594D">
        <w:rPr>
          <w:rFonts w:asciiTheme="minorHAnsi" w:hAnsiTheme="minorHAnsi" w:cstheme="minorHAnsi"/>
          <w:bCs/>
        </w:rPr>
        <w:t>Zach</w:t>
      </w:r>
      <w:r w:rsidR="00DD4E82">
        <w:rPr>
          <w:rFonts w:asciiTheme="minorHAnsi" w:hAnsiTheme="minorHAnsi" w:cstheme="minorHAnsi"/>
          <w:bCs/>
        </w:rPr>
        <w:t xml:space="preserve"> Trafele</w:t>
      </w:r>
      <w:r w:rsidR="00517A61">
        <w:rPr>
          <w:rFonts w:asciiTheme="minorHAnsi" w:hAnsiTheme="minorHAnsi" w:cstheme="minorHAnsi"/>
          <w:bCs/>
        </w:rPr>
        <w:t>t</w:t>
      </w:r>
      <w:r w:rsidR="00DD4E82">
        <w:rPr>
          <w:rFonts w:asciiTheme="minorHAnsi" w:hAnsiTheme="minorHAnsi" w:cstheme="minorHAnsi"/>
          <w:bCs/>
        </w:rPr>
        <w:t xml:space="preserve"> (grandson of Lori Rapp</w:t>
      </w:r>
      <w:proofErr w:type="gramStart"/>
      <w:r w:rsidR="00DD4E82">
        <w:rPr>
          <w:rFonts w:asciiTheme="minorHAnsi" w:hAnsiTheme="minorHAnsi" w:cstheme="minorHAnsi"/>
          <w:bCs/>
        </w:rPr>
        <w:t xml:space="preserve">), </w:t>
      </w:r>
      <w:r w:rsidR="00C52CE3">
        <w:rPr>
          <w:rFonts w:asciiTheme="minorHAnsi" w:hAnsiTheme="minorHAnsi" w:cstheme="minorHAnsi"/>
          <w:bCs/>
        </w:rPr>
        <w:t xml:space="preserve"> </w:t>
      </w:r>
      <w:r w:rsidR="00C21A97">
        <w:rPr>
          <w:rFonts w:asciiTheme="minorHAnsi" w:hAnsiTheme="minorHAnsi" w:cstheme="minorHAnsi"/>
          <w:bCs/>
        </w:rPr>
        <w:t>Glennis</w:t>
      </w:r>
      <w:proofErr w:type="gramEnd"/>
      <w:r w:rsidR="00C21A97">
        <w:rPr>
          <w:rFonts w:asciiTheme="minorHAnsi" w:hAnsiTheme="minorHAnsi" w:cstheme="minorHAnsi"/>
          <w:bCs/>
        </w:rPr>
        <w:t xml:space="preserve"> Swan (friend of Jim &amp; Sherrie Wehrer) </w:t>
      </w:r>
      <w:r w:rsidR="005E45D8">
        <w:rPr>
          <w:rFonts w:asciiTheme="minorHAnsi" w:hAnsiTheme="minorHAnsi" w:cstheme="minorHAnsi"/>
          <w:bCs/>
        </w:rPr>
        <w:t xml:space="preserve">Susan Thomas, </w:t>
      </w:r>
      <w:r w:rsidR="00DE0847">
        <w:rPr>
          <w:rFonts w:asciiTheme="minorHAnsi" w:hAnsiTheme="minorHAnsi" w:cstheme="minorHAnsi"/>
          <w:bCs/>
        </w:rPr>
        <w:t xml:space="preserve">Mary Zieman, </w:t>
      </w:r>
      <w:r w:rsidR="00BC1EF9">
        <w:rPr>
          <w:rFonts w:asciiTheme="minorHAnsi" w:hAnsiTheme="minorHAnsi" w:cstheme="minorHAnsi"/>
          <w:bCs/>
        </w:rPr>
        <w:t>Ami Gudjohnsen</w:t>
      </w:r>
      <w:r w:rsidR="008E7AFC">
        <w:rPr>
          <w:rFonts w:asciiTheme="minorHAnsi" w:hAnsiTheme="minorHAnsi" w:cstheme="minorHAnsi"/>
          <w:bCs/>
        </w:rPr>
        <w:t>,</w:t>
      </w:r>
      <w:r w:rsidR="009E0760">
        <w:rPr>
          <w:rFonts w:asciiTheme="minorHAnsi" w:hAnsiTheme="minorHAnsi" w:cstheme="minorHAnsi"/>
          <w:bCs/>
        </w:rPr>
        <w:t xml:space="preserve"> </w:t>
      </w:r>
      <w:r w:rsidR="00DF36EF">
        <w:rPr>
          <w:rFonts w:asciiTheme="minorHAnsi" w:hAnsiTheme="minorHAnsi" w:cstheme="minorHAnsi"/>
          <w:bCs/>
        </w:rPr>
        <w:t xml:space="preserve"> </w:t>
      </w:r>
      <w:r w:rsidR="007D5180">
        <w:rPr>
          <w:rFonts w:asciiTheme="minorHAnsi" w:hAnsiTheme="minorHAnsi" w:cstheme="minorHAnsi"/>
          <w:bCs/>
        </w:rPr>
        <w:t xml:space="preserve">Forrest Marsh, </w:t>
      </w:r>
      <w:r w:rsidR="004603F3">
        <w:rPr>
          <w:rFonts w:asciiTheme="minorHAnsi" w:hAnsiTheme="minorHAnsi" w:cstheme="minorHAnsi"/>
          <w:bCs/>
        </w:rPr>
        <w:t xml:space="preserve"> </w:t>
      </w:r>
      <w:r w:rsidR="00655CA9">
        <w:rPr>
          <w:rFonts w:asciiTheme="minorHAnsi" w:hAnsiTheme="minorHAnsi" w:cstheme="minorHAnsi"/>
          <w:bCs/>
        </w:rPr>
        <w:t xml:space="preserve">Carolyn Smith, </w:t>
      </w:r>
      <w:r w:rsidR="00C07B81">
        <w:rPr>
          <w:rFonts w:asciiTheme="minorHAnsi" w:hAnsiTheme="minorHAnsi" w:cstheme="minorHAnsi"/>
          <w:bCs/>
        </w:rPr>
        <w:t>Rita (sister of Marlene Miller)</w:t>
      </w:r>
    </w:p>
    <w:p w14:paraId="542EE926" w14:textId="77777777" w:rsidR="0019531C" w:rsidRDefault="0019531C" w:rsidP="008F37B4">
      <w:pPr>
        <w:widowControl w:val="0"/>
        <w:rPr>
          <w:rFonts w:asciiTheme="minorHAnsi" w:hAnsiTheme="minorHAnsi" w:cstheme="minorHAnsi"/>
          <w:color w:val="000000"/>
          <w:shd w:val="clear" w:color="auto" w:fill="FFFFFF"/>
        </w:rPr>
      </w:pPr>
    </w:p>
    <w:p w14:paraId="1E721A12" w14:textId="77777777" w:rsidR="0019531C" w:rsidRDefault="0019531C" w:rsidP="008F37B4">
      <w:pPr>
        <w:widowControl w:val="0"/>
        <w:rPr>
          <w:rFonts w:asciiTheme="minorHAnsi" w:hAnsiTheme="minorHAnsi" w:cstheme="minorHAnsi"/>
          <w:color w:val="000000"/>
          <w:shd w:val="clear" w:color="auto" w:fill="FFFFFF"/>
        </w:rPr>
      </w:pPr>
    </w:p>
    <w:p w14:paraId="44835843" w14:textId="1747BF51" w:rsidR="0019531C" w:rsidRDefault="0019531C" w:rsidP="008F37B4">
      <w:pPr>
        <w:widowControl w:val="0"/>
        <w:rPr>
          <w:rFonts w:asciiTheme="minorHAnsi" w:hAnsiTheme="minorHAnsi" w:cstheme="minorHAnsi"/>
          <w:color w:val="000000"/>
          <w:shd w:val="clear" w:color="auto" w:fill="FFFFFF"/>
        </w:rPr>
      </w:pPr>
    </w:p>
    <w:p w14:paraId="4320E4B6" w14:textId="77777777" w:rsidR="0019531C" w:rsidRDefault="0019531C" w:rsidP="008F37B4">
      <w:pPr>
        <w:widowControl w:val="0"/>
        <w:rPr>
          <w:rFonts w:asciiTheme="minorHAnsi" w:hAnsiTheme="minorHAnsi" w:cstheme="minorHAnsi"/>
          <w:color w:val="000000"/>
          <w:shd w:val="clear" w:color="auto" w:fill="FFFFFF"/>
        </w:rPr>
      </w:pPr>
    </w:p>
    <w:p w14:paraId="2B4496D3" w14:textId="74F3041D" w:rsidR="008F37B4" w:rsidRDefault="00C52CE3" w:rsidP="008F37B4">
      <w:pPr>
        <w:widowControl w:val="0"/>
        <w:rPr>
          <w:rFonts w:asciiTheme="minorHAnsi" w:hAnsiTheme="minorHAnsi" w:cstheme="minorHAnsi"/>
          <w:shd w:val="clear" w:color="auto" w:fill="FFFFFF"/>
        </w:rPr>
      </w:pPr>
      <w:r>
        <w:rPr>
          <w:rFonts w:asciiTheme="minorHAnsi" w:hAnsiTheme="minorHAnsi" w:cstheme="minorHAnsi"/>
          <w:color w:val="000000"/>
          <w:shd w:val="clear" w:color="auto" w:fill="FFFFFF"/>
        </w:rPr>
        <w:t xml:space="preserve"> </w:t>
      </w:r>
      <w:r w:rsidR="008F37B4">
        <w:rPr>
          <w:rFonts w:asciiTheme="minorHAnsi" w:hAnsiTheme="minorHAnsi" w:cstheme="minorHAnsi"/>
          <w:shd w:val="clear" w:color="auto" w:fill="FFFFFF"/>
        </w:rPr>
        <w:t xml:space="preserve"> </w:t>
      </w:r>
    </w:p>
    <w:p w14:paraId="33F8CD56" w14:textId="77777777" w:rsidR="001C5D13" w:rsidRDefault="001C5D13" w:rsidP="008F37B4">
      <w:pPr>
        <w:widowControl w:val="0"/>
        <w:rPr>
          <w:rFonts w:asciiTheme="minorHAnsi" w:hAnsiTheme="minorHAnsi" w:cstheme="minorHAnsi"/>
          <w:shd w:val="clear" w:color="auto" w:fill="FFFFFF"/>
        </w:rPr>
      </w:pPr>
    </w:p>
    <w:p w14:paraId="74AC3AEB" w14:textId="77777777" w:rsidR="00BC2D38" w:rsidRDefault="00BC2D38" w:rsidP="008F37B4">
      <w:pPr>
        <w:widowControl w:val="0"/>
        <w:rPr>
          <w:rFonts w:asciiTheme="minorHAnsi" w:hAnsiTheme="minorHAnsi" w:cstheme="minorHAnsi"/>
          <w:shd w:val="clear" w:color="auto" w:fill="FFFFFF"/>
        </w:rPr>
      </w:pPr>
    </w:p>
    <w:p w14:paraId="4E748843" w14:textId="77777777" w:rsidR="00410512" w:rsidRDefault="00410512" w:rsidP="00CD5C33">
      <w:pPr>
        <w:rPr>
          <w:rFonts w:ascii="Tahoma" w:hAnsi="Tahoma" w:cs="Tahoma"/>
          <w:b/>
          <w:i/>
        </w:rPr>
      </w:pPr>
    </w:p>
    <w:p w14:paraId="7CF6CAEC" w14:textId="32D03209" w:rsidR="00CD5C33" w:rsidRDefault="00CD5C33" w:rsidP="00CD5C33">
      <w:pPr>
        <w:rPr>
          <w:rFonts w:ascii="Tahoma" w:hAnsi="Tahoma" w:cs="Tahoma"/>
          <w:b/>
          <w:i/>
        </w:rPr>
      </w:pPr>
      <w:r w:rsidRPr="004D111A">
        <w:rPr>
          <w:rFonts w:ascii="Tahoma" w:hAnsi="Tahoma" w:cs="Tahoma"/>
          <w:b/>
          <w:i/>
        </w:rPr>
        <w:t xml:space="preserve">PLEASE NOTE that we’ll be using the </w:t>
      </w:r>
      <w:r w:rsidR="00D8594D">
        <w:rPr>
          <w:rFonts w:ascii="Tahoma" w:hAnsi="Tahoma" w:cs="Tahoma"/>
          <w:b/>
          <w:i/>
        </w:rPr>
        <w:t>Contemporary</w:t>
      </w:r>
      <w:r w:rsidR="00655CA9">
        <w:rPr>
          <w:rFonts w:ascii="Tahoma" w:hAnsi="Tahoma" w:cs="Tahoma"/>
          <w:b/>
          <w:i/>
        </w:rPr>
        <w:t xml:space="preserve"> </w:t>
      </w:r>
      <w:r>
        <w:rPr>
          <w:rFonts w:ascii="Tahoma" w:hAnsi="Tahoma" w:cs="Tahoma"/>
          <w:b/>
          <w:i/>
        </w:rPr>
        <w:t>versio</w:t>
      </w:r>
      <w:r w:rsidRPr="004D111A">
        <w:rPr>
          <w:rFonts w:ascii="Tahoma" w:hAnsi="Tahoma" w:cs="Tahoma"/>
          <w:b/>
          <w:i/>
        </w:rPr>
        <w:t>n of the Lord’s Prayer for the month of</w:t>
      </w:r>
      <w:r>
        <w:rPr>
          <w:rFonts w:ascii="Tahoma" w:hAnsi="Tahoma" w:cs="Tahoma"/>
          <w:b/>
          <w:i/>
        </w:rPr>
        <w:t xml:space="preserve"> </w:t>
      </w:r>
      <w:r w:rsidR="00D8594D">
        <w:rPr>
          <w:rFonts w:ascii="Tahoma" w:hAnsi="Tahoma" w:cs="Tahoma"/>
          <w:b/>
          <w:i/>
        </w:rPr>
        <w:t>Novem</w:t>
      </w:r>
      <w:r w:rsidR="00962A27">
        <w:rPr>
          <w:rFonts w:ascii="Tahoma" w:hAnsi="Tahoma" w:cs="Tahoma"/>
          <w:b/>
          <w:i/>
        </w:rPr>
        <w:t>ber</w:t>
      </w:r>
      <w:r w:rsidR="0066612B">
        <w:rPr>
          <w:rFonts w:ascii="Tahoma" w:hAnsi="Tahoma" w:cs="Tahoma"/>
          <w:b/>
          <w:i/>
        </w:rPr>
        <w:t>.</w:t>
      </w:r>
      <w:r w:rsidRPr="004D111A">
        <w:rPr>
          <w:rFonts w:ascii="Tahoma" w:hAnsi="Tahoma" w:cs="Tahoma"/>
          <w:b/>
          <w:i/>
        </w:rPr>
        <w:t xml:space="preserve">  God blesses our prayers.</w:t>
      </w:r>
    </w:p>
    <w:p w14:paraId="31E14034" w14:textId="6ECE9F26" w:rsidR="004D56BC" w:rsidRDefault="00D8594D" w:rsidP="004D56BC">
      <w:pPr>
        <w:rPr>
          <w:rFonts w:ascii="Arial" w:hAnsi="Arial" w:cs="Arial"/>
        </w:rPr>
      </w:pPr>
      <w:r>
        <w:rPr>
          <w:rFonts w:ascii="Arial" w:hAnsi="Arial" w:cs="Arial"/>
        </w:rPr>
        <w:t xml:space="preserve"> </w:t>
      </w:r>
    </w:p>
    <w:p w14:paraId="22D3AC02" w14:textId="77777777" w:rsidR="00CD5C33" w:rsidRPr="004C51A3" w:rsidRDefault="00CD5C33" w:rsidP="00CD5C33">
      <w:pPr>
        <w:rPr>
          <w:rFonts w:asciiTheme="minorHAnsi" w:hAnsiTheme="minorHAnsi" w:cstheme="minorHAnsi"/>
          <w:b/>
        </w:rPr>
      </w:pPr>
    </w:p>
    <w:p w14:paraId="51B34944" w14:textId="77777777" w:rsidR="00CD5C33" w:rsidRPr="007032C2" w:rsidRDefault="00CD5C33" w:rsidP="007032C2">
      <w:pPr>
        <w:jc w:val="center"/>
        <w:rPr>
          <w:rFonts w:asciiTheme="minorHAnsi" w:hAnsiTheme="minorHAnsi" w:cstheme="minorHAnsi"/>
          <w:b/>
          <w:i/>
          <w:iCs/>
          <w:sz w:val="28"/>
          <w:szCs w:val="28"/>
        </w:rPr>
      </w:pPr>
    </w:p>
    <w:p w14:paraId="260B0CE8" w14:textId="778E5BA7" w:rsidR="001E1A58" w:rsidRDefault="008D5F29" w:rsidP="00CD5C33">
      <w:pPr>
        <w:rPr>
          <w:rFonts w:asciiTheme="minorHAnsi" w:hAnsiTheme="minorHAnsi" w:cstheme="minorHAnsi"/>
          <w:bCs/>
          <w:i/>
          <w:iCs/>
          <w:sz w:val="28"/>
          <w:szCs w:val="28"/>
        </w:rPr>
      </w:pPr>
      <w:r>
        <w:rPr>
          <w:rFonts w:asciiTheme="minorHAnsi" w:hAnsiTheme="minorHAnsi" w:cstheme="minorHAnsi"/>
          <w:bCs/>
          <w:i/>
          <w:iCs/>
          <w:sz w:val="28"/>
          <w:szCs w:val="28"/>
        </w:rPr>
        <w:t>Is Your Phone Turned Off?</w:t>
      </w:r>
    </w:p>
    <w:p w14:paraId="79BEB625" w14:textId="77777777" w:rsidR="00184A95" w:rsidRDefault="00184A95" w:rsidP="00CD5C33">
      <w:pPr>
        <w:rPr>
          <w:rFonts w:asciiTheme="minorHAnsi" w:hAnsiTheme="minorHAnsi" w:cstheme="minorHAnsi"/>
          <w:b/>
          <w:sz w:val="28"/>
          <w:szCs w:val="28"/>
        </w:rPr>
      </w:pPr>
    </w:p>
    <w:p w14:paraId="660E8F3E" w14:textId="09ED901F" w:rsidR="00CD5C33" w:rsidRDefault="00CD5C33" w:rsidP="00CD5C33">
      <w:pPr>
        <w:rPr>
          <w:rFonts w:asciiTheme="minorHAnsi" w:hAnsiTheme="minorHAnsi" w:cstheme="minorHAnsi"/>
          <w:b/>
          <w:sz w:val="28"/>
          <w:szCs w:val="28"/>
        </w:rPr>
      </w:pPr>
      <w:r w:rsidRPr="00B9142D">
        <w:rPr>
          <w:rFonts w:asciiTheme="minorHAnsi" w:hAnsiTheme="minorHAnsi" w:cstheme="minorHAnsi"/>
          <w:b/>
          <w:sz w:val="28"/>
          <w:szCs w:val="28"/>
        </w:rPr>
        <w:t>PRELUDE</w:t>
      </w:r>
    </w:p>
    <w:p w14:paraId="09DCE9B9" w14:textId="77777777" w:rsidR="0090206B" w:rsidRDefault="0090206B" w:rsidP="00CD5C33">
      <w:pPr>
        <w:rPr>
          <w:rFonts w:asciiTheme="minorHAnsi" w:hAnsiTheme="minorHAnsi" w:cstheme="minorHAnsi"/>
          <w:b/>
          <w:sz w:val="28"/>
          <w:szCs w:val="28"/>
        </w:rPr>
      </w:pPr>
    </w:p>
    <w:p w14:paraId="1104EF08" w14:textId="6299EE37" w:rsidR="00723DD4" w:rsidRPr="00C52CE3" w:rsidRDefault="00D8594D" w:rsidP="00CD5C33">
      <w:pPr>
        <w:rPr>
          <w:rFonts w:asciiTheme="minorHAnsi" w:hAnsiTheme="minorHAnsi" w:cstheme="minorHAnsi"/>
          <w:b/>
          <w:sz w:val="28"/>
          <w:szCs w:val="28"/>
        </w:rPr>
      </w:pPr>
      <w:r>
        <w:rPr>
          <w:rFonts w:asciiTheme="minorHAnsi" w:hAnsiTheme="minorHAnsi" w:cstheme="minorHAnsi"/>
          <w:b/>
          <w:sz w:val="28"/>
          <w:szCs w:val="28"/>
        </w:rPr>
        <w:t xml:space="preserve"> </w:t>
      </w:r>
      <w:r w:rsidR="00723DD4">
        <w:rPr>
          <w:rFonts w:asciiTheme="minorHAnsi" w:hAnsiTheme="minorHAnsi" w:cstheme="minorHAnsi"/>
          <w:b/>
          <w:sz w:val="28"/>
          <w:szCs w:val="28"/>
        </w:rPr>
        <w:tab/>
      </w:r>
      <w:r w:rsidR="00723DD4">
        <w:rPr>
          <w:rFonts w:asciiTheme="minorHAnsi" w:hAnsiTheme="minorHAnsi" w:cstheme="minorHAnsi"/>
          <w:b/>
          <w:sz w:val="28"/>
          <w:szCs w:val="28"/>
        </w:rPr>
        <w:tab/>
      </w:r>
      <w:r w:rsidR="00723DD4">
        <w:rPr>
          <w:rFonts w:asciiTheme="minorHAnsi" w:hAnsiTheme="minorHAnsi" w:cstheme="minorHAnsi"/>
          <w:b/>
          <w:sz w:val="28"/>
          <w:szCs w:val="28"/>
        </w:rPr>
        <w:tab/>
      </w:r>
    </w:p>
    <w:p w14:paraId="6EFE5152" w14:textId="2F175492" w:rsidR="00B63128" w:rsidRPr="00E42D02" w:rsidRDefault="00C52CE3" w:rsidP="00CD5C33">
      <w:pPr>
        <w:rPr>
          <w:rFonts w:asciiTheme="minorHAnsi" w:hAnsiTheme="minorHAnsi" w:cstheme="minorHAnsi"/>
          <w:bCs/>
          <w:sz w:val="28"/>
          <w:szCs w:val="28"/>
        </w:rPr>
      </w:pPr>
      <w:r w:rsidRPr="00C52CE3">
        <w:rPr>
          <w:rFonts w:asciiTheme="minorHAnsi" w:hAnsiTheme="minorHAnsi" w:cstheme="minorHAnsi"/>
          <w:b/>
          <w:sz w:val="28"/>
          <w:szCs w:val="28"/>
        </w:rPr>
        <w:t>TEMPLE TALK</w:t>
      </w:r>
      <w:r w:rsidR="00E61FEE">
        <w:rPr>
          <w:rFonts w:asciiTheme="minorHAnsi" w:hAnsiTheme="minorHAnsi" w:cstheme="minorHAnsi"/>
          <w:b/>
          <w:sz w:val="28"/>
          <w:szCs w:val="28"/>
        </w:rPr>
        <w:t xml:space="preserve"> </w:t>
      </w:r>
      <w:r w:rsidR="00E42D02">
        <w:rPr>
          <w:rFonts w:asciiTheme="minorHAnsi" w:hAnsiTheme="minorHAnsi" w:cstheme="minorHAnsi"/>
          <w:bCs/>
          <w:sz w:val="28"/>
          <w:szCs w:val="28"/>
        </w:rPr>
        <w:tab/>
      </w:r>
      <w:r w:rsidR="00E42D02">
        <w:rPr>
          <w:rFonts w:asciiTheme="minorHAnsi" w:hAnsiTheme="minorHAnsi" w:cstheme="minorHAnsi"/>
          <w:bCs/>
          <w:sz w:val="28"/>
          <w:szCs w:val="28"/>
        </w:rPr>
        <w:tab/>
        <w:t xml:space="preserve">Michelle </w:t>
      </w:r>
      <w:proofErr w:type="spellStart"/>
      <w:r w:rsidR="00E42D02">
        <w:rPr>
          <w:rFonts w:asciiTheme="minorHAnsi" w:hAnsiTheme="minorHAnsi" w:cstheme="minorHAnsi"/>
          <w:bCs/>
          <w:sz w:val="28"/>
          <w:szCs w:val="28"/>
        </w:rPr>
        <w:t>Cegon</w:t>
      </w:r>
      <w:proofErr w:type="spellEnd"/>
    </w:p>
    <w:p w14:paraId="471152D6" w14:textId="77777777" w:rsidR="00C52CE3" w:rsidRDefault="00C52CE3" w:rsidP="00CD5C33">
      <w:pPr>
        <w:rPr>
          <w:rFonts w:asciiTheme="minorHAnsi" w:hAnsiTheme="minorHAnsi" w:cstheme="minorHAnsi"/>
          <w:b/>
          <w:sz w:val="28"/>
          <w:szCs w:val="28"/>
        </w:rPr>
      </w:pPr>
    </w:p>
    <w:p w14:paraId="674F1FC2" w14:textId="77777777" w:rsidR="00C52CE3" w:rsidRPr="00C52CE3" w:rsidRDefault="00C52CE3" w:rsidP="00CD5C33">
      <w:pPr>
        <w:rPr>
          <w:rFonts w:asciiTheme="minorHAnsi" w:hAnsiTheme="minorHAnsi" w:cstheme="minorHAnsi"/>
          <w:b/>
          <w:sz w:val="28"/>
          <w:szCs w:val="28"/>
        </w:rPr>
      </w:pPr>
    </w:p>
    <w:p w14:paraId="7AFA6080" w14:textId="6FB790AF" w:rsidR="00CD5C33" w:rsidRDefault="00CD5C33" w:rsidP="00CD5C33">
      <w:pPr>
        <w:rPr>
          <w:rFonts w:asciiTheme="minorHAnsi" w:hAnsiTheme="minorHAnsi" w:cstheme="minorHAnsi"/>
          <w:b/>
          <w:sz w:val="32"/>
          <w:szCs w:val="32"/>
        </w:rPr>
      </w:pPr>
      <w:r w:rsidRPr="00B9142D">
        <w:rPr>
          <w:rFonts w:asciiTheme="minorHAnsi" w:hAnsiTheme="minorHAnsi" w:cstheme="minorHAnsi"/>
          <w:b/>
          <w:sz w:val="32"/>
          <w:szCs w:val="32"/>
        </w:rPr>
        <w:t>ANNOUNCEMENTS</w:t>
      </w:r>
      <w:r>
        <w:rPr>
          <w:rFonts w:asciiTheme="minorHAnsi" w:hAnsiTheme="minorHAnsi" w:cstheme="minorHAnsi"/>
          <w:b/>
          <w:sz w:val="32"/>
          <w:szCs w:val="32"/>
        </w:rPr>
        <w:t xml:space="preserve"> </w:t>
      </w:r>
      <w:r w:rsidRPr="00B9142D">
        <w:rPr>
          <w:rFonts w:asciiTheme="minorHAnsi" w:hAnsiTheme="minorHAnsi" w:cstheme="minorHAnsi"/>
          <w:b/>
          <w:sz w:val="32"/>
          <w:szCs w:val="32"/>
        </w:rPr>
        <w:tab/>
      </w:r>
    </w:p>
    <w:p w14:paraId="19D5B534" w14:textId="77777777" w:rsidR="00723DD4" w:rsidRDefault="00723DD4" w:rsidP="00CD5C33">
      <w:pPr>
        <w:rPr>
          <w:rFonts w:asciiTheme="minorHAnsi" w:hAnsiTheme="minorHAnsi" w:cstheme="minorHAnsi"/>
          <w:b/>
          <w:sz w:val="32"/>
          <w:szCs w:val="32"/>
        </w:rPr>
      </w:pPr>
    </w:p>
    <w:p w14:paraId="4E116EE4" w14:textId="77777777" w:rsidR="00D2325F" w:rsidRDefault="00D2325F" w:rsidP="00CD5C33">
      <w:pPr>
        <w:rPr>
          <w:rFonts w:asciiTheme="minorHAnsi" w:hAnsiTheme="minorHAnsi" w:cstheme="minorHAnsi"/>
          <w:b/>
          <w:sz w:val="32"/>
          <w:szCs w:val="32"/>
        </w:rPr>
      </w:pPr>
    </w:p>
    <w:p w14:paraId="518EB561" w14:textId="77777777" w:rsidR="00F110C1" w:rsidRDefault="00F110C1" w:rsidP="00CD5C33">
      <w:pPr>
        <w:rPr>
          <w:rFonts w:asciiTheme="minorHAnsi" w:hAnsiTheme="minorHAnsi" w:cstheme="minorHAnsi"/>
          <w:b/>
          <w:sz w:val="32"/>
          <w:szCs w:val="32"/>
        </w:rPr>
      </w:pPr>
    </w:p>
    <w:p w14:paraId="305C7371" w14:textId="77777777" w:rsidR="00D2325F" w:rsidRDefault="00D2325F" w:rsidP="00CD5C33">
      <w:pPr>
        <w:rPr>
          <w:rFonts w:asciiTheme="minorHAnsi" w:hAnsiTheme="minorHAnsi" w:cstheme="minorHAnsi"/>
          <w:b/>
          <w:sz w:val="32"/>
          <w:szCs w:val="32"/>
        </w:rPr>
      </w:pPr>
    </w:p>
    <w:p w14:paraId="4421E123" w14:textId="18DF5C16" w:rsidR="00CD5C33" w:rsidRPr="0051362A" w:rsidRDefault="002C13F4" w:rsidP="00CD5C33">
      <w:pPr>
        <w:rPr>
          <w:rFonts w:asciiTheme="minorHAnsi" w:hAnsiTheme="minorHAnsi" w:cstheme="minorHAnsi"/>
          <w:sz w:val="28"/>
          <w:szCs w:val="28"/>
        </w:rPr>
      </w:pPr>
      <w:r>
        <w:rPr>
          <w:rFonts w:asciiTheme="minorHAnsi" w:hAnsiTheme="minorHAnsi" w:cstheme="minorHAnsi"/>
          <w:sz w:val="28"/>
          <w:szCs w:val="28"/>
        </w:rPr>
        <w:lastRenderedPageBreak/>
        <w:t xml:space="preserve"> </w:t>
      </w:r>
      <w:r w:rsidR="00CD5C33" w:rsidRPr="0051362A">
        <w:rPr>
          <w:rFonts w:asciiTheme="minorHAnsi" w:hAnsiTheme="minorHAnsi" w:cstheme="minorHAnsi"/>
          <w:sz w:val="28"/>
          <w:szCs w:val="28"/>
        </w:rPr>
        <w:t>P</w:t>
      </w:r>
      <w:r w:rsidR="00CD5C33" w:rsidRPr="0051362A">
        <w:rPr>
          <w:rFonts w:asciiTheme="minorHAnsi" w:hAnsiTheme="minorHAnsi" w:cstheme="minorHAnsi"/>
          <w:sz w:val="28"/>
          <w:szCs w:val="28"/>
        </w:rPr>
        <w:tab/>
        <w:t>God Is Good!</w:t>
      </w:r>
    </w:p>
    <w:p w14:paraId="62C6DC25" w14:textId="77777777" w:rsidR="00CD5C33" w:rsidRPr="0051362A" w:rsidRDefault="00CD5C33" w:rsidP="00CD5C33">
      <w:pPr>
        <w:rPr>
          <w:rFonts w:asciiTheme="minorHAnsi" w:hAnsiTheme="minorHAnsi" w:cstheme="minorHAnsi"/>
          <w:b/>
          <w:sz w:val="28"/>
          <w:szCs w:val="28"/>
        </w:rPr>
      </w:pPr>
      <w:r w:rsidRPr="0051362A">
        <w:rPr>
          <w:rFonts w:asciiTheme="minorHAnsi" w:hAnsiTheme="minorHAnsi" w:cstheme="minorHAnsi"/>
          <w:b/>
          <w:sz w:val="28"/>
          <w:szCs w:val="28"/>
        </w:rPr>
        <w:t>C</w:t>
      </w:r>
      <w:r w:rsidRPr="0051362A">
        <w:rPr>
          <w:rFonts w:asciiTheme="minorHAnsi" w:hAnsiTheme="minorHAnsi" w:cstheme="minorHAnsi"/>
          <w:b/>
          <w:sz w:val="28"/>
          <w:szCs w:val="28"/>
        </w:rPr>
        <w:tab/>
        <w:t>All the time</w:t>
      </w:r>
    </w:p>
    <w:p w14:paraId="01F86EE2" w14:textId="77777777" w:rsidR="00CD5C33" w:rsidRPr="0051362A" w:rsidRDefault="00CD5C33" w:rsidP="00CD5C33">
      <w:pPr>
        <w:rPr>
          <w:rFonts w:asciiTheme="minorHAnsi" w:hAnsiTheme="minorHAnsi" w:cstheme="minorHAnsi"/>
          <w:sz w:val="28"/>
          <w:szCs w:val="28"/>
        </w:rPr>
      </w:pPr>
      <w:r w:rsidRPr="0051362A">
        <w:rPr>
          <w:rFonts w:asciiTheme="minorHAnsi" w:hAnsiTheme="minorHAnsi" w:cstheme="minorHAnsi"/>
          <w:sz w:val="28"/>
          <w:szCs w:val="28"/>
        </w:rPr>
        <w:t>P</w:t>
      </w:r>
      <w:r w:rsidRPr="0051362A">
        <w:rPr>
          <w:rFonts w:asciiTheme="minorHAnsi" w:hAnsiTheme="minorHAnsi" w:cstheme="minorHAnsi"/>
          <w:sz w:val="28"/>
          <w:szCs w:val="28"/>
        </w:rPr>
        <w:tab/>
        <w:t>All the time</w:t>
      </w:r>
    </w:p>
    <w:p w14:paraId="32C275BF" w14:textId="77777777" w:rsidR="00CD5C33" w:rsidRDefault="00CD5C33" w:rsidP="00CD5C33">
      <w:pPr>
        <w:rPr>
          <w:rFonts w:asciiTheme="minorHAnsi" w:hAnsiTheme="minorHAnsi" w:cstheme="minorHAnsi"/>
          <w:b/>
          <w:sz w:val="28"/>
          <w:szCs w:val="28"/>
        </w:rPr>
      </w:pPr>
      <w:r w:rsidRPr="0051362A">
        <w:rPr>
          <w:rFonts w:asciiTheme="minorHAnsi" w:hAnsiTheme="minorHAnsi" w:cstheme="minorHAnsi"/>
          <w:b/>
          <w:sz w:val="28"/>
          <w:szCs w:val="28"/>
        </w:rPr>
        <w:t>C</w:t>
      </w:r>
      <w:r w:rsidRPr="0051362A">
        <w:rPr>
          <w:rFonts w:asciiTheme="minorHAnsi" w:hAnsiTheme="minorHAnsi" w:cstheme="minorHAnsi"/>
          <w:b/>
          <w:sz w:val="28"/>
          <w:szCs w:val="28"/>
        </w:rPr>
        <w:tab/>
        <w:t>God Is Good!</w:t>
      </w:r>
    </w:p>
    <w:p w14:paraId="69E8E7A8" w14:textId="77777777" w:rsidR="00D2325F" w:rsidRDefault="00D2325F" w:rsidP="00FF69DA">
      <w:pPr>
        <w:rPr>
          <w:rFonts w:asciiTheme="minorHAnsi" w:hAnsiTheme="minorHAnsi" w:cstheme="minorHAnsi"/>
          <w:b/>
          <w:sz w:val="32"/>
          <w:szCs w:val="32"/>
        </w:rPr>
      </w:pPr>
      <w:bookmarkStart w:id="1" w:name="_Hlk31194921"/>
      <w:bookmarkStart w:id="2" w:name="_Hlk536106475"/>
      <w:bookmarkStart w:id="3" w:name="_Hlk3987833"/>
    </w:p>
    <w:p w14:paraId="11FCD629" w14:textId="77777777" w:rsidR="00D2325F" w:rsidRDefault="00D2325F" w:rsidP="00FF69DA">
      <w:pPr>
        <w:rPr>
          <w:rFonts w:asciiTheme="minorHAnsi" w:hAnsiTheme="minorHAnsi" w:cstheme="minorHAnsi"/>
          <w:b/>
          <w:sz w:val="32"/>
          <w:szCs w:val="32"/>
        </w:rPr>
      </w:pPr>
    </w:p>
    <w:p w14:paraId="6D17C0F0" w14:textId="270BFD30" w:rsidR="00FF69DA" w:rsidRPr="004E20EE" w:rsidRDefault="00C12138" w:rsidP="00FF69DA">
      <w:pPr>
        <w:rPr>
          <w:rFonts w:asciiTheme="minorHAnsi" w:hAnsiTheme="minorHAnsi" w:cstheme="minorHAnsi"/>
          <w:bCs/>
          <w:sz w:val="28"/>
          <w:szCs w:val="28"/>
        </w:rPr>
      </w:pPr>
      <w:r>
        <w:rPr>
          <w:rFonts w:asciiTheme="minorHAnsi" w:hAnsiTheme="minorHAnsi" w:cstheme="minorHAnsi"/>
          <w:b/>
          <w:sz w:val="32"/>
          <w:szCs w:val="32"/>
        </w:rPr>
        <w:t xml:space="preserve"> </w:t>
      </w:r>
      <w:r w:rsidR="00FF69DA" w:rsidRPr="0051362A">
        <w:rPr>
          <w:rFonts w:asciiTheme="minorHAnsi" w:hAnsiTheme="minorHAnsi" w:cstheme="minorHAnsi"/>
          <w:b/>
          <w:sz w:val="32"/>
          <w:szCs w:val="32"/>
        </w:rPr>
        <w:t>CONFESSION AND FORGIVENESS</w:t>
      </w:r>
    </w:p>
    <w:p w14:paraId="435195E6" w14:textId="77777777" w:rsidR="00FF69DA" w:rsidRPr="004C51A3" w:rsidRDefault="00FF69DA" w:rsidP="00FF69DA">
      <w:pPr>
        <w:rPr>
          <w:rFonts w:asciiTheme="minorHAnsi" w:hAnsiTheme="minorHAnsi" w:cstheme="minorHAnsi"/>
          <w:b/>
          <w:sz w:val="8"/>
          <w:szCs w:val="8"/>
        </w:rPr>
      </w:pPr>
    </w:p>
    <w:p w14:paraId="2BF062CF" w14:textId="77777777" w:rsidR="00FF69DA" w:rsidRPr="0051362A" w:rsidRDefault="00FF69DA" w:rsidP="00FF69DA">
      <w:pPr>
        <w:shd w:val="clear" w:color="auto" w:fill="FFFFFF"/>
        <w:ind w:left="720" w:hanging="720"/>
        <w:rPr>
          <w:rFonts w:asciiTheme="minorHAnsi" w:hAnsiTheme="minorHAnsi" w:cstheme="minorHAnsi"/>
          <w:color w:val="3F3F3F"/>
          <w:sz w:val="28"/>
          <w:szCs w:val="28"/>
        </w:rPr>
      </w:pPr>
      <w:r w:rsidRPr="0051362A">
        <w:rPr>
          <w:rFonts w:asciiTheme="minorHAnsi" w:hAnsiTheme="minorHAnsi" w:cstheme="minorHAnsi"/>
          <w:sz w:val="28"/>
          <w:szCs w:val="28"/>
        </w:rPr>
        <w:t>P</w:t>
      </w:r>
      <w:r w:rsidRPr="0051362A">
        <w:rPr>
          <w:rFonts w:asciiTheme="minorHAnsi" w:hAnsiTheme="minorHAnsi" w:cstheme="minorHAnsi"/>
          <w:b/>
          <w:sz w:val="28"/>
          <w:szCs w:val="28"/>
        </w:rPr>
        <w:tab/>
      </w:r>
      <w:r w:rsidRPr="0051362A">
        <w:rPr>
          <w:rFonts w:asciiTheme="minorHAnsi" w:hAnsiTheme="minorHAnsi" w:cstheme="minorHAnsi"/>
          <w:color w:val="3F3F3F"/>
          <w:sz w:val="28"/>
          <w:szCs w:val="28"/>
        </w:rPr>
        <w:t>Blessed be the Holy Trinity, </w:t>
      </w:r>
      <w:r w:rsidRPr="0051362A">
        <w:rPr>
          <w:rFonts w:ascii="Segoe UI Symbol" w:hAnsi="Segoe UI Symbol" w:cs="Segoe UI Symbol"/>
          <w:color w:val="CC0000"/>
          <w:sz w:val="28"/>
          <w:szCs w:val="28"/>
        </w:rPr>
        <w:t>☩</w:t>
      </w:r>
      <w:r w:rsidRPr="0051362A">
        <w:rPr>
          <w:rFonts w:asciiTheme="minorHAnsi" w:hAnsiTheme="minorHAnsi" w:cstheme="minorHAnsi"/>
          <w:color w:val="3F3F3F"/>
          <w:sz w:val="28"/>
          <w:szCs w:val="28"/>
        </w:rPr>
        <w:t> one God, full of compassion and mercy, abounding in steadfast love.</w:t>
      </w:r>
    </w:p>
    <w:p w14:paraId="400B7943" w14:textId="77777777" w:rsidR="00FF69DA" w:rsidRPr="0051362A" w:rsidRDefault="00FF69DA" w:rsidP="00FF69DA">
      <w:pPr>
        <w:rPr>
          <w:rFonts w:asciiTheme="minorHAnsi" w:hAnsiTheme="minorHAnsi" w:cstheme="minorHAnsi"/>
          <w:sz w:val="10"/>
          <w:szCs w:val="10"/>
        </w:rPr>
      </w:pPr>
    </w:p>
    <w:p w14:paraId="1337E5EB" w14:textId="19C10788" w:rsidR="00FF69DA" w:rsidRPr="0051362A" w:rsidRDefault="00FF69DA" w:rsidP="00FF69DA">
      <w:pPr>
        <w:rPr>
          <w:rStyle w:val="Strong"/>
          <w:rFonts w:asciiTheme="minorHAnsi" w:hAnsiTheme="minorHAnsi" w:cstheme="minorHAnsi"/>
          <w:sz w:val="28"/>
          <w:szCs w:val="28"/>
        </w:rPr>
      </w:pPr>
      <w:r w:rsidRPr="0051362A">
        <w:rPr>
          <w:rStyle w:val="Strong"/>
          <w:rFonts w:asciiTheme="minorHAnsi" w:hAnsiTheme="minorHAnsi" w:cstheme="minorHAnsi"/>
          <w:sz w:val="28"/>
          <w:szCs w:val="28"/>
        </w:rPr>
        <w:t>C</w:t>
      </w:r>
      <w:r w:rsidRPr="0051362A">
        <w:rPr>
          <w:rStyle w:val="Strong"/>
          <w:rFonts w:asciiTheme="minorHAnsi" w:hAnsiTheme="minorHAnsi" w:cstheme="minorHAnsi"/>
          <w:sz w:val="28"/>
          <w:szCs w:val="28"/>
        </w:rPr>
        <w:tab/>
        <w:t>Amen.</w:t>
      </w:r>
      <w:r w:rsidR="001C5D13">
        <w:rPr>
          <w:rStyle w:val="Strong"/>
          <w:rFonts w:asciiTheme="minorHAnsi" w:hAnsiTheme="minorHAnsi" w:cstheme="minorHAnsi"/>
          <w:sz w:val="28"/>
          <w:szCs w:val="28"/>
        </w:rPr>
        <w:t xml:space="preserve"> </w:t>
      </w:r>
    </w:p>
    <w:p w14:paraId="627C3565" w14:textId="77777777" w:rsidR="00FF69DA" w:rsidRPr="0051362A" w:rsidRDefault="00FF69DA" w:rsidP="00FF69DA">
      <w:pPr>
        <w:rPr>
          <w:rFonts w:asciiTheme="minorHAnsi" w:hAnsiTheme="minorHAnsi" w:cstheme="minorHAnsi"/>
          <w:sz w:val="10"/>
          <w:szCs w:val="10"/>
        </w:rPr>
      </w:pPr>
    </w:p>
    <w:p w14:paraId="0B5464E2" w14:textId="77777777" w:rsidR="00DD2C77" w:rsidRPr="0051362A" w:rsidRDefault="00FF69DA" w:rsidP="00DD2C77">
      <w:pPr>
        <w:shd w:val="clear" w:color="auto" w:fill="FFFFFF"/>
        <w:ind w:left="720" w:hanging="720"/>
        <w:rPr>
          <w:rFonts w:asciiTheme="minorHAnsi" w:hAnsiTheme="minorHAnsi" w:cstheme="minorHAnsi"/>
          <w:color w:val="3F3F3F"/>
          <w:sz w:val="28"/>
          <w:szCs w:val="28"/>
        </w:rPr>
      </w:pPr>
      <w:r w:rsidRPr="0051362A">
        <w:rPr>
          <w:rFonts w:asciiTheme="minorHAnsi" w:hAnsiTheme="minorHAnsi" w:cstheme="minorHAnsi"/>
          <w:color w:val="3F3F3F"/>
          <w:sz w:val="28"/>
          <w:szCs w:val="28"/>
        </w:rPr>
        <w:t>P</w:t>
      </w:r>
      <w:r w:rsidRPr="0051362A">
        <w:rPr>
          <w:rFonts w:asciiTheme="minorHAnsi" w:hAnsiTheme="minorHAnsi" w:cstheme="minorHAnsi"/>
          <w:color w:val="3F3F3F"/>
          <w:sz w:val="28"/>
          <w:szCs w:val="28"/>
        </w:rPr>
        <w:tab/>
      </w:r>
      <w:r w:rsidR="00DD2C77">
        <w:rPr>
          <w:rFonts w:asciiTheme="minorHAnsi" w:hAnsiTheme="minorHAnsi" w:cstheme="minorHAnsi"/>
          <w:color w:val="3F3F3F"/>
          <w:sz w:val="28"/>
          <w:szCs w:val="28"/>
        </w:rPr>
        <w:t>We confess our sins before God and one another.</w:t>
      </w:r>
    </w:p>
    <w:p w14:paraId="3187ABF8" w14:textId="33AA3070" w:rsidR="00FF69DA" w:rsidRPr="00DA2605" w:rsidRDefault="00FF69DA" w:rsidP="00DD2C77">
      <w:pPr>
        <w:shd w:val="clear" w:color="auto" w:fill="FFFFFF"/>
        <w:ind w:left="720" w:hanging="720"/>
        <w:rPr>
          <w:rFonts w:asciiTheme="minorHAnsi" w:hAnsiTheme="minorHAnsi" w:cstheme="minorHAnsi"/>
          <w:i/>
          <w:iCs/>
          <w:color w:val="CC0000"/>
          <w:sz w:val="8"/>
          <w:szCs w:val="8"/>
        </w:rPr>
      </w:pPr>
    </w:p>
    <w:p w14:paraId="3CDD23FB" w14:textId="77777777" w:rsidR="00FF69DA" w:rsidRDefault="00FF69DA" w:rsidP="00FF69DA">
      <w:pPr>
        <w:pStyle w:val="Prayers"/>
        <w:tabs>
          <w:tab w:val="clear" w:pos="360"/>
        </w:tabs>
        <w:ind w:hanging="450"/>
        <w:rPr>
          <w:rFonts w:asciiTheme="minorHAnsi" w:hAnsiTheme="minorHAnsi" w:cstheme="minorHAnsi"/>
          <w:i/>
          <w:iCs/>
          <w:color w:val="CC0000"/>
          <w:sz w:val="28"/>
          <w:szCs w:val="28"/>
        </w:rPr>
      </w:pPr>
      <w:r w:rsidRPr="0051362A">
        <w:rPr>
          <w:rFonts w:asciiTheme="minorHAnsi" w:hAnsiTheme="minorHAnsi" w:cstheme="minorHAnsi"/>
          <w:i/>
          <w:iCs/>
          <w:color w:val="CC0000"/>
          <w:sz w:val="28"/>
          <w:szCs w:val="28"/>
        </w:rPr>
        <w:t>Pause for silence and reflection.</w:t>
      </w:r>
      <w:r>
        <w:rPr>
          <w:rFonts w:asciiTheme="minorHAnsi" w:hAnsiTheme="minorHAnsi" w:cstheme="minorHAnsi"/>
          <w:i/>
          <w:iCs/>
          <w:color w:val="CC0000"/>
          <w:sz w:val="28"/>
          <w:szCs w:val="28"/>
        </w:rPr>
        <w:t xml:space="preserve">                                                                             </w:t>
      </w:r>
    </w:p>
    <w:p w14:paraId="23BA8D01" w14:textId="74588400" w:rsidR="001923C3" w:rsidRPr="00CF7C11" w:rsidRDefault="001923C3" w:rsidP="001923C3">
      <w:pPr>
        <w:pStyle w:val="Prayers"/>
        <w:spacing w:after="60" w:line="276" w:lineRule="auto"/>
        <w:rPr>
          <w:rFonts w:asciiTheme="minorHAnsi" w:hAnsiTheme="minorHAnsi" w:cstheme="minorHAnsi"/>
          <w:sz w:val="28"/>
          <w:szCs w:val="28"/>
        </w:rPr>
      </w:pPr>
      <w:r>
        <w:rPr>
          <w:rFonts w:asciiTheme="minorHAnsi" w:hAnsiTheme="minorHAnsi" w:cstheme="minorHAnsi"/>
          <w:sz w:val="28"/>
          <w:szCs w:val="28"/>
        </w:rPr>
        <w:t>P</w:t>
      </w:r>
      <w:r>
        <w:rPr>
          <w:rFonts w:asciiTheme="minorHAnsi" w:hAnsiTheme="minorHAnsi" w:cstheme="minorHAnsi"/>
          <w:sz w:val="28"/>
          <w:szCs w:val="28"/>
        </w:rPr>
        <w:tab/>
      </w:r>
      <w:r w:rsidR="00033D61">
        <w:rPr>
          <w:rFonts w:asciiTheme="minorHAnsi" w:hAnsiTheme="minorHAnsi" w:cstheme="minorHAnsi"/>
          <w:sz w:val="28"/>
          <w:szCs w:val="28"/>
        </w:rPr>
        <w:tab/>
      </w:r>
      <w:r w:rsidR="00352BC0">
        <w:rPr>
          <w:rFonts w:asciiTheme="minorHAnsi" w:hAnsiTheme="minorHAnsi" w:cstheme="minorHAnsi"/>
          <w:sz w:val="28"/>
          <w:szCs w:val="28"/>
        </w:rPr>
        <w:t>Merciful and</w:t>
      </w:r>
      <w:r w:rsidR="00C379E7">
        <w:rPr>
          <w:rFonts w:asciiTheme="minorHAnsi" w:hAnsiTheme="minorHAnsi" w:cstheme="minorHAnsi"/>
          <w:sz w:val="28"/>
          <w:szCs w:val="28"/>
        </w:rPr>
        <w:t xml:space="preserve"> holy </w:t>
      </w:r>
      <w:r w:rsidR="00084120">
        <w:rPr>
          <w:rFonts w:asciiTheme="minorHAnsi" w:hAnsiTheme="minorHAnsi" w:cstheme="minorHAnsi"/>
          <w:sz w:val="28"/>
          <w:szCs w:val="28"/>
        </w:rPr>
        <w:t>God</w:t>
      </w:r>
      <w:r w:rsidRPr="00CF7C11">
        <w:rPr>
          <w:rFonts w:asciiTheme="minorHAnsi" w:hAnsiTheme="minorHAnsi" w:cstheme="minorHAnsi"/>
          <w:sz w:val="28"/>
          <w:szCs w:val="28"/>
        </w:rPr>
        <w:t>,</w:t>
      </w:r>
    </w:p>
    <w:p w14:paraId="46C0378E" w14:textId="2112BD69" w:rsidR="001923C3" w:rsidRPr="00CF7C11" w:rsidRDefault="001923C3" w:rsidP="00033D61">
      <w:pPr>
        <w:pStyle w:val="Prayers"/>
        <w:spacing w:after="60" w:line="276" w:lineRule="auto"/>
        <w:ind w:left="720" w:hanging="720"/>
        <w:rPr>
          <w:rFonts w:asciiTheme="minorHAnsi" w:hAnsiTheme="minorHAnsi" w:cstheme="minorHAnsi"/>
          <w:b/>
          <w:sz w:val="28"/>
          <w:szCs w:val="28"/>
        </w:rPr>
      </w:pPr>
      <w:r w:rsidRPr="00CF7C11">
        <w:rPr>
          <w:rFonts w:asciiTheme="minorHAnsi" w:hAnsiTheme="minorHAnsi" w:cstheme="minorHAnsi"/>
          <w:b/>
          <w:sz w:val="28"/>
          <w:szCs w:val="28"/>
        </w:rPr>
        <w:t>C</w:t>
      </w:r>
      <w:r w:rsidRPr="00CF7C11">
        <w:rPr>
          <w:rFonts w:asciiTheme="minorHAnsi" w:hAnsiTheme="minorHAnsi" w:cstheme="minorHAnsi"/>
          <w:b/>
          <w:sz w:val="28"/>
          <w:szCs w:val="28"/>
        </w:rPr>
        <w:tab/>
      </w:r>
      <w:r w:rsidR="00033D61">
        <w:rPr>
          <w:rFonts w:asciiTheme="minorHAnsi" w:hAnsiTheme="minorHAnsi" w:cstheme="minorHAnsi"/>
          <w:b/>
          <w:sz w:val="28"/>
          <w:szCs w:val="28"/>
        </w:rPr>
        <w:tab/>
      </w:r>
      <w:r w:rsidR="006A585A">
        <w:rPr>
          <w:rFonts w:asciiTheme="minorHAnsi" w:hAnsiTheme="minorHAnsi" w:cstheme="minorHAnsi"/>
          <w:b/>
          <w:sz w:val="28"/>
          <w:szCs w:val="28"/>
        </w:rPr>
        <w:t>We confess that from the beginning of time we</w:t>
      </w:r>
      <w:r w:rsidR="00E745FB">
        <w:rPr>
          <w:rFonts w:asciiTheme="minorHAnsi" w:hAnsiTheme="minorHAnsi" w:cstheme="minorHAnsi"/>
          <w:b/>
          <w:sz w:val="28"/>
          <w:szCs w:val="28"/>
        </w:rPr>
        <w:t xml:space="preserve"> are captive to sin and cannot free ourselves.</w:t>
      </w:r>
      <w:r w:rsidR="006A585A">
        <w:rPr>
          <w:rFonts w:asciiTheme="minorHAnsi" w:hAnsiTheme="minorHAnsi" w:cstheme="minorHAnsi"/>
          <w:b/>
          <w:sz w:val="28"/>
          <w:szCs w:val="28"/>
        </w:rPr>
        <w:t xml:space="preserve">  We have acted as though we are gods in our own lives.  We have </w:t>
      </w:r>
      <w:r w:rsidR="00E745FB">
        <w:rPr>
          <w:rFonts w:asciiTheme="minorHAnsi" w:hAnsiTheme="minorHAnsi" w:cstheme="minorHAnsi"/>
          <w:b/>
          <w:sz w:val="28"/>
          <w:szCs w:val="28"/>
        </w:rPr>
        <w:t xml:space="preserve">sinned against you in thought, </w:t>
      </w:r>
      <w:r w:rsidR="00EC66D7">
        <w:rPr>
          <w:rFonts w:asciiTheme="minorHAnsi" w:hAnsiTheme="minorHAnsi" w:cstheme="minorHAnsi"/>
          <w:b/>
          <w:sz w:val="28"/>
          <w:szCs w:val="28"/>
        </w:rPr>
        <w:t>w</w:t>
      </w:r>
      <w:r w:rsidR="00E745FB">
        <w:rPr>
          <w:rFonts w:asciiTheme="minorHAnsi" w:hAnsiTheme="minorHAnsi" w:cstheme="minorHAnsi"/>
          <w:b/>
          <w:sz w:val="28"/>
          <w:szCs w:val="28"/>
        </w:rPr>
        <w:t>ord and deed.</w:t>
      </w:r>
      <w:r w:rsidR="006A585A">
        <w:rPr>
          <w:rFonts w:asciiTheme="minorHAnsi" w:hAnsiTheme="minorHAnsi" w:cstheme="minorHAnsi"/>
          <w:b/>
          <w:sz w:val="28"/>
          <w:szCs w:val="28"/>
        </w:rPr>
        <w:t xml:space="preserve">  We have turned away from you and sought after other gods – possessions, people, media, and other distractions.  Forgive us for all the ways in which we have failed you and our neighbors.  </w:t>
      </w:r>
      <w:r w:rsidR="00E745FB">
        <w:rPr>
          <w:rFonts w:asciiTheme="minorHAnsi" w:hAnsiTheme="minorHAnsi" w:cstheme="minorHAnsi"/>
          <w:b/>
          <w:sz w:val="28"/>
          <w:szCs w:val="28"/>
        </w:rPr>
        <w:t>Renew us and lead us to delight in your will and walk in your ways.</w:t>
      </w:r>
    </w:p>
    <w:p w14:paraId="57201468" w14:textId="77777777" w:rsidR="001923C3" w:rsidRPr="00D2325F" w:rsidRDefault="001923C3" w:rsidP="001923C3">
      <w:pPr>
        <w:pStyle w:val="Prayers"/>
        <w:spacing w:after="60" w:line="276" w:lineRule="auto"/>
        <w:rPr>
          <w:rFonts w:asciiTheme="minorHAnsi" w:hAnsiTheme="minorHAnsi" w:cstheme="minorHAnsi"/>
          <w:b/>
          <w:sz w:val="8"/>
          <w:szCs w:val="8"/>
        </w:rPr>
      </w:pPr>
    </w:p>
    <w:p w14:paraId="03664E38" w14:textId="483BA7EF" w:rsidR="00352BC0" w:rsidRDefault="001923C3" w:rsidP="00352BC0">
      <w:pPr>
        <w:pStyle w:val="Prayers"/>
        <w:spacing w:after="0" w:line="240" w:lineRule="auto"/>
        <w:ind w:left="720" w:hanging="720"/>
        <w:rPr>
          <w:rFonts w:asciiTheme="minorHAnsi" w:hAnsiTheme="minorHAnsi" w:cstheme="minorHAnsi"/>
          <w:sz w:val="28"/>
          <w:szCs w:val="28"/>
        </w:rPr>
      </w:pPr>
      <w:r w:rsidRPr="001E2DFE">
        <w:rPr>
          <w:rFonts w:asciiTheme="minorHAnsi" w:hAnsiTheme="minorHAnsi" w:cstheme="minorHAnsi"/>
          <w:sz w:val="28"/>
          <w:szCs w:val="28"/>
        </w:rPr>
        <w:t>P</w:t>
      </w:r>
      <w:r w:rsidRPr="001E2DFE">
        <w:rPr>
          <w:rFonts w:asciiTheme="minorHAnsi" w:hAnsiTheme="minorHAnsi" w:cstheme="minorHAnsi"/>
          <w:sz w:val="28"/>
          <w:szCs w:val="28"/>
        </w:rPr>
        <w:tab/>
      </w:r>
      <w:r w:rsidR="00352BC0">
        <w:rPr>
          <w:rFonts w:asciiTheme="minorHAnsi" w:hAnsiTheme="minorHAnsi" w:cstheme="minorHAnsi"/>
          <w:sz w:val="28"/>
          <w:szCs w:val="28"/>
        </w:rPr>
        <w:tab/>
        <w:t xml:space="preserve">In Christ, God meets us where we are and as we are and for his sake, God makes us whole and holy.  Go forth to follow Jesus in the knowledge that your sins are forgiven in the name of the Father, </w:t>
      </w:r>
      <w:r w:rsidR="00352BC0" w:rsidRPr="00D140CF">
        <w:rPr>
          <w:rStyle w:val="redtext"/>
          <w:rFonts w:ascii="Segoe UI Symbol" w:hAnsi="Segoe UI Symbol" w:cs="Segoe UI Symbol"/>
          <w:color w:val="CC0000"/>
          <w:sz w:val="28"/>
          <w:szCs w:val="28"/>
        </w:rPr>
        <w:t>☩</w:t>
      </w:r>
      <w:r w:rsidR="00352BC0">
        <w:rPr>
          <w:rFonts w:asciiTheme="minorHAnsi" w:hAnsiTheme="minorHAnsi" w:cstheme="minorHAnsi"/>
          <w:sz w:val="28"/>
          <w:szCs w:val="28"/>
        </w:rPr>
        <w:t xml:space="preserve"> Son, and Holy Spirit.</w:t>
      </w:r>
    </w:p>
    <w:p w14:paraId="361D2BF8" w14:textId="1096C4ED" w:rsidR="00997D4C" w:rsidRDefault="001923C3" w:rsidP="001923C3">
      <w:pPr>
        <w:pStyle w:val="Prayers"/>
        <w:rPr>
          <w:rFonts w:asciiTheme="minorHAnsi" w:hAnsiTheme="minorHAnsi" w:cstheme="minorHAnsi"/>
          <w:b/>
          <w:sz w:val="28"/>
          <w:szCs w:val="28"/>
        </w:rPr>
      </w:pPr>
      <w:r w:rsidRPr="001923C3">
        <w:rPr>
          <w:rFonts w:asciiTheme="minorHAnsi" w:hAnsiTheme="minorHAnsi" w:cstheme="minorHAnsi"/>
          <w:b/>
          <w:bCs/>
          <w:sz w:val="28"/>
          <w:szCs w:val="28"/>
        </w:rPr>
        <w:t>C</w:t>
      </w:r>
      <w:r>
        <w:rPr>
          <w:rFonts w:asciiTheme="minorHAnsi" w:hAnsiTheme="minorHAnsi" w:cstheme="minorHAnsi"/>
          <w:sz w:val="28"/>
          <w:szCs w:val="28"/>
        </w:rPr>
        <w:tab/>
        <w:t xml:space="preserve"> </w:t>
      </w:r>
      <w:r w:rsidR="00033D61">
        <w:rPr>
          <w:rFonts w:asciiTheme="minorHAnsi" w:hAnsiTheme="minorHAnsi" w:cstheme="minorHAnsi"/>
          <w:sz w:val="28"/>
          <w:szCs w:val="28"/>
        </w:rPr>
        <w:tab/>
      </w:r>
      <w:r w:rsidRPr="001E2DFE">
        <w:rPr>
          <w:rFonts w:asciiTheme="minorHAnsi" w:hAnsiTheme="minorHAnsi" w:cstheme="minorHAnsi"/>
          <w:b/>
          <w:sz w:val="28"/>
          <w:szCs w:val="28"/>
        </w:rPr>
        <w:t>Amen.</w:t>
      </w:r>
    </w:p>
    <w:p w14:paraId="49226FDE" w14:textId="537A04C2" w:rsidR="0099058C" w:rsidRDefault="00FF69DA" w:rsidP="0099058C">
      <w:pPr>
        <w:pStyle w:val="Prayers"/>
        <w:spacing w:after="0"/>
        <w:rPr>
          <w:rFonts w:asciiTheme="minorHAnsi" w:hAnsiTheme="minorHAnsi" w:cstheme="minorHAnsi"/>
          <w:bCs/>
          <w:noProof/>
          <w:sz w:val="28"/>
          <w:szCs w:val="28"/>
        </w:rPr>
      </w:pPr>
      <w:r w:rsidRPr="002239A5">
        <w:rPr>
          <w:rFonts w:asciiTheme="minorHAnsi" w:hAnsiTheme="minorHAnsi" w:cstheme="minorHAnsi"/>
          <w:b/>
          <w:noProof/>
          <w:sz w:val="28"/>
          <w:szCs w:val="28"/>
        </w:rPr>
        <w:lastRenderedPageBreak/>
        <w:t>GATHERING HYMN</w:t>
      </w:r>
      <w:r w:rsidR="005E7E3B">
        <w:rPr>
          <w:rFonts w:asciiTheme="minorHAnsi" w:hAnsiTheme="minorHAnsi" w:cstheme="minorHAnsi"/>
          <w:b/>
          <w:noProof/>
          <w:sz w:val="28"/>
          <w:szCs w:val="28"/>
        </w:rPr>
        <w:t xml:space="preserve"> </w:t>
      </w:r>
      <w:r w:rsidR="004C151C">
        <w:rPr>
          <w:rFonts w:asciiTheme="minorHAnsi" w:hAnsiTheme="minorHAnsi" w:cstheme="minorHAnsi"/>
          <w:b/>
          <w:noProof/>
          <w:sz w:val="28"/>
          <w:szCs w:val="28"/>
        </w:rPr>
        <w:t xml:space="preserve">  </w:t>
      </w:r>
      <w:r w:rsidR="00FD5F2F" w:rsidRPr="004A4EAB">
        <w:rPr>
          <w:rFonts w:asciiTheme="minorHAnsi" w:hAnsiTheme="minorHAnsi" w:cstheme="minorHAnsi"/>
          <w:bCs/>
          <w:noProof/>
          <w:sz w:val="28"/>
          <w:szCs w:val="28"/>
        </w:rPr>
        <w:t>“</w:t>
      </w:r>
      <w:r w:rsidR="005C046D">
        <w:rPr>
          <w:rFonts w:asciiTheme="minorHAnsi" w:hAnsiTheme="minorHAnsi" w:cstheme="minorHAnsi"/>
          <w:bCs/>
          <w:noProof/>
          <w:sz w:val="28"/>
          <w:szCs w:val="28"/>
        </w:rPr>
        <w:t>Holy, Holy, Holy, Lord God Almighty</w:t>
      </w:r>
      <w:r w:rsidR="00066163" w:rsidRPr="004A4EAB">
        <w:rPr>
          <w:rFonts w:asciiTheme="minorHAnsi" w:hAnsiTheme="minorHAnsi" w:cstheme="minorHAnsi"/>
          <w:bCs/>
          <w:noProof/>
          <w:sz w:val="28"/>
          <w:szCs w:val="28"/>
        </w:rPr>
        <w:t>”</w:t>
      </w:r>
      <w:r w:rsidR="008310CB">
        <w:rPr>
          <w:rFonts w:asciiTheme="minorHAnsi" w:hAnsiTheme="minorHAnsi" w:cstheme="minorHAnsi"/>
          <w:bCs/>
          <w:noProof/>
          <w:sz w:val="28"/>
          <w:szCs w:val="28"/>
        </w:rPr>
        <w:t xml:space="preserve">  </w:t>
      </w:r>
      <w:r w:rsidR="0026540D">
        <w:rPr>
          <w:rFonts w:asciiTheme="minorHAnsi" w:hAnsiTheme="minorHAnsi" w:cstheme="minorHAnsi"/>
          <w:bCs/>
          <w:noProof/>
          <w:sz w:val="28"/>
          <w:szCs w:val="28"/>
        </w:rPr>
        <w:t xml:space="preserve">   </w:t>
      </w:r>
      <w:r w:rsidR="00D8594D">
        <w:rPr>
          <w:rFonts w:asciiTheme="minorHAnsi" w:hAnsiTheme="minorHAnsi" w:cstheme="minorHAnsi"/>
          <w:bCs/>
          <w:noProof/>
          <w:sz w:val="28"/>
          <w:szCs w:val="28"/>
        </w:rPr>
        <w:tab/>
      </w:r>
      <w:r w:rsidR="008310CB">
        <w:rPr>
          <w:rFonts w:asciiTheme="minorHAnsi" w:hAnsiTheme="minorHAnsi" w:cstheme="minorHAnsi"/>
          <w:bCs/>
          <w:noProof/>
          <w:sz w:val="28"/>
          <w:szCs w:val="28"/>
        </w:rPr>
        <w:t xml:space="preserve"> </w:t>
      </w:r>
      <w:r w:rsidR="00FA327B">
        <w:rPr>
          <w:rFonts w:asciiTheme="minorHAnsi" w:hAnsiTheme="minorHAnsi" w:cstheme="minorHAnsi"/>
          <w:bCs/>
          <w:noProof/>
          <w:sz w:val="28"/>
          <w:szCs w:val="28"/>
        </w:rPr>
        <w:t>ELW</w:t>
      </w:r>
      <w:r w:rsidR="000A38B6">
        <w:rPr>
          <w:rFonts w:asciiTheme="minorHAnsi" w:hAnsiTheme="minorHAnsi" w:cstheme="minorHAnsi"/>
          <w:bCs/>
          <w:noProof/>
          <w:sz w:val="28"/>
          <w:szCs w:val="28"/>
        </w:rPr>
        <w:t xml:space="preserve"> </w:t>
      </w:r>
      <w:r w:rsidR="00C52CE3">
        <w:rPr>
          <w:rFonts w:asciiTheme="minorHAnsi" w:hAnsiTheme="minorHAnsi" w:cstheme="minorHAnsi"/>
          <w:bCs/>
          <w:noProof/>
          <w:sz w:val="28"/>
          <w:szCs w:val="28"/>
        </w:rPr>
        <w:t xml:space="preserve"> </w:t>
      </w:r>
      <w:r w:rsidR="00F110C1">
        <w:rPr>
          <w:rFonts w:asciiTheme="minorHAnsi" w:hAnsiTheme="minorHAnsi" w:cstheme="minorHAnsi"/>
          <w:bCs/>
          <w:noProof/>
          <w:sz w:val="28"/>
          <w:szCs w:val="28"/>
        </w:rPr>
        <w:t>413</w:t>
      </w:r>
    </w:p>
    <w:p w14:paraId="78C83716" w14:textId="203CEB80" w:rsidR="00404F05" w:rsidRDefault="00EE1556" w:rsidP="00E75D03">
      <w:pPr>
        <w:pStyle w:val="Prayers"/>
        <w:spacing w:after="0"/>
        <w:rPr>
          <w:rFonts w:asciiTheme="minorHAnsi" w:hAnsiTheme="minorHAnsi" w:cstheme="minorHAnsi"/>
          <w:bCs/>
          <w:noProof/>
          <w:sz w:val="28"/>
          <w:szCs w:val="28"/>
        </w:rPr>
      </w:pPr>
      <w:r w:rsidRPr="00EE1556">
        <w:rPr>
          <w:rFonts w:asciiTheme="minorHAnsi" w:hAnsiTheme="minorHAnsi" w:cstheme="minorHAnsi"/>
          <w:b/>
          <w:noProof/>
          <w:sz w:val="28"/>
          <w:szCs w:val="28"/>
        </w:rPr>
        <w:drawing>
          <wp:anchor distT="0" distB="0" distL="114300" distR="114300" simplePos="0" relativeHeight="251664896" behindDoc="1" locked="0" layoutInCell="1" allowOverlap="1" wp14:anchorId="51AB2803" wp14:editId="48127D08">
            <wp:simplePos x="0" y="0"/>
            <wp:positionH relativeFrom="column">
              <wp:posOffset>466725</wp:posOffset>
            </wp:positionH>
            <wp:positionV relativeFrom="page">
              <wp:posOffset>895350</wp:posOffset>
            </wp:positionV>
            <wp:extent cx="4572000" cy="6410325"/>
            <wp:effectExtent l="0" t="0" r="0" b="9525"/>
            <wp:wrapTight wrapText="bothSides">
              <wp:wrapPolygon edited="0">
                <wp:start x="0" y="0"/>
                <wp:lineTo x="0" y="21568"/>
                <wp:lineTo x="21510" y="21568"/>
                <wp:lineTo x="21510" y="0"/>
                <wp:lineTo x="0" y="0"/>
              </wp:wrapPolygon>
            </wp:wrapTight>
            <wp:docPr id="225383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l="10941" t="5000" r="12112" b="1527"/>
                    <a:stretch/>
                  </pic:blipFill>
                  <pic:spPr bwMode="auto">
                    <a:xfrm>
                      <a:off x="0" y="0"/>
                      <a:ext cx="4572000" cy="6410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9058C">
        <w:rPr>
          <w:rFonts w:asciiTheme="minorHAnsi" w:hAnsiTheme="minorHAnsi" w:cstheme="minorHAnsi"/>
          <w:b/>
          <w:noProof/>
          <w:sz w:val="28"/>
          <w:szCs w:val="28"/>
        </w:rPr>
        <w:tab/>
      </w:r>
      <w:r w:rsidR="0099058C">
        <w:rPr>
          <w:rFonts w:asciiTheme="minorHAnsi" w:hAnsiTheme="minorHAnsi" w:cstheme="minorHAnsi"/>
          <w:b/>
          <w:noProof/>
          <w:sz w:val="28"/>
          <w:szCs w:val="28"/>
        </w:rPr>
        <w:tab/>
      </w:r>
      <w:r w:rsidR="0099058C">
        <w:rPr>
          <w:rFonts w:asciiTheme="minorHAnsi" w:hAnsiTheme="minorHAnsi" w:cstheme="minorHAnsi"/>
          <w:b/>
          <w:noProof/>
          <w:sz w:val="28"/>
          <w:szCs w:val="28"/>
        </w:rPr>
        <w:tab/>
      </w:r>
      <w:r w:rsidR="0099058C">
        <w:rPr>
          <w:rFonts w:asciiTheme="minorHAnsi" w:hAnsiTheme="minorHAnsi" w:cstheme="minorHAnsi"/>
          <w:b/>
          <w:noProof/>
          <w:sz w:val="28"/>
          <w:szCs w:val="28"/>
        </w:rPr>
        <w:tab/>
      </w:r>
      <w:r w:rsidR="0099058C">
        <w:rPr>
          <w:rFonts w:asciiTheme="minorHAnsi" w:hAnsiTheme="minorHAnsi" w:cstheme="minorHAnsi"/>
          <w:b/>
          <w:noProof/>
          <w:sz w:val="28"/>
          <w:szCs w:val="28"/>
        </w:rPr>
        <w:tab/>
      </w:r>
      <w:r w:rsidR="0099058C">
        <w:rPr>
          <w:rFonts w:asciiTheme="minorHAnsi" w:hAnsiTheme="minorHAnsi" w:cstheme="minorHAnsi"/>
          <w:b/>
          <w:noProof/>
          <w:sz w:val="28"/>
          <w:szCs w:val="28"/>
        </w:rPr>
        <w:tab/>
      </w:r>
      <w:r w:rsidR="0099058C">
        <w:rPr>
          <w:rFonts w:asciiTheme="minorHAnsi" w:hAnsiTheme="minorHAnsi" w:cstheme="minorHAnsi"/>
          <w:b/>
          <w:noProof/>
          <w:sz w:val="28"/>
          <w:szCs w:val="28"/>
        </w:rPr>
        <w:tab/>
      </w:r>
      <w:r w:rsidR="0099058C">
        <w:rPr>
          <w:rFonts w:asciiTheme="minorHAnsi" w:hAnsiTheme="minorHAnsi" w:cstheme="minorHAnsi"/>
          <w:b/>
          <w:noProof/>
          <w:sz w:val="28"/>
          <w:szCs w:val="28"/>
        </w:rPr>
        <w:tab/>
      </w:r>
    </w:p>
    <w:p w14:paraId="0991C11B" w14:textId="20C4B2C6" w:rsidR="006052DD" w:rsidRDefault="006A1FAE">
      <w:pPr>
        <w:rPr>
          <w:rFonts w:asciiTheme="minorHAnsi" w:eastAsia="Garamond,Times New Roman" w:hAnsiTheme="minorHAnsi" w:cstheme="minorHAnsi"/>
          <w:b/>
          <w:sz w:val="28"/>
          <w:szCs w:val="28"/>
        </w:rPr>
      </w:pPr>
      <w:r>
        <w:rPr>
          <w:rFonts w:asciiTheme="minorHAnsi" w:eastAsia="Garamond,Times New Roman" w:hAnsiTheme="minorHAnsi" w:cstheme="minorHAnsi"/>
          <w:b/>
          <w:sz w:val="28"/>
          <w:szCs w:val="28"/>
        </w:rPr>
        <w:t xml:space="preserve"> </w:t>
      </w:r>
    </w:p>
    <w:p w14:paraId="6633EDDF" w14:textId="77777777" w:rsidR="00EE1556" w:rsidRDefault="00EE1556">
      <w:pPr>
        <w:rPr>
          <w:rFonts w:asciiTheme="minorHAnsi" w:eastAsia="Garamond,Times New Roman" w:hAnsiTheme="minorHAnsi" w:cstheme="minorHAnsi"/>
          <w:b/>
          <w:sz w:val="28"/>
          <w:szCs w:val="28"/>
        </w:rPr>
      </w:pPr>
      <w:r>
        <w:rPr>
          <w:rFonts w:asciiTheme="minorHAnsi" w:hAnsiTheme="minorHAnsi" w:cstheme="minorHAnsi"/>
          <w:b/>
          <w:sz w:val="28"/>
          <w:szCs w:val="28"/>
        </w:rPr>
        <w:br w:type="page"/>
      </w:r>
    </w:p>
    <w:p w14:paraId="1F1E039F" w14:textId="3B166BD7" w:rsidR="00FF69DA" w:rsidRPr="00CB6C4E" w:rsidRDefault="00FF69DA" w:rsidP="00FF69DA">
      <w:pPr>
        <w:pStyle w:val="Prayers"/>
        <w:ind w:left="0" w:firstLine="0"/>
        <w:rPr>
          <w:rFonts w:asciiTheme="minorHAnsi" w:hAnsiTheme="minorHAnsi" w:cstheme="minorHAnsi"/>
          <w:sz w:val="28"/>
          <w:szCs w:val="28"/>
        </w:rPr>
      </w:pPr>
      <w:r w:rsidRPr="0051362A">
        <w:rPr>
          <w:rFonts w:asciiTheme="minorHAnsi" w:hAnsiTheme="minorHAnsi" w:cstheme="minorHAnsi"/>
          <w:b/>
          <w:sz w:val="28"/>
          <w:szCs w:val="28"/>
        </w:rPr>
        <w:lastRenderedPageBreak/>
        <w:t>GREETING</w:t>
      </w:r>
    </w:p>
    <w:p w14:paraId="5D7DAAD3" w14:textId="74236634" w:rsidR="00FF69DA" w:rsidRPr="0051362A" w:rsidRDefault="00FF69DA" w:rsidP="00FF69DA">
      <w:pPr>
        <w:rPr>
          <w:rFonts w:asciiTheme="minorHAnsi" w:hAnsiTheme="minorHAnsi" w:cstheme="minorHAnsi"/>
          <w:b/>
          <w:sz w:val="10"/>
          <w:szCs w:val="10"/>
        </w:rPr>
      </w:pPr>
    </w:p>
    <w:p w14:paraId="390F461B" w14:textId="55C9E880" w:rsidR="00FF69DA" w:rsidRPr="0051362A" w:rsidRDefault="00FF69DA" w:rsidP="00FF69DA">
      <w:pPr>
        <w:widowControl w:val="0"/>
        <w:autoSpaceDE w:val="0"/>
        <w:autoSpaceDN w:val="0"/>
        <w:adjustRightInd w:val="0"/>
        <w:ind w:left="720" w:hanging="720"/>
        <w:rPr>
          <w:rFonts w:asciiTheme="minorHAnsi" w:hAnsiTheme="minorHAnsi" w:cstheme="minorHAnsi"/>
          <w:sz w:val="28"/>
          <w:szCs w:val="28"/>
        </w:rPr>
      </w:pPr>
      <w:r w:rsidRPr="0051362A">
        <w:rPr>
          <w:rFonts w:asciiTheme="minorHAnsi" w:hAnsiTheme="minorHAnsi" w:cstheme="minorHAnsi"/>
          <w:sz w:val="28"/>
          <w:szCs w:val="28"/>
        </w:rPr>
        <w:t>P</w:t>
      </w:r>
      <w:r w:rsidRPr="0051362A">
        <w:rPr>
          <w:rFonts w:asciiTheme="minorHAnsi" w:hAnsiTheme="minorHAnsi" w:cstheme="minorHAnsi"/>
          <w:b/>
          <w:sz w:val="28"/>
          <w:szCs w:val="28"/>
        </w:rPr>
        <w:tab/>
      </w:r>
      <w:r w:rsidRPr="0051362A">
        <w:rPr>
          <w:rFonts w:asciiTheme="minorHAnsi" w:hAnsiTheme="minorHAnsi" w:cstheme="minorHAnsi"/>
          <w:sz w:val="28"/>
          <w:szCs w:val="28"/>
        </w:rPr>
        <w:t>The grace of our Lord Jesus Christ, the love of God, and the communion of the Holy Spirit be with you all.</w:t>
      </w:r>
    </w:p>
    <w:p w14:paraId="1A015167" w14:textId="77777777" w:rsidR="00FF69DA" w:rsidRPr="0051362A" w:rsidRDefault="00FF69DA" w:rsidP="00FF69DA">
      <w:pPr>
        <w:widowControl w:val="0"/>
        <w:autoSpaceDE w:val="0"/>
        <w:autoSpaceDN w:val="0"/>
        <w:adjustRightInd w:val="0"/>
        <w:ind w:left="720" w:hanging="720"/>
        <w:rPr>
          <w:rFonts w:asciiTheme="minorHAnsi" w:hAnsiTheme="minorHAnsi" w:cstheme="minorHAnsi"/>
          <w:sz w:val="10"/>
          <w:szCs w:val="10"/>
        </w:rPr>
      </w:pPr>
    </w:p>
    <w:p w14:paraId="3F9C9CDB" w14:textId="78970D93" w:rsidR="00FF69DA" w:rsidRDefault="00FF69DA" w:rsidP="00FF69DA">
      <w:pPr>
        <w:widowControl w:val="0"/>
        <w:autoSpaceDE w:val="0"/>
        <w:autoSpaceDN w:val="0"/>
        <w:adjustRightInd w:val="0"/>
        <w:rPr>
          <w:rFonts w:asciiTheme="minorHAnsi" w:hAnsiTheme="minorHAnsi" w:cstheme="minorHAnsi"/>
          <w:b/>
          <w:bCs/>
          <w:sz w:val="28"/>
          <w:szCs w:val="28"/>
        </w:rPr>
      </w:pPr>
      <w:r w:rsidRPr="0051362A">
        <w:rPr>
          <w:rFonts w:asciiTheme="minorHAnsi" w:hAnsiTheme="minorHAnsi" w:cstheme="minorHAnsi"/>
          <w:b/>
          <w:bCs/>
          <w:sz w:val="28"/>
          <w:szCs w:val="28"/>
        </w:rPr>
        <w:t>C</w:t>
      </w:r>
      <w:r w:rsidRPr="0051362A">
        <w:rPr>
          <w:rFonts w:asciiTheme="minorHAnsi" w:hAnsiTheme="minorHAnsi" w:cstheme="minorHAnsi"/>
          <w:b/>
          <w:bCs/>
          <w:sz w:val="28"/>
          <w:szCs w:val="28"/>
        </w:rPr>
        <w:tab/>
        <w:t>And also with you.</w:t>
      </w:r>
    </w:p>
    <w:p w14:paraId="71D411D4" w14:textId="77777777" w:rsidR="0081450C" w:rsidRDefault="0081450C" w:rsidP="00FF69DA">
      <w:pPr>
        <w:widowControl w:val="0"/>
        <w:autoSpaceDE w:val="0"/>
        <w:autoSpaceDN w:val="0"/>
        <w:adjustRightInd w:val="0"/>
        <w:rPr>
          <w:rFonts w:asciiTheme="minorHAnsi" w:hAnsiTheme="minorHAnsi" w:cstheme="minorHAnsi"/>
          <w:b/>
          <w:bCs/>
          <w:sz w:val="32"/>
          <w:szCs w:val="32"/>
        </w:rPr>
      </w:pPr>
    </w:p>
    <w:p w14:paraId="7B855905" w14:textId="77777777" w:rsidR="00066163" w:rsidRDefault="00066163" w:rsidP="00FF69DA">
      <w:pPr>
        <w:widowControl w:val="0"/>
        <w:autoSpaceDE w:val="0"/>
        <w:autoSpaceDN w:val="0"/>
        <w:adjustRightInd w:val="0"/>
        <w:rPr>
          <w:rFonts w:asciiTheme="minorHAnsi" w:hAnsiTheme="minorHAnsi" w:cstheme="minorHAnsi"/>
          <w:b/>
          <w:bCs/>
          <w:sz w:val="32"/>
          <w:szCs w:val="32"/>
        </w:rPr>
      </w:pPr>
    </w:p>
    <w:p w14:paraId="5005465A" w14:textId="77777777" w:rsidR="00066163" w:rsidRDefault="00066163" w:rsidP="00FF69DA">
      <w:pPr>
        <w:widowControl w:val="0"/>
        <w:autoSpaceDE w:val="0"/>
        <w:autoSpaceDN w:val="0"/>
        <w:adjustRightInd w:val="0"/>
        <w:rPr>
          <w:rFonts w:asciiTheme="minorHAnsi" w:hAnsiTheme="minorHAnsi" w:cstheme="minorHAnsi"/>
          <w:b/>
          <w:bCs/>
          <w:sz w:val="32"/>
          <w:szCs w:val="32"/>
        </w:rPr>
      </w:pPr>
    </w:p>
    <w:p w14:paraId="502023BE" w14:textId="77777777" w:rsidR="00066163" w:rsidRDefault="00066163" w:rsidP="00FF69DA">
      <w:pPr>
        <w:widowControl w:val="0"/>
        <w:autoSpaceDE w:val="0"/>
        <w:autoSpaceDN w:val="0"/>
        <w:adjustRightInd w:val="0"/>
        <w:rPr>
          <w:rFonts w:asciiTheme="minorHAnsi" w:hAnsiTheme="minorHAnsi" w:cstheme="minorHAnsi"/>
          <w:b/>
          <w:bCs/>
          <w:sz w:val="32"/>
          <w:szCs w:val="32"/>
        </w:rPr>
      </w:pPr>
    </w:p>
    <w:p w14:paraId="5B0D795A" w14:textId="77777777" w:rsidR="00066163" w:rsidRDefault="00066163" w:rsidP="00FF69DA">
      <w:pPr>
        <w:widowControl w:val="0"/>
        <w:autoSpaceDE w:val="0"/>
        <w:autoSpaceDN w:val="0"/>
        <w:adjustRightInd w:val="0"/>
        <w:rPr>
          <w:rFonts w:asciiTheme="minorHAnsi" w:hAnsiTheme="minorHAnsi" w:cstheme="minorHAnsi"/>
          <w:b/>
          <w:bCs/>
          <w:sz w:val="32"/>
          <w:szCs w:val="32"/>
        </w:rPr>
      </w:pPr>
    </w:p>
    <w:p w14:paraId="386E27C3" w14:textId="7C080750" w:rsidR="00FF69DA" w:rsidRPr="00B9142D" w:rsidRDefault="00B0457A" w:rsidP="00FF69DA">
      <w:pPr>
        <w:widowControl w:val="0"/>
        <w:autoSpaceDE w:val="0"/>
        <w:autoSpaceDN w:val="0"/>
        <w:adjustRightInd w:val="0"/>
        <w:rPr>
          <w:rFonts w:asciiTheme="minorHAnsi" w:hAnsiTheme="minorHAnsi" w:cstheme="minorHAnsi"/>
          <w:b/>
          <w:bCs/>
          <w:sz w:val="28"/>
          <w:szCs w:val="28"/>
        </w:rPr>
      </w:pPr>
      <w:r w:rsidRPr="00B9142D">
        <w:rPr>
          <w:rFonts w:asciiTheme="minorHAnsi" w:hAnsiTheme="minorHAnsi" w:cstheme="minorHAnsi"/>
          <w:noProof/>
          <w:sz w:val="32"/>
          <w:szCs w:val="32"/>
        </w:rPr>
        <w:drawing>
          <wp:anchor distT="0" distB="0" distL="114300" distR="114300" simplePos="0" relativeHeight="251654656" behindDoc="1" locked="0" layoutInCell="1" allowOverlap="1" wp14:anchorId="73CB7FF5" wp14:editId="563CC3F4">
            <wp:simplePos x="0" y="0"/>
            <wp:positionH relativeFrom="page">
              <wp:posOffset>0</wp:posOffset>
            </wp:positionH>
            <wp:positionV relativeFrom="paragraph">
              <wp:posOffset>426720</wp:posOffset>
            </wp:positionV>
            <wp:extent cx="6540500" cy="2914650"/>
            <wp:effectExtent l="0" t="0" r="0" b="0"/>
            <wp:wrapTight wrapText="bothSides">
              <wp:wrapPolygon edited="0">
                <wp:start x="0" y="0"/>
                <wp:lineTo x="0" y="21459"/>
                <wp:lineTo x="21516" y="21459"/>
                <wp:lineTo x="21516" y="0"/>
                <wp:lineTo x="0" y="0"/>
              </wp:wrapPolygon>
            </wp:wrapTight>
            <wp:docPr id="2" name="Picture 2" descr="ELWSettingTenKyri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WSettingTenKyrie(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40500" cy="2914650"/>
                    </a:xfrm>
                    <a:prstGeom prst="rect">
                      <a:avLst/>
                    </a:prstGeom>
                    <a:noFill/>
                  </pic:spPr>
                </pic:pic>
              </a:graphicData>
            </a:graphic>
            <wp14:sizeRelH relativeFrom="page">
              <wp14:pctWidth>0</wp14:pctWidth>
            </wp14:sizeRelH>
            <wp14:sizeRelV relativeFrom="page">
              <wp14:pctHeight>0</wp14:pctHeight>
            </wp14:sizeRelV>
          </wp:anchor>
        </w:drawing>
      </w:r>
      <w:r w:rsidR="00FF69DA" w:rsidRPr="00B9142D">
        <w:rPr>
          <w:rFonts w:asciiTheme="minorHAnsi" w:hAnsiTheme="minorHAnsi" w:cstheme="minorHAnsi"/>
          <w:b/>
          <w:bCs/>
          <w:sz w:val="32"/>
          <w:szCs w:val="32"/>
        </w:rPr>
        <w:t>KYRIE</w:t>
      </w:r>
      <w:r w:rsidR="00FF69DA" w:rsidRPr="00B9142D">
        <w:rPr>
          <w:rFonts w:asciiTheme="minorHAnsi" w:hAnsiTheme="minorHAnsi" w:cstheme="minorHAnsi"/>
          <w:b/>
          <w:bCs/>
        </w:rPr>
        <w:br w:type="page"/>
      </w:r>
    </w:p>
    <w:p w14:paraId="74F8264C" w14:textId="6179DEC5" w:rsidR="00FF69DA" w:rsidRPr="00B9142D" w:rsidRDefault="00FF69DA" w:rsidP="00FF69DA">
      <w:pPr>
        <w:widowControl w:val="0"/>
        <w:autoSpaceDE w:val="0"/>
        <w:autoSpaceDN w:val="0"/>
        <w:adjustRightInd w:val="0"/>
        <w:rPr>
          <w:rFonts w:asciiTheme="minorHAnsi" w:hAnsiTheme="minorHAnsi" w:cstheme="minorHAnsi"/>
          <w:b/>
          <w:bCs/>
          <w:sz w:val="28"/>
          <w:szCs w:val="28"/>
        </w:rPr>
      </w:pPr>
      <w:r w:rsidRPr="00B9142D">
        <w:rPr>
          <w:rFonts w:asciiTheme="minorHAnsi" w:hAnsiTheme="minorHAnsi" w:cstheme="minorHAnsi"/>
          <w:b/>
          <w:bCs/>
          <w:sz w:val="28"/>
          <w:szCs w:val="28"/>
        </w:rPr>
        <w:lastRenderedPageBreak/>
        <w:t>SONG OF PRAISE</w:t>
      </w:r>
      <w:r w:rsidR="007C0800">
        <w:rPr>
          <w:rFonts w:asciiTheme="minorHAnsi" w:hAnsiTheme="minorHAnsi" w:cstheme="minorHAnsi"/>
          <w:b/>
          <w:bCs/>
          <w:sz w:val="28"/>
          <w:szCs w:val="28"/>
        </w:rPr>
        <w:t xml:space="preserve"> </w:t>
      </w:r>
    </w:p>
    <w:p w14:paraId="6EE2363B" w14:textId="2061C238" w:rsidR="00FF69DA" w:rsidRDefault="00A60434" w:rsidP="00FF69DA">
      <w:pPr>
        <w:rPr>
          <w:rFonts w:asciiTheme="minorHAnsi" w:hAnsiTheme="minorHAnsi" w:cstheme="minorHAnsi"/>
          <w:b/>
          <w:bCs/>
          <w:caps/>
          <w:sz w:val="28"/>
          <w:szCs w:val="28"/>
        </w:rPr>
      </w:pPr>
      <w:r>
        <w:rPr>
          <w:noProof/>
        </w:rPr>
        <w:drawing>
          <wp:inline distT="0" distB="0" distL="0" distR="0" wp14:anchorId="61649E08" wp14:editId="77B7B40B">
            <wp:extent cx="5486400" cy="6109230"/>
            <wp:effectExtent l="0" t="0" r="0" b="6350"/>
            <wp:docPr id="514" name="Picture 514" descr="A picture containing text, sheet music, number, font&#10;&#10;Description automatically generated"/>
            <wp:cNvGraphicFramePr/>
            <a:graphic xmlns:a="http://schemas.openxmlformats.org/drawingml/2006/main">
              <a:graphicData uri="http://schemas.openxmlformats.org/drawingml/2006/picture">
                <pic:pic xmlns:pic="http://schemas.openxmlformats.org/drawingml/2006/picture">
                  <pic:nvPicPr>
                    <pic:cNvPr id="514" name="Picture 514" descr="A picture containing text, sheet music, number, font&#10;&#10;Description automatically generated"/>
                    <pic:cNvPicPr/>
                  </pic:nvPicPr>
                  <pic:blipFill>
                    <a:blip r:embed="rId13"/>
                    <a:stretch>
                      <a:fillRect/>
                    </a:stretch>
                  </pic:blipFill>
                  <pic:spPr>
                    <a:xfrm>
                      <a:off x="0" y="0"/>
                      <a:ext cx="5486400" cy="6109230"/>
                    </a:xfrm>
                    <a:prstGeom prst="rect">
                      <a:avLst/>
                    </a:prstGeom>
                  </pic:spPr>
                </pic:pic>
              </a:graphicData>
            </a:graphic>
          </wp:inline>
        </w:drawing>
      </w:r>
    </w:p>
    <w:p w14:paraId="61328D33" w14:textId="77777777" w:rsidR="00E745FB" w:rsidRDefault="00E745FB" w:rsidP="00FF69DA">
      <w:pPr>
        <w:rPr>
          <w:rFonts w:asciiTheme="minorHAnsi" w:hAnsiTheme="minorHAnsi" w:cstheme="minorHAnsi"/>
          <w:b/>
          <w:bCs/>
          <w:caps/>
          <w:sz w:val="28"/>
          <w:szCs w:val="28"/>
        </w:rPr>
      </w:pPr>
    </w:p>
    <w:p w14:paraId="08A4608E" w14:textId="42379A3C" w:rsidR="00FF69DA" w:rsidRPr="004664DB" w:rsidRDefault="00FF69DA" w:rsidP="00FF69DA">
      <w:pPr>
        <w:rPr>
          <w:rFonts w:ascii="Tahoma" w:hAnsi="Tahoma" w:cs="Tahoma"/>
          <w:caps/>
          <w:sz w:val="22"/>
          <w:szCs w:val="22"/>
        </w:rPr>
      </w:pPr>
      <w:r w:rsidRPr="0051362A">
        <w:rPr>
          <w:rFonts w:asciiTheme="minorHAnsi" w:hAnsiTheme="minorHAnsi" w:cstheme="minorHAnsi"/>
          <w:b/>
          <w:bCs/>
          <w:caps/>
          <w:sz w:val="28"/>
          <w:szCs w:val="28"/>
        </w:rPr>
        <w:lastRenderedPageBreak/>
        <w:t>PRAYer of the Day</w:t>
      </w:r>
      <w:r>
        <w:rPr>
          <w:rFonts w:asciiTheme="minorHAnsi" w:hAnsiTheme="minorHAnsi" w:cstheme="minorHAnsi"/>
          <w:b/>
          <w:bCs/>
          <w:caps/>
          <w:sz w:val="28"/>
          <w:szCs w:val="28"/>
        </w:rPr>
        <w:tab/>
      </w:r>
      <w:r w:rsidRPr="004664DB">
        <w:rPr>
          <w:rFonts w:asciiTheme="minorHAnsi" w:hAnsiTheme="minorHAnsi" w:cstheme="minorHAnsi"/>
          <w:i/>
          <w:iCs/>
          <w:sz w:val="28"/>
          <w:szCs w:val="28"/>
        </w:rPr>
        <w:t xml:space="preserve">together we pray:  </w:t>
      </w:r>
    </w:p>
    <w:p w14:paraId="2518E45B" w14:textId="12076228" w:rsidR="00FF69DA" w:rsidRPr="004664DB" w:rsidRDefault="00FF69DA" w:rsidP="00FF69DA">
      <w:pPr>
        <w:widowControl w:val="0"/>
        <w:autoSpaceDE w:val="0"/>
        <w:autoSpaceDN w:val="0"/>
        <w:adjustRightInd w:val="0"/>
        <w:rPr>
          <w:rFonts w:asciiTheme="minorHAnsi" w:hAnsiTheme="minorHAnsi" w:cstheme="minorHAnsi"/>
          <w:sz w:val="10"/>
          <w:szCs w:val="10"/>
        </w:rPr>
      </w:pPr>
    </w:p>
    <w:p w14:paraId="61F35F25" w14:textId="330C40D3" w:rsidR="00523696" w:rsidRPr="00554672" w:rsidRDefault="00C52CE3" w:rsidP="00877310">
      <w:pPr>
        <w:rPr>
          <w:rFonts w:asciiTheme="minorHAnsi" w:hAnsiTheme="minorHAnsi" w:cstheme="minorHAnsi"/>
          <w:b/>
          <w:sz w:val="8"/>
          <w:szCs w:val="8"/>
        </w:rPr>
      </w:pPr>
      <w:r>
        <w:rPr>
          <w:rFonts w:asciiTheme="minorHAnsi" w:hAnsiTheme="minorHAnsi" w:cstheme="minorHAnsi"/>
          <w:b/>
          <w:sz w:val="28"/>
          <w:szCs w:val="28"/>
        </w:rPr>
        <w:t xml:space="preserve">God of steadfast love, </w:t>
      </w:r>
      <w:r w:rsidR="00F110C1">
        <w:rPr>
          <w:rFonts w:asciiTheme="minorHAnsi" w:hAnsiTheme="minorHAnsi" w:cstheme="minorHAnsi"/>
          <w:b/>
          <w:sz w:val="28"/>
          <w:szCs w:val="28"/>
        </w:rPr>
        <w:t xml:space="preserve">we stand before you today, humbled by your majesty and glory.  Just as Isaiah was filled with awe, so too are we.  Help us to be your servants, </w:t>
      </w:r>
      <w:proofErr w:type="gramStart"/>
      <w:r w:rsidR="00F110C1">
        <w:rPr>
          <w:rFonts w:asciiTheme="minorHAnsi" w:hAnsiTheme="minorHAnsi" w:cstheme="minorHAnsi"/>
          <w:b/>
          <w:sz w:val="28"/>
          <w:szCs w:val="28"/>
        </w:rPr>
        <w:t>called</w:t>
      </w:r>
      <w:proofErr w:type="gramEnd"/>
      <w:r w:rsidR="00F110C1">
        <w:rPr>
          <w:rFonts w:asciiTheme="minorHAnsi" w:hAnsiTheme="minorHAnsi" w:cstheme="minorHAnsi"/>
          <w:b/>
          <w:sz w:val="28"/>
          <w:szCs w:val="28"/>
        </w:rPr>
        <w:t xml:space="preserve"> to love and serve our neighbors.  May we be instruments of your peace in the world.</w:t>
      </w:r>
      <w:r w:rsidR="00D8594D">
        <w:rPr>
          <w:rFonts w:asciiTheme="minorHAnsi" w:hAnsiTheme="minorHAnsi" w:cstheme="minorHAnsi"/>
          <w:b/>
          <w:sz w:val="28"/>
          <w:szCs w:val="28"/>
        </w:rPr>
        <w:t xml:space="preserve">  Amen.</w:t>
      </w:r>
    </w:p>
    <w:p w14:paraId="6F968C42" w14:textId="77777777" w:rsidR="0001344F" w:rsidRDefault="0001344F" w:rsidP="00877310">
      <w:pPr>
        <w:rPr>
          <w:rFonts w:asciiTheme="minorHAnsi" w:hAnsiTheme="minorHAnsi" w:cstheme="minorHAnsi"/>
          <w:b/>
          <w:sz w:val="28"/>
          <w:szCs w:val="28"/>
        </w:rPr>
      </w:pPr>
    </w:p>
    <w:p w14:paraId="43D99F0B" w14:textId="5B01D007" w:rsidR="00877310" w:rsidRDefault="00F177A9" w:rsidP="00877310">
      <w:pPr>
        <w:rPr>
          <w:rFonts w:asciiTheme="minorHAnsi" w:hAnsiTheme="minorHAnsi" w:cstheme="minorHAnsi"/>
          <w:b/>
          <w:sz w:val="28"/>
          <w:szCs w:val="28"/>
        </w:rPr>
      </w:pPr>
      <w:r>
        <w:rPr>
          <w:rFonts w:asciiTheme="minorHAnsi" w:hAnsiTheme="minorHAnsi" w:cstheme="minorHAnsi"/>
          <w:b/>
          <w:sz w:val="28"/>
          <w:szCs w:val="28"/>
        </w:rPr>
        <w:t>P</w:t>
      </w:r>
      <w:r w:rsidR="00877310">
        <w:rPr>
          <w:rFonts w:asciiTheme="minorHAnsi" w:hAnsiTheme="minorHAnsi" w:cstheme="minorHAnsi"/>
          <w:b/>
          <w:sz w:val="28"/>
          <w:szCs w:val="28"/>
        </w:rPr>
        <w:t>ASSING OF THE PEACE</w:t>
      </w:r>
      <w:r w:rsidR="00D94FD2">
        <w:rPr>
          <w:rFonts w:asciiTheme="minorHAnsi" w:hAnsiTheme="minorHAnsi" w:cstheme="minorHAnsi"/>
          <w:b/>
          <w:sz w:val="28"/>
          <w:szCs w:val="28"/>
        </w:rPr>
        <w:t xml:space="preserve"> </w:t>
      </w:r>
    </w:p>
    <w:p w14:paraId="61654C38" w14:textId="71C02E5D" w:rsidR="00061620" w:rsidRPr="00061620" w:rsidRDefault="00061620" w:rsidP="00877310">
      <w:pPr>
        <w:rPr>
          <w:rFonts w:asciiTheme="minorHAnsi" w:hAnsiTheme="minorHAnsi" w:cstheme="minorHAnsi"/>
          <w:b/>
          <w:sz w:val="8"/>
          <w:szCs w:val="8"/>
        </w:rPr>
      </w:pPr>
    </w:p>
    <w:p w14:paraId="0EB7484F" w14:textId="54F7FD95" w:rsidR="00877310" w:rsidRDefault="00877310" w:rsidP="00877310">
      <w:pPr>
        <w:ind w:left="1440" w:hanging="720"/>
        <w:rPr>
          <w:rFonts w:asciiTheme="minorHAnsi" w:hAnsiTheme="minorHAnsi" w:cstheme="minorHAnsi"/>
          <w:color w:val="505050"/>
          <w:sz w:val="28"/>
          <w:szCs w:val="28"/>
          <w:shd w:val="clear" w:color="auto" w:fill="FFFFFF"/>
        </w:rPr>
      </w:pPr>
      <w:r>
        <w:rPr>
          <w:rFonts w:asciiTheme="minorHAnsi" w:hAnsiTheme="minorHAnsi" w:cstheme="minorHAnsi"/>
          <w:sz w:val="28"/>
          <w:szCs w:val="28"/>
        </w:rPr>
        <w:t>P</w:t>
      </w:r>
      <w:r>
        <w:rPr>
          <w:rFonts w:asciiTheme="minorHAnsi" w:hAnsiTheme="minorHAnsi" w:cstheme="minorHAnsi"/>
          <w:b/>
          <w:bCs/>
          <w:sz w:val="28"/>
          <w:szCs w:val="28"/>
        </w:rPr>
        <w:tab/>
      </w:r>
      <w:r>
        <w:rPr>
          <w:rFonts w:asciiTheme="minorHAnsi" w:hAnsiTheme="minorHAnsi" w:cstheme="minorHAnsi"/>
          <w:color w:val="505050"/>
          <w:sz w:val="28"/>
          <w:szCs w:val="28"/>
          <w:shd w:val="clear" w:color="auto" w:fill="FFFFFF"/>
        </w:rPr>
        <w:t>The peace of the Lord be with you</w:t>
      </w:r>
    </w:p>
    <w:p w14:paraId="285DBF70" w14:textId="4AD7ACF5" w:rsidR="00877310" w:rsidRDefault="00877310" w:rsidP="00877310">
      <w:pPr>
        <w:ind w:left="1440" w:hanging="720"/>
        <w:rPr>
          <w:rFonts w:asciiTheme="minorHAnsi" w:hAnsiTheme="minorHAnsi" w:cstheme="minorHAnsi"/>
          <w:b/>
          <w:bCs/>
          <w:color w:val="505050"/>
          <w:sz w:val="28"/>
          <w:szCs w:val="28"/>
          <w:shd w:val="clear" w:color="auto" w:fill="FFFFFF"/>
        </w:rPr>
      </w:pPr>
      <w:r>
        <w:rPr>
          <w:rFonts w:asciiTheme="minorHAnsi" w:hAnsiTheme="minorHAnsi" w:cstheme="minorHAnsi"/>
          <w:b/>
          <w:bCs/>
          <w:sz w:val="28"/>
          <w:szCs w:val="28"/>
        </w:rPr>
        <w:t>C</w:t>
      </w:r>
      <w:r>
        <w:rPr>
          <w:rFonts w:asciiTheme="minorHAnsi" w:hAnsiTheme="minorHAnsi" w:cstheme="minorHAnsi"/>
          <w:b/>
          <w:bCs/>
          <w:sz w:val="28"/>
          <w:szCs w:val="28"/>
        </w:rPr>
        <w:tab/>
        <w:t xml:space="preserve"> </w:t>
      </w:r>
      <w:r>
        <w:rPr>
          <w:rFonts w:asciiTheme="minorHAnsi" w:hAnsiTheme="minorHAnsi" w:cstheme="minorHAnsi"/>
          <w:b/>
          <w:bCs/>
          <w:color w:val="505050"/>
          <w:sz w:val="28"/>
          <w:szCs w:val="28"/>
          <w:shd w:val="clear" w:color="auto" w:fill="FFFFFF"/>
        </w:rPr>
        <w:t>And also with you</w:t>
      </w:r>
    </w:p>
    <w:p w14:paraId="593FA605" w14:textId="79FDEFC5" w:rsidR="00F177A9" w:rsidRPr="0087718C" w:rsidRDefault="00F177A9">
      <w:pPr>
        <w:rPr>
          <w:rFonts w:asciiTheme="minorHAnsi" w:hAnsiTheme="minorHAnsi" w:cstheme="minorHAnsi"/>
          <w:b/>
          <w:bCs/>
          <w:sz w:val="8"/>
          <w:szCs w:val="8"/>
        </w:rPr>
      </w:pPr>
    </w:p>
    <w:p w14:paraId="0DCCA20C" w14:textId="77777777" w:rsidR="0001344F" w:rsidRDefault="0001344F" w:rsidP="008310CB">
      <w:pPr>
        <w:rPr>
          <w:rFonts w:asciiTheme="minorHAnsi" w:hAnsiTheme="minorHAnsi" w:cstheme="minorHAnsi"/>
          <w:b/>
          <w:bCs/>
          <w:sz w:val="28"/>
          <w:szCs w:val="28"/>
        </w:rPr>
      </w:pPr>
    </w:p>
    <w:p w14:paraId="5D11BE1A" w14:textId="77777777" w:rsidR="0001344F" w:rsidRDefault="0001344F" w:rsidP="008310CB">
      <w:pPr>
        <w:rPr>
          <w:rFonts w:asciiTheme="minorHAnsi" w:hAnsiTheme="minorHAnsi" w:cstheme="minorHAnsi"/>
          <w:b/>
          <w:bCs/>
          <w:sz w:val="28"/>
          <w:szCs w:val="28"/>
        </w:rPr>
      </w:pPr>
    </w:p>
    <w:p w14:paraId="292E4008" w14:textId="5C7B9BA8" w:rsidR="00AE6F79" w:rsidRDefault="00AE6F79" w:rsidP="00AE6F79">
      <w:pPr>
        <w:pStyle w:val="line"/>
        <w:shd w:val="clear" w:color="auto" w:fill="FFFFFF"/>
        <w:spacing w:before="0" w:beforeAutospacing="0" w:after="0" w:afterAutospacing="0"/>
        <w:rPr>
          <w:rFonts w:asciiTheme="minorHAnsi" w:hAnsiTheme="minorHAnsi" w:cstheme="minorHAnsi"/>
          <w:b/>
          <w:bCs/>
          <w:color w:val="000000"/>
          <w:sz w:val="28"/>
          <w:szCs w:val="28"/>
        </w:rPr>
      </w:pPr>
      <w:bookmarkStart w:id="4" w:name="_Hlk156461504"/>
      <w:bookmarkStart w:id="5" w:name="_Hlk161834564"/>
      <w:bookmarkStart w:id="6" w:name="_Hlk163553053"/>
      <w:bookmarkStart w:id="7" w:name="_Hlk165975675"/>
      <w:bookmarkStart w:id="8" w:name="_Hlk168554803"/>
      <w:bookmarkStart w:id="9" w:name="_Hlk175896774"/>
      <w:r>
        <w:rPr>
          <w:rFonts w:asciiTheme="minorHAnsi" w:hAnsiTheme="minorHAnsi" w:cstheme="minorHAnsi"/>
          <w:b/>
          <w:bCs/>
          <w:color w:val="000000"/>
          <w:sz w:val="28"/>
          <w:szCs w:val="28"/>
        </w:rPr>
        <w:t>WORSHIP CAROL</w:t>
      </w:r>
    </w:p>
    <w:p w14:paraId="3ACC1D18" w14:textId="0B6F7F08" w:rsidR="00C52CE3" w:rsidRDefault="00C723BC" w:rsidP="00F110C1">
      <w:pPr>
        <w:pStyle w:val="line"/>
        <w:shd w:val="clear" w:color="auto" w:fill="FFFFFF"/>
        <w:spacing w:before="0" w:beforeAutospacing="0" w:after="0" w:afterAutospacing="0"/>
        <w:rPr>
          <w:rFonts w:asciiTheme="minorHAnsi" w:hAnsiTheme="minorHAnsi" w:cstheme="minorHAnsi"/>
          <w:i/>
          <w:iCs/>
          <w:color w:val="000000"/>
          <w:sz w:val="28"/>
          <w:szCs w:val="28"/>
        </w:rPr>
      </w:pPr>
      <w:r>
        <w:rPr>
          <w:rFonts w:asciiTheme="minorHAnsi" w:hAnsiTheme="minorHAnsi" w:cstheme="minorHAnsi"/>
          <w:b/>
          <w:bCs/>
          <w:color w:val="000000"/>
          <w:sz w:val="28"/>
          <w:szCs w:val="28"/>
        </w:rPr>
        <w:t xml:space="preserve">  </w:t>
      </w:r>
      <w:r w:rsidR="00C52CE3">
        <w:rPr>
          <w:rFonts w:asciiTheme="minorHAnsi" w:hAnsiTheme="minorHAnsi" w:cstheme="minorHAnsi"/>
          <w:b/>
          <w:bCs/>
          <w:color w:val="000000"/>
          <w:sz w:val="28"/>
          <w:szCs w:val="28"/>
        </w:rPr>
        <w:t xml:space="preserve">   CHOIR </w:t>
      </w:r>
      <w:r w:rsidR="00C52CE3" w:rsidRPr="00C52CE3">
        <w:rPr>
          <w:rFonts w:asciiTheme="minorHAnsi" w:hAnsiTheme="minorHAnsi" w:cstheme="minorHAnsi"/>
          <w:color w:val="000000"/>
          <w:sz w:val="28"/>
          <w:szCs w:val="28"/>
        </w:rPr>
        <w:t>(</w:t>
      </w:r>
      <w:r w:rsidR="00F110C1">
        <w:rPr>
          <w:rFonts w:asciiTheme="minorHAnsi" w:hAnsiTheme="minorHAnsi" w:cstheme="minorHAnsi"/>
          <w:color w:val="000000"/>
          <w:sz w:val="28"/>
          <w:szCs w:val="28"/>
        </w:rPr>
        <w:t>4:00</w:t>
      </w:r>
      <w:r w:rsidR="00C52CE3" w:rsidRPr="00C52CE3">
        <w:rPr>
          <w:rFonts w:asciiTheme="minorHAnsi" w:hAnsiTheme="minorHAnsi" w:cstheme="minorHAnsi"/>
          <w:color w:val="000000"/>
          <w:sz w:val="28"/>
          <w:szCs w:val="28"/>
        </w:rPr>
        <w:t>)</w:t>
      </w:r>
      <w:r w:rsidR="004F7BA9">
        <w:rPr>
          <w:rFonts w:asciiTheme="minorHAnsi" w:hAnsiTheme="minorHAnsi" w:cstheme="minorHAnsi"/>
          <w:color w:val="000000"/>
          <w:sz w:val="28"/>
          <w:szCs w:val="28"/>
        </w:rPr>
        <w:tab/>
      </w:r>
      <w:r w:rsidR="004F7BA9">
        <w:rPr>
          <w:rFonts w:asciiTheme="minorHAnsi" w:hAnsiTheme="minorHAnsi" w:cstheme="minorHAnsi"/>
          <w:color w:val="000000"/>
          <w:sz w:val="28"/>
          <w:szCs w:val="28"/>
        </w:rPr>
        <w:tab/>
      </w:r>
      <w:r w:rsidR="004F7BA9">
        <w:rPr>
          <w:rFonts w:asciiTheme="minorHAnsi" w:hAnsiTheme="minorHAnsi" w:cstheme="minorHAnsi"/>
          <w:color w:val="000000"/>
          <w:sz w:val="28"/>
          <w:szCs w:val="28"/>
        </w:rPr>
        <w:tab/>
      </w:r>
      <w:r w:rsidR="004F7BA9" w:rsidRPr="004F7BA9">
        <w:rPr>
          <w:rFonts w:asciiTheme="minorHAnsi" w:hAnsiTheme="minorHAnsi" w:cstheme="minorHAnsi"/>
          <w:i/>
          <w:iCs/>
          <w:color w:val="000000"/>
          <w:sz w:val="28"/>
          <w:szCs w:val="28"/>
        </w:rPr>
        <w:t>“Transformed”</w:t>
      </w:r>
    </w:p>
    <w:p w14:paraId="0DC1AD72" w14:textId="20C9299E" w:rsidR="00F110C1" w:rsidRPr="00F110C1" w:rsidRDefault="00F110C1" w:rsidP="00F110C1">
      <w:pPr>
        <w:pStyle w:val="line"/>
        <w:shd w:val="clear" w:color="auto" w:fill="FFFFFF"/>
        <w:spacing w:before="0" w:beforeAutospacing="0" w:after="0" w:afterAutospacing="0"/>
        <w:rPr>
          <w:rFonts w:asciiTheme="minorHAnsi" w:hAnsiTheme="minorHAnsi" w:cstheme="minorHAnsi"/>
          <w:color w:val="000000"/>
          <w:sz w:val="28"/>
          <w:szCs w:val="28"/>
        </w:rPr>
      </w:pPr>
      <w:r w:rsidRPr="00F110C1">
        <w:rPr>
          <w:rFonts w:asciiTheme="minorHAnsi" w:hAnsiTheme="minorHAnsi" w:cstheme="minorHAnsi"/>
          <w:b/>
          <w:bCs/>
          <w:i/>
          <w:iCs/>
          <w:color w:val="000000"/>
          <w:sz w:val="28"/>
          <w:szCs w:val="28"/>
        </w:rPr>
        <w:t xml:space="preserve">     </w:t>
      </w:r>
      <w:r w:rsidRPr="00F110C1">
        <w:rPr>
          <w:rFonts w:asciiTheme="minorHAnsi" w:hAnsiTheme="minorHAnsi" w:cstheme="minorHAnsi"/>
          <w:b/>
          <w:bCs/>
          <w:color w:val="000000"/>
          <w:sz w:val="28"/>
          <w:szCs w:val="28"/>
        </w:rPr>
        <w:t xml:space="preserve">SOLO </w:t>
      </w:r>
      <w:r>
        <w:rPr>
          <w:rFonts w:asciiTheme="minorHAnsi" w:hAnsiTheme="minorHAnsi" w:cstheme="minorHAnsi"/>
          <w:color w:val="000000"/>
          <w:sz w:val="28"/>
          <w:szCs w:val="28"/>
        </w:rPr>
        <w:t>(7:45)</w:t>
      </w:r>
      <w:r>
        <w:rPr>
          <w:rFonts w:asciiTheme="minorHAnsi" w:hAnsiTheme="minorHAnsi" w:cstheme="minorHAnsi"/>
          <w:color w:val="000000"/>
          <w:sz w:val="28"/>
          <w:szCs w:val="28"/>
        </w:rPr>
        <w:tab/>
      </w:r>
      <w:r>
        <w:rPr>
          <w:rFonts w:asciiTheme="minorHAnsi" w:hAnsiTheme="minorHAnsi" w:cstheme="minorHAnsi"/>
          <w:color w:val="000000"/>
          <w:sz w:val="28"/>
          <w:szCs w:val="28"/>
        </w:rPr>
        <w:tab/>
      </w:r>
      <w:r>
        <w:rPr>
          <w:rFonts w:asciiTheme="minorHAnsi" w:hAnsiTheme="minorHAnsi" w:cstheme="minorHAnsi"/>
          <w:color w:val="000000"/>
          <w:sz w:val="28"/>
          <w:szCs w:val="28"/>
        </w:rPr>
        <w:tab/>
        <w:t>“A</w:t>
      </w:r>
      <w:r>
        <w:rPr>
          <w:rFonts w:asciiTheme="minorHAnsi" w:hAnsiTheme="minorHAnsi" w:cstheme="minorHAnsi"/>
          <w:i/>
          <w:iCs/>
          <w:color w:val="000000"/>
          <w:sz w:val="28"/>
          <w:szCs w:val="28"/>
        </w:rPr>
        <w:t xml:space="preserve"> Balm in Gilead”</w:t>
      </w:r>
      <w:r>
        <w:rPr>
          <w:rFonts w:asciiTheme="minorHAnsi" w:hAnsiTheme="minorHAnsi" w:cstheme="minorHAnsi"/>
          <w:i/>
          <w:iCs/>
          <w:color w:val="000000"/>
          <w:sz w:val="28"/>
          <w:szCs w:val="28"/>
        </w:rPr>
        <w:tab/>
      </w:r>
      <w:r>
        <w:rPr>
          <w:rFonts w:asciiTheme="minorHAnsi" w:hAnsiTheme="minorHAnsi" w:cstheme="minorHAnsi"/>
          <w:i/>
          <w:iCs/>
          <w:color w:val="000000"/>
          <w:sz w:val="28"/>
          <w:szCs w:val="28"/>
        </w:rPr>
        <w:tab/>
      </w:r>
      <w:r>
        <w:rPr>
          <w:rFonts w:asciiTheme="minorHAnsi" w:hAnsiTheme="minorHAnsi" w:cstheme="minorHAnsi"/>
          <w:color w:val="000000"/>
          <w:sz w:val="28"/>
          <w:szCs w:val="28"/>
        </w:rPr>
        <w:t>Evelyn Trone</w:t>
      </w:r>
    </w:p>
    <w:p w14:paraId="37C3D396" w14:textId="1E7913BE" w:rsidR="00D8594D" w:rsidRPr="00F110C1" w:rsidRDefault="00F110C1" w:rsidP="00F110C1">
      <w:pPr>
        <w:pStyle w:val="line"/>
        <w:shd w:val="clear" w:color="auto" w:fill="FFFFFF"/>
        <w:spacing w:before="0" w:beforeAutospacing="0" w:after="0" w:afterAutospacing="0"/>
        <w:rPr>
          <w:rFonts w:asciiTheme="minorHAnsi" w:hAnsiTheme="minorHAnsi" w:cstheme="minorHAnsi"/>
          <w:i/>
          <w:iCs/>
          <w:color w:val="000000"/>
          <w:sz w:val="28"/>
          <w:szCs w:val="28"/>
        </w:rPr>
      </w:pPr>
      <w:r w:rsidRPr="00F110C1">
        <w:rPr>
          <w:rFonts w:asciiTheme="minorHAnsi" w:hAnsiTheme="minorHAnsi" w:cstheme="minorHAnsi"/>
          <w:b/>
          <w:bCs/>
          <w:color w:val="000000"/>
          <w:sz w:val="28"/>
          <w:szCs w:val="28"/>
        </w:rPr>
        <w:t xml:space="preserve">     BELLS OF GLORY</w:t>
      </w:r>
      <w:r>
        <w:rPr>
          <w:rFonts w:asciiTheme="minorHAnsi" w:hAnsiTheme="minorHAnsi" w:cstheme="minorHAnsi"/>
          <w:color w:val="000000"/>
          <w:sz w:val="28"/>
          <w:szCs w:val="28"/>
        </w:rPr>
        <w:t xml:space="preserve"> (9:30)</w:t>
      </w:r>
      <w:r>
        <w:rPr>
          <w:rFonts w:asciiTheme="minorHAnsi" w:hAnsiTheme="minorHAnsi" w:cstheme="minorHAnsi"/>
          <w:color w:val="000000"/>
          <w:sz w:val="28"/>
          <w:szCs w:val="28"/>
        </w:rPr>
        <w:tab/>
      </w:r>
      <w:r w:rsidRPr="00F110C1">
        <w:rPr>
          <w:rFonts w:asciiTheme="minorHAnsi" w:hAnsiTheme="minorHAnsi" w:cstheme="minorHAnsi"/>
          <w:i/>
          <w:iCs/>
          <w:color w:val="000000"/>
          <w:sz w:val="28"/>
          <w:szCs w:val="28"/>
        </w:rPr>
        <w:t>“Come Ye Thankful People Come”</w:t>
      </w:r>
    </w:p>
    <w:p w14:paraId="351E5695" w14:textId="77777777" w:rsidR="00723DD4" w:rsidRDefault="00723DD4" w:rsidP="00E75D03">
      <w:pPr>
        <w:pStyle w:val="line"/>
        <w:shd w:val="clear" w:color="auto" w:fill="FFFFFF"/>
        <w:spacing w:before="0" w:beforeAutospacing="0" w:after="0" w:afterAutospacing="0"/>
        <w:ind w:left="720"/>
        <w:rPr>
          <w:rFonts w:asciiTheme="minorHAnsi" w:hAnsiTheme="minorHAnsi" w:cstheme="minorHAnsi"/>
          <w:b/>
          <w:bCs/>
          <w:i/>
          <w:iCs/>
          <w:color w:val="000000"/>
          <w:sz w:val="28"/>
          <w:szCs w:val="28"/>
        </w:rPr>
      </w:pPr>
    </w:p>
    <w:p w14:paraId="07AC021A" w14:textId="77777777" w:rsidR="00723DD4" w:rsidRPr="00E75D03" w:rsidRDefault="00723DD4" w:rsidP="00E75D03">
      <w:pPr>
        <w:pStyle w:val="line"/>
        <w:shd w:val="clear" w:color="auto" w:fill="FFFFFF"/>
        <w:spacing w:before="0" w:beforeAutospacing="0" w:after="0" w:afterAutospacing="0"/>
        <w:ind w:left="720"/>
        <w:rPr>
          <w:rFonts w:asciiTheme="minorHAnsi" w:hAnsiTheme="minorHAnsi" w:cstheme="minorHAnsi"/>
          <w:b/>
          <w:bCs/>
          <w:i/>
          <w:iCs/>
          <w:color w:val="000000"/>
          <w:sz w:val="28"/>
          <w:szCs w:val="28"/>
        </w:rPr>
      </w:pPr>
    </w:p>
    <w:p w14:paraId="4E50554A" w14:textId="77777777" w:rsidR="0001344F" w:rsidRDefault="0001344F" w:rsidP="0001344F">
      <w:pPr>
        <w:pStyle w:val="line"/>
        <w:shd w:val="clear" w:color="auto" w:fill="FFFFFF"/>
        <w:spacing w:before="0" w:beforeAutospacing="0" w:after="0" w:afterAutospacing="0"/>
        <w:ind w:left="720"/>
        <w:rPr>
          <w:rFonts w:asciiTheme="minorHAnsi" w:hAnsiTheme="minorHAnsi" w:cstheme="minorHAnsi"/>
          <w:b/>
          <w:bCs/>
          <w:color w:val="000000"/>
          <w:sz w:val="28"/>
          <w:szCs w:val="28"/>
        </w:rPr>
      </w:pPr>
    </w:p>
    <w:p w14:paraId="3BEF97E1" w14:textId="01739B3E" w:rsidR="00634016" w:rsidRDefault="00832B1B" w:rsidP="00AC30F4">
      <w:pPr>
        <w:pStyle w:val="line"/>
        <w:shd w:val="clear" w:color="auto" w:fill="FFFFFF"/>
        <w:spacing w:before="0" w:beforeAutospacing="0" w:after="0" w:afterAutospacing="0"/>
        <w:rPr>
          <w:rFonts w:asciiTheme="minorHAnsi" w:hAnsiTheme="minorHAnsi" w:cstheme="minorHAnsi"/>
          <w:b/>
          <w:bCs/>
          <w:color w:val="000000"/>
          <w:sz w:val="28"/>
          <w:szCs w:val="28"/>
        </w:rPr>
      </w:pPr>
      <w:r>
        <w:rPr>
          <w:rFonts w:asciiTheme="minorHAnsi" w:hAnsiTheme="minorHAnsi" w:cstheme="minorHAnsi"/>
          <w:b/>
          <w:bCs/>
          <w:color w:val="000000"/>
          <w:sz w:val="28"/>
          <w:szCs w:val="28"/>
        </w:rPr>
        <w:t>FIRST LESSON</w:t>
      </w:r>
      <w:r w:rsidR="006A1FAE">
        <w:rPr>
          <w:rFonts w:asciiTheme="minorHAnsi" w:hAnsiTheme="minorHAnsi" w:cstheme="minorHAnsi"/>
          <w:b/>
          <w:bCs/>
          <w:color w:val="000000"/>
          <w:sz w:val="28"/>
          <w:szCs w:val="28"/>
        </w:rPr>
        <w:tab/>
      </w:r>
      <w:r w:rsidR="00F110C1">
        <w:rPr>
          <w:rFonts w:asciiTheme="minorHAnsi" w:hAnsiTheme="minorHAnsi" w:cstheme="minorHAnsi"/>
          <w:b/>
          <w:bCs/>
          <w:color w:val="000000"/>
          <w:sz w:val="28"/>
          <w:szCs w:val="28"/>
        </w:rPr>
        <w:t>Isaiah 6:1-8</w:t>
      </w:r>
      <w:r w:rsidR="00AC30F4">
        <w:rPr>
          <w:rFonts w:asciiTheme="minorHAnsi" w:hAnsiTheme="minorHAnsi" w:cstheme="minorHAnsi"/>
          <w:b/>
          <w:bCs/>
          <w:color w:val="000000"/>
          <w:sz w:val="28"/>
          <w:szCs w:val="28"/>
        </w:rPr>
        <w:t xml:space="preserve"> </w:t>
      </w:r>
    </w:p>
    <w:p w14:paraId="6878CDED" w14:textId="77777777" w:rsidR="00AC30F4" w:rsidRPr="00634016" w:rsidRDefault="00AC30F4" w:rsidP="00AC30F4">
      <w:pPr>
        <w:pStyle w:val="line"/>
        <w:shd w:val="clear" w:color="auto" w:fill="FFFFFF"/>
        <w:spacing w:before="0" w:beforeAutospacing="0" w:after="0" w:afterAutospacing="0"/>
        <w:rPr>
          <w:rFonts w:ascii="Calibri" w:hAnsi="Calibri" w:cs="Calibri"/>
          <w:sz w:val="8"/>
          <w:szCs w:val="8"/>
        </w:rPr>
      </w:pPr>
    </w:p>
    <w:p w14:paraId="154449FB" w14:textId="0363D15C" w:rsidR="00646D00" w:rsidRPr="00974B9F" w:rsidRDefault="00646D00" w:rsidP="00646D00">
      <w:pPr>
        <w:rPr>
          <w:rFonts w:ascii="Tahoma" w:hAnsi="Tahoma" w:cs="Tahoma"/>
          <w:sz w:val="8"/>
          <w:szCs w:val="8"/>
        </w:rPr>
      </w:pPr>
    </w:p>
    <w:bookmarkEnd w:id="4"/>
    <w:bookmarkEnd w:id="5"/>
    <w:bookmarkEnd w:id="6"/>
    <w:bookmarkEnd w:id="7"/>
    <w:bookmarkEnd w:id="8"/>
    <w:p w14:paraId="31814656" w14:textId="648307B2" w:rsidR="0079115A" w:rsidRPr="0079115A" w:rsidRDefault="0079115A" w:rsidP="0079115A">
      <w:pPr>
        <w:rPr>
          <w:rFonts w:asciiTheme="minorHAnsi" w:hAnsiTheme="minorHAnsi" w:cstheme="minorHAnsi"/>
          <w:sz w:val="28"/>
          <w:szCs w:val="28"/>
        </w:rPr>
      </w:pPr>
      <w:r w:rsidRPr="0079115A">
        <w:rPr>
          <w:rFonts w:asciiTheme="minorHAnsi" w:hAnsiTheme="minorHAnsi" w:cstheme="minorHAnsi"/>
          <w:sz w:val="28"/>
          <w:szCs w:val="28"/>
        </w:rPr>
        <w:t>In the year that King Uzziah died, I saw the Lord sitting on a throne, high and lofty, and the hem of his robe filled the temple. </w:t>
      </w:r>
      <w:r w:rsidRPr="0079115A">
        <w:rPr>
          <w:rFonts w:asciiTheme="minorHAnsi" w:hAnsiTheme="minorHAnsi" w:cstheme="minorHAnsi"/>
          <w:b/>
          <w:bCs/>
          <w:sz w:val="28"/>
          <w:szCs w:val="28"/>
          <w:vertAlign w:val="superscript"/>
        </w:rPr>
        <w:t>2 </w:t>
      </w:r>
      <w:r w:rsidRPr="0079115A">
        <w:rPr>
          <w:rFonts w:asciiTheme="minorHAnsi" w:hAnsiTheme="minorHAnsi" w:cstheme="minorHAnsi"/>
          <w:sz w:val="28"/>
          <w:szCs w:val="28"/>
        </w:rPr>
        <w:t>Seraphs were in attendance above him; each had six wings: with two they covered their faces, and with two they covered their feet, and with two they flew. </w:t>
      </w:r>
      <w:r w:rsidRPr="0079115A">
        <w:rPr>
          <w:rFonts w:asciiTheme="minorHAnsi" w:hAnsiTheme="minorHAnsi" w:cstheme="minorHAnsi"/>
          <w:b/>
          <w:bCs/>
          <w:sz w:val="28"/>
          <w:szCs w:val="28"/>
          <w:vertAlign w:val="superscript"/>
        </w:rPr>
        <w:t>3 </w:t>
      </w:r>
      <w:r w:rsidRPr="0079115A">
        <w:rPr>
          <w:rFonts w:asciiTheme="minorHAnsi" w:hAnsiTheme="minorHAnsi" w:cstheme="minorHAnsi"/>
          <w:sz w:val="28"/>
          <w:szCs w:val="28"/>
        </w:rPr>
        <w:t xml:space="preserve">And one called to another and </w:t>
      </w:r>
      <w:proofErr w:type="gramStart"/>
      <w:r w:rsidRPr="0079115A">
        <w:rPr>
          <w:rFonts w:asciiTheme="minorHAnsi" w:hAnsiTheme="minorHAnsi" w:cstheme="minorHAnsi"/>
          <w:sz w:val="28"/>
          <w:szCs w:val="28"/>
        </w:rPr>
        <w:t>said,  “</w:t>
      </w:r>
      <w:proofErr w:type="gramEnd"/>
      <w:r w:rsidRPr="0079115A">
        <w:rPr>
          <w:rFonts w:asciiTheme="minorHAnsi" w:hAnsiTheme="minorHAnsi" w:cstheme="minorHAnsi"/>
          <w:sz w:val="28"/>
          <w:szCs w:val="28"/>
        </w:rPr>
        <w:t>Holy, holy, holy is the Lord of hosts; the whole earth is full of his glory.”</w:t>
      </w:r>
      <w:r>
        <w:rPr>
          <w:rFonts w:asciiTheme="minorHAnsi" w:hAnsiTheme="minorHAnsi" w:cstheme="minorHAnsi"/>
          <w:sz w:val="28"/>
          <w:szCs w:val="28"/>
        </w:rPr>
        <w:t xml:space="preserve">  </w:t>
      </w:r>
      <w:r w:rsidRPr="0079115A">
        <w:rPr>
          <w:rFonts w:asciiTheme="minorHAnsi" w:hAnsiTheme="minorHAnsi" w:cstheme="minorHAnsi"/>
          <w:b/>
          <w:bCs/>
          <w:sz w:val="28"/>
          <w:szCs w:val="28"/>
          <w:vertAlign w:val="superscript"/>
        </w:rPr>
        <w:t>4 </w:t>
      </w:r>
      <w:r w:rsidRPr="0079115A">
        <w:rPr>
          <w:rFonts w:asciiTheme="minorHAnsi" w:hAnsiTheme="minorHAnsi" w:cstheme="minorHAnsi"/>
          <w:sz w:val="28"/>
          <w:szCs w:val="28"/>
        </w:rPr>
        <w:t>The pivots</w:t>
      </w:r>
      <w:r w:rsidRPr="0079115A">
        <w:rPr>
          <w:rFonts w:asciiTheme="minorHAnsi" w:hAnsiTheme="minorHAnsi" w:cstheme="minorHAnsi"/>
          <w:sz w:val="28"/>
          <w:szCs w:val="28"/>
          <w:vertAlign w:val="superscript"/>
        </w:rPr>
        <w:t>[</w:t>
      </w:r>
      <w:hyperlink r:id="rId14" w:anchor="fen-NRSVUE-17774a" w:tooltip="See footnote a" w:history="1">
        <w:r w:rsidRPr="0079115A">
          <w:rPr>
            <w:rStyle w:val="Hyperlink"/>
            <w:rFonts w:asciiTheme="minorHAnsi" w:hAnsiTheme="minorHAnsi" w:cstheme="minorHAnsi"/>
            <w:sz w:val="28"/>
            <w:szCs w:val="28"/>
            <w:vertAlign w:val="superscript"/>
          </w:rPr>
          <w:t>a</w:t>
        </w:r>
      </w:hyperlink>
      <w:r w:rsidRPr="0079115A">
        <w:rPr>
          <w:rFonts w:asciiTheme="minorHAnsi" w:hAnsiTheme="minorHAnsi" w:cstheme="minorHAnsi"/>
          <w:sz w:val="28"/>
          <w:szCs w:val="28"/>
          <w:vertAlign w:val="superscript"/>
        </w:rPr>
        <w:t>]</w:t>
      </w:r>
      <w:r w:rsidRPr="0079115A">
        <w:rPr>
          <w:rFonts w:asciiTheme="minorHAnsi" w:hAnsiTheme="minorHAnsi" w:cstheme="minorHAnsi"/>
          <w:sz w:val="28"/>
          <w:szCs w:val="28"/>
        </w:rPr>
        <w:t> on the thresholds shook at the voices of those who called, and the house filled with smoke. </w:t>
      </w:r>
      <w:r w:rsidRPr="0079115A">
        <w:rPr>
          <w:rFonts w:asciiTheme="minorHAnsi" w:hAnsiTheme="minorHAnsi" w:cstheme="minorHAnsi"/>
          <w:b/>
          <w:bCs/>
          <w:sz w:val="28"/>
          <w:szCs w:val="28"/>
          <w:vertAlign w:val="superscript"/>
        </w:rPr>
        <w:t>5 </w:t>
      </w:r>
      <w:r w:rsidRPr="0079115A">
        <w:rPr>
          <w:rFonts w:asciiTheme="minorHAnsi" w:hAnsiTheme="minorHAnsi" w:cstheme="minorHAnsi"/>
          <w:sz w:val="28"/>
          <w:szCs w:val="28"/>
        </w:rPr>
        <w:t>And I said, “Woe is me! I am lost, for I am a man of unclean lips, and I live among a people of unclean lips, yet my eyes have seen the King, the Lord of hosts!”</w:t>
      </w:r>
    </w:p>
    <w:p w14:paraId="477410A2" w14:textId="77777777" w:rsidR="0079115A" w:rsidRPr="0079115A" w:rsidRDefault="0079115A" w:rsidP="0079115A">
      <w:pPr>
        <w:rPr>
          <w:rFonts w:asciiTheme="minorHAnsi" w:hAnsiTheme="minorHAnsi" w:cstheme="minorHAnsi"/>
          <w:sz w:val="28"/>
          <w:szCs w:val="28"/>
        </w:rPr>
      </w:pPr>
      <w:r w:rsidRPr="0079115A">
        <w:rPr>
          <w:rFonts w:asciiTheme="minorHAnsi" w:hAnsiTheme="minorHAnsi" w:cstheme="minorHAnsi"/>
          <w:b/>
          <w:bCs/>
          <w:sz w:val="28"/>
          <w:szCs w:val="28"/>
          <w:vertAlign w:val="superscript"/>
        </w:rPr>
        <w:lastRenderedPageBreak/>
        <w:t>6 </w:t>
      </w:r>
      <w:r w:rsidRPr="0079115A">
        <w:rPr>
          <w:rFonts w:asciiTheme="minorHAnsi" w:hAnsiTheme="minorHAnsi" w:cstheme="minorHAnsi"/>
          <w:sz w:val="28"/>
          <w:szCs w:val="28"/>
        </w:rPr>
        <w:t>Then one of the seraphs flew to me, holding a live coal that had been taken from the altar with a pair of tongs. </w:t>
      </w:r>
      <w:r w:rsidRPr="0079115A">
        <w:rPr>
          <w:rFonts w:asciiTheme="minorHAnsi" w:hAnsiTheme="minorHAnsi" w:cstheme="minorHAnsi"/>
          <w:b/>
          <w:bCs/>
          <w:sz w:val="28"/>
          <w:szCs w:val="28"/>
          <w:vertAlign w:val="superscript"/>
        </w:rPr>
        <w:t>7 </w:t>
      </w:r>
      <w:r w:rsidRPr="0079115A">
        <w:rPr>
          <w:rFonts w:asciiTheme="minorHAnsi" w:hAnsiTheme="minorHAnsi" w:cstheme="minorHAnsi"/>
          <w:sz w:val="28"/>
          <w:szCs w:val="28"/>
        </w:rPr>
        <w:t>The seraph</w:t>
      </w:r>
      <w:r w:rsidRPr="0079115A">
        <w:rPr>
          <w:rFonts w:asciiTheme="minorHAnsi" w:hAnsiTheme="minorHAnsi" w:cstheme="minorHAnsi"/>
          <w:sz w:val="28"/>
          <w:szCs w:val="28"/>
          <w:vertAlign w:val="superscript"/>
        </w:rPr>
        <w:t>[</w:t>
      </w:r>
      <w:hyperlink r:id="rId15" w:anchor="fen-NRSVUE-17777b" w:tooltip="See footnote b" w:history="1">
        <w:r w:rsidRPr="0079115A">
          <w:rPr>
            <w:rStyle w:val="Hyperlink"/>
            <w:rFonts w:asciiTheme="minorHAnsi" w:hAnsiTheme="minorHAnsi" w:cstheme="minorHAnsi"/>
            <w:sz w:val="28"/>
            <w:szCs w:val="28"/>
            <w:vertAlign w:val="superscript"/>
          </w:rPr>
          <w:t>b</w:t>
        </w:r>
      </w:hyperlink>
      <w:r w:rsidRPr="0079115A">
        <w:rPr>
          <w:rFonts w:asciiTheme="minorHAnsi" w:hAnsiTheme="minorHAnsi" w:cstheme="minorHAnsi"/>
          <w:sz w:val="28"/>
          <w:szCs w:val="28"/>
          <w:vertAlign w:val="superscript"/>
        </w:rPr>
        <w:t>]</w:t>
      </w:r>
      <w:r w:rsidRPr="0079115A">
        <w:rPr>
          <w:rFonts w:asciiTheme="minorHAnsi" w:hAnsiTheme="minorHAnsi" w:cstheme="minorHAnsi"/>
          <w:sz w:val="28"/>
          <w:szCs w:val="28"/>
        </w:rPr>
        <w:t> touched my mouth with it and said, “Now that this has touched your lips, your guilt has departed and your sin is blotted out.” </w:t>
      </w:r>
      <w:r w:rsidRPr="0079115A">
        <w:rPr>
          <w:rFonts w:asciiTheme="minorHAnsi" w:hAnsiTheme="minorHAnsi" w:cstheme="minorHAnsi"/>
          <w:b/>
          <w:bCs/>
          <w:sz w:val="28"/>
          <w:szCs w:val="28"/>
          <w:vertAlign w:val="superscript"/>
        </w:rPr>
        <w:t>8 </w:t>
      </w:r>
      <w:r w:rsidRPr="0079115A">
        <w:rPr>
          <w:rFonts w:asciiTheme="minorHAnsi" w:hAnsiTheme="minorHAnsi" w:cstheme="minorHAnsi"/>
          <w:sz w:val="28"/>
          <w:szCs w:val="28"/>
        </w:rPr>
        <w:t>Then I heard the voice of the Lord saying, “Whom shall I send, and who will go for us?” And I said, “Here am I; send me!”</w:t>
      </w:r>
    </w:p>
    <w:p w14:paraId="48C247BE" w14:textId="247B7C07" w:rsidR="000F3BDA" w:rsidRDefault="000F3BDA" w:rsidP="001658B4">
      <w:pPr>
        <w:pStyle w:val="line"/>
        <w:shd w:val="clear" w:color="auto" w:fill="FFFFFF"/>
        <w:spacing w:before="0" w:beforeAutospacing="0" w:after="0" w:afterAutospacing="0"/>
        <w:rPr>
          <w:rStyle w:val="text"/>
          <w:rFonts w:asciiTheme="minorHAnsi" w:hAnsiTheme="minorHAnsi" w:cstheme="minorHAnsi"/>
          <w:color w:val="000000"/>
          <w:sz w:val="28"/>
          <w:szCs w:val="28"/>
        </w:rPr>
      </w:pPr>
      <w:r>
        <w:rPr>
          <w:rStyle w:val="text"/>
          <w:rFonts w:asciiTheme="minorHAnsi" w:hAnsiTheme="minorHAnsi" w:cstheme="minorHAnsi"/>
          <w:color w:val="000000"/>
          <w:sz w:val="28"/>
          <w:szCs w:val="28"/>
        </w:rPr>
        <w:t>R</w:t>
      </w:r>
      <w:r>
        <w:rPr>
          <w:rStyle w:val="text"/>
          <w:rFonts w:asciiTheme="minorHAnsi" w:hAnsiTheme="minorHAnsi" w:cstheme="minorHAnsi"/>
          <w:color w:val="000000"/>
          <w:sz w:val="28"/>
          <w:szCs w:val="28"/>
        </w:rPr>
        <w:tab/>
        <w:t>The Word of the Lord</w:t>
      </w:r>
    </w:p>
    <w:p w14:paraId="2446DD1C" w14:textId="72FC73F5" w:rsidR="000F3BDA" w:rsidRPr="000F3BDA" w:rsidRDefault="000F3BDA" w:rsidP="000F3BDA">
      <w:pPr>
        <w:pStyle w:val="NormalWeb"/>
        <w:shd w:val="clear" w:color="auto" w:fill="FFFFFF"/>
        <w:spacing w:before="0" w:beforeAutospacing="0" w:after="0" w:afterAutospacing="0"/>
        <w:rPr>
          <w:rStyle w:val="text"/>
          <w:rFonts w:asciiTheme="minorHAnsi" w:hAnsiTheme="minorHAnsi" w:cstheme="minorHAnsi"/>
          <w:b/>
          <w:bCs/>
          <w:color w:val="000000"/>
          <w:sz w:val="28"/>
          <w:szCs w:val="28"/>
        </w:rPr>
      </w:pPr>
      <w:r>
        <w:rPr>
          <w:rStyle w:val="text"/>
          <w:rFonts w:asciiTheme="minorHAnsi" w:hAnsiTheme="minorHAnsi" w:cstheme="minorHAnsi"/>
          <w:b/>
          <w:bCs/>
          <w:color w:val="000000"/>
          <w:sz w:val="28"/>
          <w:szCs w:val="28"/>
        </w:rPr>
        <w:t>C</w:t>
      </w:r>
      <w:r>
        <w:rPr>
          <w:rStyle w:val="text"/>
          <w:rFonts w:asciiTheme="minorHAnsi" w:hAnsiTheme="minorHAnsi" w:cstheme="minorHAnsi"/>
          <w:b/>
          <w:bCs/>
          <w:color w:val="000000"/>
          <w:sz w:val="28"/>
          <w:szCs w:val="28"/>
        </w:rPr>
        <w:tab/>
        <w:t>Thanks Be To God</w:t>
      </w:r>
    </w:p>
    <w:p w14:paraId="1512695E" w14:textId="77777777" w:rsidR="00634016" w:rsidRDefault="00634016" w:rsidP="000F3BDA">
      <w:pPr>
        <w:pStyle w:val="NormalWeb"/>
        <w:shd w:val="clear" w:color="auto" w:fill="FFFFFF"/>
        <w:rPr>
          <w:rStyle w:val="text"/>
          <w:rFonts w:asciiTheme="minorHAnsi" w:hAnsiTheme="minorHAnsi" w:cstheme="minorHAnsi"/>
          <w:b/>
          <w:bCs/>
          <w:color w:val="000000"/>
          <w:sz w:val="28"/>
          <w:szCs w:val="28"/>
        </w:rPr>
      </w:pPr>
    </w:p>
    <w:p w14:paraId="2851387C" w14:textId="6C5391D6" w:rsidR="000F3BDA" w:rsidRDefault="00EC66D7" w:rsidP="000F3BDA">
      <w:pPr>
        <w:pStyle w:val="NormalWeb"/>
        <w:shd w:val="clear" w:color="auto" w:fill="FFFFFF"/>
        <w:rPr>
          <w:rStyle w:val="text"/>
          <w:rFonts w:asciiTheme="minorHAnsi" w:hAnsiTheme="minorHAnsi" w:cstheme="minorHAnsi"/>
          <w:b/>
          <w:bCs/>
          <w:color w:val="000000"/>
          <w:sz w:val="28"/>
          <w:szCs w:val="28"/>
        </w:rPr>
      </w:pPr>
      <w:r>
        <w:rPr>
          <w:rStyle w:val="text"/>
          <w:rFonts w:asciiTheme="minorHAnsi" w:hAnsiTheme="minorHAnsi" w:cstheme="minorHAnsi"/>
          <w:b/>
          <w:bCs/>
          <w:color w:val="000000"/>
          <w:sz w:val="28"/>
          <w:szCs w:val="28"/>
        </w:rPr>
        <w:t>P</w:t>
      </w:r>
      <w:r w:rsidR="000F3BDA" w:rsidRPr="000F3BDA">
        <w:rPr>
          <w:rStyle w:val="text"/>
          <w:rFonts w:asciiTheme="minorHAnsi" w:hAnsiTheme="minorHAnsi" w:cstheme="minorHAnsi"/>
          <w:b/>
          <w:bCs/>
          <w:color w:val="000000"/>
          <w:sz w:val="28"/>
          <w:szCs w:val="28"/>
        </w:rPr>
        <w:t>SALM 119:</w:t>
      </w:r>
      <w:r w:rsidR="00F110C1">
        <w:rPr>
          <w:rStyle w:val="text"/>
          <w:rFonts w:asciiTheme="minorHAnsi" w:hAnsiTheme="minorHAnsi" w:cstheme="minorHAnsi"/>
          <w:b/>
          <w:bCs/>
          <w:color w:val="000000"/>
          <w:sz w:val="28"/>
          <w:szCs w:val="28"/>
        </w:rPr>
        <w:t>1-8</w:t>
      </w:r>
    </w:p>
    <w:p w14:paraId="0E41BB7C" w14:textId="77777777" w:rsidR="0079115A" w:rsidRPr="0079115A" w:rsidRDefault="0079115A" w:rsidP="0079115A">
      <w:pPr>
        <w:ind w:left="720" w:hanging="720"/>
        <w:rPr>
          <w:rFonts w:asciiTheme="minorHAnsi" w:hAnsiTheme="minorHAnsi" w:cstheme="minorHAnsi"/>
          <w:sz w:val="28"/>
          <w:szCs w:val="28"/>
        </w:rPr>
      </w:pPr>
      <w:r w:rsidRPr="0079115A">
        <w:rPr>
          <w:rFonts w:asciiTheme="minorHAnsi" w:hAnsiTheme="minorHAnsi" w:cstheme="minorHAnsi"/>
          <w:sz w:val="28"/>
          <w:szCs w:val="28"/>
        </w:rPr>
        <w:t>R</w:t>
      </w:r>
      <w:r w:rsidRPr="0079115A">
        <w:rPr>
          <w:rFonts w:asciiTheme="minorHAnsi" w:hAnsiTheme="minorHAnsi" w:cstheme="minorHAnsi"/>
          <w:sz w:val="28"/>
          <w:szCs w:val="28"/>
        </w:rPr>
        <w:tab/>
      </w:r>
      <w:r w:rsidRPr="0079115A">
        <w:rPr>
          <w:rFonts w:asciiTheme="minorHAnsi" w:hAnsiTheme="minorHAnsi" w:cstheme="minorHAnsi"/>
          <w:b/>
          <w:bCs/>
          <w:sz w:val="28"/>
          <w:szCs w:val="28"/>
          <w:vertAlign w:val="superscript"/>
        </w:rPr>
        <w:t>1 </w:t>
      </w:r>
      <w:r w:rsidRPr="0079115A">
        <w:rPr>
          <w:rFonts w:asciiTheme="minorHAnsi" w:hAnsiTheme="minorHAnsi" w:cstheme="minorHAnsi"/>
          <w:sz w:val="28"/>
          <w:szCs w:val="28"/>
        </w:rPr>
        <w:t xml:space="preserve">Happy are those whose way is blameless, who walk in the law of the Lord.  </w:t>
      </w:r>
    </w:p>
    <w:p w14:paraId="0AC23DBF" w14:textId="77777777" w:rsidR="0079115A" w:rsidRDefault="0079115A" w:rsidP="0079115A">
      <w:pPr>
        <w:ind w:left="720" w:hanging="720"/>
        <w:rPr>
          <w:rFonts w:asciiTheme="minorHAnsi" w:hAnsiTheme="minorHAnsi" w:cstheme="minorHAnsi"/>
          <w:b/>
          <w:bCs/>
          <w:sz w:val="28"/>
          <w:szCs w:val="28"/>
        </w:rPr>
      </w:pPr>
      <w:r w:rsidRPr="0079115A">
        <w:rPr>
          <w:rFonts w:asciiTheme="minorHAnsi" w:hAnsiTheme="minorHAnsi" w:cstheme="minorHAnsi"/>
          <w:b/>
          <w:bCs/>
          <w:sz w:val="28"/>
          <w:szCs w:val="28"/>
        </w:rPr>
        <w:t>C</w:t>
      </w:r>
      <w:r w:rsidRPr="0079115A">
        <w:rPr>
          <w:rFonts w:asciiTheme="minorHAnsi" w:hAnsiTheme="minorHAnsi" w:cstheme="minorHAnsi"/>
          <w:b/>
          <w:bCs/>
          <w:sz w:val="28"/>
          <w:szCs w:val="28"/>
        </w:rPr>
        <w:tab/>
      </w:r>
      <w:r w:rsidRPr="0079115A">
        <w:rPr>
          <w:rFonts w:asciiTheme="minorHAnsi" w:hAnsiTheme="minorHAnsi" w:cstheme="minorHAnsi"/>
          <w:b/>
          <w:bCs/>
          <w:sz w:val="28"/>
          <w:szCs w:val="28"/>
          <w:vertAlign w:val="superscript"/>
        </w:rPr>
        <w:t>2 </w:t>
      </w:r>
      <w:r w:rsidRPr="0079115A">
        <w:rPr>
          <w:rFonts w:asciiTheme="minorHAnsi" w:hAnsiTheme="minorHAnsi" w:cstheme="minorHAnsi"/>
          <w:b/>
          <w:bCs/>
          <w:sz w:val="28"/>
          <w:szCs w:val="28"/>
        </w:rPr>
        <w:t>Happy are those who keep his decrees, who seek him with their whole heart,</w:t>
      </w:r>
    </w:p>
    <w:p w14:paraId="01047F42" w14:textId="77777777" w:rsidR="0079115A" w:rsidRPr="0079115A" w:rsidRDefault="0079115A" w:rsidP="0079115A">
      <w:pPr>
        <w:ind w:left="720" w:hanging="720"/>
        <w:rPr>
          <w:rFonts w:asciiTheme="minorHAnsi" w:hAnsiTheme="minorHAnsi" w:cstheme="minorHAnsi"/>
          <w:b/>
          <w:bCs/>
          <w:sz w:val="28"/>
          <w:szCs w:val="28"/>
        </w:rPr>
      </w:pPr>
    </w:p>
    <w:p w14:paraId="58C7769E" w14:textId="77777777" w:rsidR="0079115A" w:rsidRPr="0079115A" w:rsidRDefault="0079115A" w:rsidP="0079115A">
      <w:pPr>
        <w:rPr>
          <w:rFonts w:asciiTheme="minorHAnsi" w:hAnsiTheme="minorHAnsi" w:cstheme="minorHAnsi"/>
          <w:sz w:val="28"/>
          <w:szCs w:val="28"/>
        </w:rPr>
      </w:pPr>
      <w:r w:rsidRPr="0079115A">
        <w:rPr>
          <w:rFonts w:asciiTheme="minorHAnsi" w:hAnsiTheme="minorHAnsi" w:cstheme="minorHAnsi"/>
          <w:sz w:val="28"/>
          <w:szCs w:val="28"/>
        </w:rPr>
        <w:t>R</w:t>
      </w:r>
      <w:r w:rsidRPr="0079115A">
        <w:rPr>
          <w:rFonts w:asciiTheme="minorHAnsi" w:hAnsiTheme="minorHAnsi" w:cstheme="minorHAnsi"/>
          <w:sz w:val="28"/>
          <w:szCs w:val="28"/>
        </w:rPr>
        <w:tab/>
      </w:r>
      <w:r w:rsidRPr="0079115A">
        <w:rPr>
          <w:rFonts w:asciiTheme="minorHAnsi" w:hAnsiTheme="minorHAnsi" w:cstheme="minorHAnsi"/>
          <w:b/>
          <w:bCs/>
          <w:sz w:val="28"/>
          <w:szCs w:val="28"/>
          <w:vertAlign w:val="superscript"/>
        </w:rPr>
        <w:t>3 </w:t>
      </w:r>
      <w:r w:rsidRPr="0079115A">
        <w:rPr>
          <w:rFonts w:asciiTheme="minorHAnsi" w:hAnsiTheme="minorHAnsi" w:cstheme="minorHAnsi"/>
          <w:sz w:val="28"/>
          <w:szCs w:val="28"/>
        </w:rPr>
        <w:t xml:space="preserve">who also </w:t>
      </w:r>
      <w:proofErr w:type="gramStart"/>
      <w:r w:rsidRPr="0079115A">
        <w:rPr>
          <w:rFonts w:asciiTheme="minorHAnsi" w:hAnsiTheme="minorHAnsi" w:cstheme="minorHAnsi"/>
          <w:sz w:val="28"/>
          <w:szCs w:val="28"/>
        </w:rPr>
        <w:t>do</w:t>
      </w:r>
      <w:proofErr w:type="gramEnd"/>
      <w:r w:rsidRPr="0079115A">
        <w:rPr>
          <w:rFonts w:asciiTheme="minorHAnsi" w:hAnsiTheme="minorHAnsi" w:cstheme="minorHAnsi"/>
          <w:sz w:val="28"/>
          <w:szCs w:val="28"/>
        </w:rPr>
        <w:t xml:space="preserve"> no wrong but walk in his ways.</w:t>
      </w:r>
    </w:p>
    <w:p w14:paraId="771E6802" w14:textId="77777777" w:rsidR="0079115A" w:rsidRDefault="0079115A" w:rsidP="0079115A">
      <w:pPr>
        <w:rPr>
          <w:rFonts w:asciiTheme="minorHAnsi" w:hAnsiTheme="minorHAnsi" w:cstheme="minorHAnsi"/>
          <w:b/>
          <w:bCs/>
          <w:sz w:val="28"/>
          <w:szCs w:val="28"/>
        </w:rPr>
      </w:pPr>
      <w:r w:rsidRPr="0079115A">
        <w:rPr>
          <w:rFonts w:asciiTheme="minorHAnsi" w:hAnsiTheme="minorHAnsi" w:cstheme="minorHAnsi"/>
          <w:b/>
          <w:bCs/>
          <w:sz w:val="28"/>
          <w:szCs w:val="28"/>
        </w:rPr>
        <w:t>C</w:t>
      </w:r>
      <w:r w:rsidRPr="0079115A">
        <w:rPr>
          <w:rFonts w:asciiTheme="minorHAnsi" w:hAnsiTheme="minorHAnsi" w:cstheme="minorHAnsi"/>
          <w:b/>
          <w:bCs/>
          <w:sz w:val="28"/>
          <w:szCs w:val="28"/>
        </w:rPr>
        <w:tab/>
      </w:r>
      <w:r w:rsidRPr="0079115A">
        <w:rPr>
          <w:rFonts w:asciiTheme="minorHAnsi" w:hAnsiTheme="minorHAnsi" w:cstheme="minorHAnsi"/>
          <w:b/>
          <w:bCs/>
          <w:sz w:val="28"/>
          <w:szCs w:val="28"/>
          <w:vertAlign w:val="superscript"/>
        </w:rPr>
        <w:t>4 </w:t>
      </w:r>
      <w:r w:rsidRPr="0079115A">
        <w:rPr>
          <w:rFonts w:asciiTheme="minorHAnsi" w:hAnsiTheme="minorHAnsi" w:cstheme="minorHAnsi"/>
          <w:b/>
          <w:bCs/>
          <w:sz w:val="28"/>
          <w:szCs w:val="28"/>
        </w:rPr>
        <w:t>You have commanded your precepts to be kept diligently.</w:t>
      </w:r>
    </w:p>
    <w:p w14:paraId="2B4CEE39" w14:textId="77777777" w:rsidR="0079115A" w:rsidRPr="0079115A" w:rsidRDefault="0079115A" w:rsidP="0079115A">
      <w:pPr>
        <w:rPr>
          <w:rFonts w:asciiTheme="minorHAnsi" w:hAnsiTheme="minorHAnsi" w:cstheme="minorHAnsi"/>
          <w:b/>
          <w:bCs/>
          <w:sz w:val="28"/>
          <w:szCs w:val="28"/>
        </w:rPr>
      </w:pPr>
    </w:p>
    <w:p w14:paraId="6489020C" w14:textId="77777777" w:rsidR="0079115A" w:rsidRPr="0079115A" w:rsidRDefault="0079115A" w:rsidP="0079115A">
      <w:pPr>
        <w:rPr>
          <w:rFonts w:asciiTheme="minorHAnsi" w:hAnsiTheme="minorHAnsi" w:cstheme="minorHAnsi"/>
          <w:sz w:val="28"/>
          <w:szCs w:val="28"/>
        </w:rPr>
      </w:pPr>
      <w:r w:rsidRPr="0079115A">
        <w:rPr>
          <w:rFonts w:asciiTheme="minorHAnsi" w:hAnsiTheme="minorHAnsi" w:cstheme="minorHAnsi"/>
          <w:sz w:val="28"/>
          <w:szCs w:val="28"/>
        </w:rPr>
        <w:t>R</w:t>
      </w:r>
      <w:r w:rsidRPr="0079115A">
        <w:rPr>
          <w:rFonts w:asciiTheme="minorHAnsi" w:hAnsiTheme="minorHAnsi" w:cstheme="minorHAnsi"/>
          <w:sz w:val="28"/>
          <w:szCs w:val="28"/>
        </w:rPr>
        <w:tab/>
      </w:r>
      <w:r w:rsidRPr="0079115A">
        <w:rPr>
          <w:rFonts w:asciiTheme="minorHAnsi" w:hAnsiTheme="minorHAnsi" w:cstheme="minorHAnsi"/>
          <w:b/>
          <w:bCs/>
          <w:sz w:val="28"/>
          <w:szCs w:val="28"/>
          <w:vertAlign w:val="superscript"/>
        </w:rPr>
        <w:t>5 </w:t>
      </w:r>
      <w:r w:rsidRPr="0079115A">
        <w:rPr>
          <w:rFonts w:asciiTheme="minorHAnsi" w:hAnsiTheme="minorHAnsi" w:cstheme="minorHAnsi"/>
          <w:sz w:val="28"/>
          <w:szCs w:val="28"/>
        </w:rPr>
        <w:t xml:space="preserve">O that my </w:t>
      </w:r>
      <w:proofErr w:type="gramStart"/>
      <w:r w:rsidRPr="0079115A">
        <w:rPr>
          <w:rFonts w:asciiTheme="minorHAnsi" w:hAnsiTheme="minorHAnsi" w:cstheme="minorHAnsi"/>
          <w:sz w:val="28"/>
          <w:szCs w:val="28"/>
        </w:rPr>
        <w:t>ways</w:t>
      </w:r>
      <w:proofErr w:type="gramEnd"/>
      <w:r w:rsidRPr="0079115A">
        <w:rPr>
          <w:rFonts w:asciiTheme="minorHAnsi" w:hAnsiTheme="minorHAnsi" w:cstheme="minorHAnsi"/>
          <w:sz w:val="28"/>
          <w:szCs w:val="28"/>
        </w:rPr>
        <w:t xml:space="preserve"> may be steadfast in keeping your statutes!</w:t>
      </w:r>
    </w:p>
    <w:p w14:paraId="772060CB" w14:textId="77777777" w:rsidR="0079115A" w:rsidRDefault="0079115A" w:rsidP="0079115A">
      <w:pPr>
        <w:ind w:left="720" w:hanging="720"/>
        <w:rPr>
          <w:rFonts w:asciiTheme="minorHAnsi" w:hAnsiTheme="minorHAnsi" w:cstheme="minorHAnsi"/>
          <w:b/>
          <w:bCs/>
          <w:sz w:val="28"/>
          <w:szCs w:val="28"/>
        </w:rPr>
      </w:pPr>
      <w:r w:rsidRPr="0079115A">
        <w:rPr>
          <w:rFonts w:asciiTheme="minorHAnsi" w:hAnsiTheme="minorHAnsi" w:cstheme="minorHAnsi"/>
          <w:b/>
          <w:bCs/>
          <w:sz w:val="28"/>
          <w:szCs w:val="28"/>
        </w:rPr>
        <w:t>C</w:t>
      </w:r>
      <w:r w:rsidRPr="0079115A">
        <w:rPr>
          <w:rFonts w:asciiTheme="minorHAnsi" w:hAnsiTheme="minorHAnsi" w:cstheme="minorHAnsi"/>
          <w:b/>
          <w:bCs/>
          <w:sz w:val="28"/>
          <w:szCs w:val="28"/>
        </w:rPr>
        <w:tab/>
      </w:r>
      <w:r w:rsidRPr="0079115A">
        <w:rPr>
          <w:rFonts w:asciiTheme="minorHAnsi" w:hAnsiTheme="minorHAnsi" w:cstheme="minorHAnsi"/>
          <w:b/>
          <w:bCs/>
          <w:sz w:val="28"/>
          <w:szCs w:val="28"/>
          <w:vertAlign w:val="superscript"/>
        </w:rPr>
        <w:t>6 </w:t>
      </w:r>
      <w:r w:rsidRPr="0079115A">
        <w:rPr>
          <w:rFonts w:asciiTheme="minorHAnsi" w:hAnsiTheme="minorHAnsi" w:cstheme="minorHAnsi"/>
          <w:b/>
          <w:bCs/>
          <w:sz w:val="28"/>
          <w:szCs w:val="28"/>
        </w:rPr>
        <w:t>Then I shall not be put to shame, having my eyes fixed on all your commandments.</w:t>
      </w:r>
    </w:p>
    <w:p w14:paraId="77AA5ED5" w14:textId="77777777" w:rsidR="0079115A" w:rsidRPr="0079115A" w:rsidRDefault="0079115A" w:rsidP="0079115A">
      <w:pPr>
        <w:ind w:left="720" w:hanging="720"/>
        <w:rPr>
          <w:rFonts w:asciiTheme="minorHAnsi" w:hAnsiTheme="minorHAnsi" w:cstheme="minorHAnsi"/>
          <w:b/>
          <w:bCs/>
          <w:sz w:val="28"/>
          <w:szCs w:val="28"/>
        </w:rPr>
      </w:pPr>
    </w:p>
    <w:p w14:paraId="302E552A" w14:textId="77777777" w:rsidR="0079115A" w:rsidRPr="0079115A" w:rsidRDefault="0079115A" w:rsidP="0079115A">
      <w:pPr>
        <w:ind w:left="720" w:hanging="720"/>
        <w:rPr>
          <w:rFonts w:asciiTheme="minorHAnsi" w:hAnsiTheme="minorHAnsi" w:cstheme="minorHAnsi"/>
          <w:sz w:val="28"/>
          <w:szCs w:val="28"/>
        </w:rPr>
      </w:pPr>
      <w:r w:rsidRPr="0079115A">
        <w:rPr>
          <w:rFonts w:asciiTheme="minorHAnsi" w:hAnsiTheme="minorHAnsi" w:cstheme="minorHAnsi"/>
          <w:sz w:val="28"/>
          <w:szCs w:val="28"/>
        </w:rPr>
        <w:t>R</w:t>
      </w:r>
      <w:r w:rsidRPr="0079115A">
        <w:rPr>
          <w:rFonts w:asciiTheme="minorHAnsi" w:hAnsiTheme="minorHAnsi" w:cstheme="minorHAnsi"/>
          <w:sz w:val="28"/>
          <w:szCs w:val="28"/>
        </w:rPr>
        <w:tab/>
      </w:r>
      <w:r w:rsidRPr="0079115A">
        <w:rPr>
          <w:rFonts w:asciiTheme="minorHAnsi" w:hAnsiTheme="minorHAnsi" w:cstheme="minorHAnsi"/>
          <w:b/>
          <w:bCs/>
          <w:sz w:val="28"/>
          <w:szCs w:val="28"/>
          <w:vertAlign w:val="superscript"/>
        </w:rPr>
        <w:t>7 </w:t>
      </w:r>
      <w:r w:rsidRPr="0079115A">
        <w:rPr>
          <w:rFonts w:asciiTheme="minorHAnsi" w:hAnsiTheme="minorHAnsi" w:cstheme="minorHAnsi"/>
          <w:sz w:val="28"/>
          <w:szCs w:val="28"/>
        </w:rPr>
        <w:t>I will praise you with an upright heart, when I learn your righteous ordinances.</w:t>
      </w:r>
    </w:p>
    <w:p w14:paraId="7C860B30" w14:textId="77777777" w:rsidR="0079115A" w:rsidRPr="0079115A" w:rsidRDefault="0079115A" w:rsidP="0079115A">
      <w:pPr>
        <w:rPr>
          <w:rFonts w:asciiTheme="minorHAnsi" w:hAnsiTheme="minorHAnsi" w:cstheme="minorHAnsi"/>
          <w:b/>
          <w:bCs/>
          <w:sz w:val="28"/>
          <w:szCs w:val="28"/>
        </w:rPr>
      </w:pPr>
      <w:r w:rsidRPr="0079115A">
        <w:rPr>
          <w:rFonts w:asciiTheme="minorHAnsi" w:hAnsiTheme="minorHAnsi" w:cstheme="minorHAnsi"/>
          <w:b/>
          <w:bCs/>
          <w:sz w:val="28"/>
          <w:szCs w:val="28"/>
        </w:rPr>
        <w:t>C</w:t>
      </w:r>
      <w:r w:rsidRPr="0079115A">
        <w:rPr>
          <w:rFonts w:asciiTheme="minorHAnsi" w:hAnsiTheme="minorHAnsi" w:cstheme="minorHAnsi"/>
          <w:b/>
          <w:bCs/>
          <w:sz w:val="28"/>
          <w:szCs w:val="28"/>
        </w:rPr>
        <w:tab/>
      </w:r>
      <w:r w:rsidRPr="0079115A">
        <w:rPr>
          <w:rFonts w:asciiTheme="minorHAnsi" w:hAnsiTheme="minorHAnsi" w:cstheme="minorHAnsi"/>
          <w:b/>
          <w:bCs/>
          <w:sz w:val="28"/>
          <w:szCs w:val="28"/>
          <w:vertAlign w:val="superscript"/>
        </w:rPr>
        <w:t>8 </w:t>
      </w:r>
      <w:r w:rsidRPr="0079115A">
        <w:rPr>
          <w:rFonts w:asciiTheme="minorHAnsi" w:hAnsiTheme="minorHAnsi" w:cstheme="minorHAnsi"/>
          <w:b/>
          <w:bCs/>
          <w:sz w:val="28"/>
          <w:szCs w:val="28"/>
        </w:rPr>
        <w:t>I will observe your statutes; do not utterly forsake me.</w:t>
      </w:r>
    </w:p>
    <w:p w14:paraId="4EBCD6C7" w14:textId="77777777" w:rsidR="0079115A" w:rsidRDefault="0079115A" w:rsidP="000F3BDA">
      <w:pPr>
        <w:pStyle w:val="NormalWeb"/>
        <w:shd w:val="clear" w:color="auto" w:fill="FFFFFF"/>
        <w:rPr>
          <w:rStyle w:val="text"/>
          <w:rFonts w:asciiTheme="minorHAnsi" w:hAnsiTheme="minorHAnsi" w:cstheme="minorHAnsi"/>
          <w:b/>
          <w:bCs/>
          <w:color w:val="000000"/>
          <w:sz w:val="28"/>
          <w:szCs w:val="28"/>
        </w:rPr>
      </w:pPr>
    </w:p>
    <w:bookmarkEnd w:id="9"/>
    <w:p w14:paraId="11065434" w14:textId="75DAB07C" w:rsidR="00D6253A" w:rsidRPr="0001344F" w:rsidRDefault="00AC30F4" w:rsidP="0001344F">
      <w:pPr>
        <w:ind w:left="720" w:hanging="720"/>
        <w:rPr>
          <w:rStyle w:val="text"/>
          <w:rFonts w:asciiTheme="minorHAnsi" w:hAnsiTheme="minorHAnsi" w:cstheme="minorHAnsi"/>
          <w:b/>
          <w:bCs/>
          <w:sz w:val="28"/>
          <w:szCs w:val="28"/>
        </w:rPr>
      </w:pPr>
      <w:r>
        <w:rPr>
          <w:noProof/>
        </w:rPr>
        <w:lastRenderedPageBreak/>
        <w:drawing>
          <wp:anchor distT="0" distB="0" distL="114300" distR="114300" simplePos="0" relativeHeight="251656704" behindDoc="1" locked="0" layoutInCell="1" allowOverlap="0" wp14:anchorId="2F1FF54D" wp14:editId="6172E7CB">
            <wp:simplePos x="0" y="0"/>
            <wp:positionH relativeFrom="margin">
              <wp:posOffset>-210185</wp:posOffset>
            </wp:positionH>
            <wp:positionV relativeFrom="page">
              <wp:posOffset>750055</wp:posOffset>
            </wp:positionV>
            <wp:extent cx="5537200" cy="4338320"/>
            <wp:effectExtent l="0" t="0" r="6350" b="5080"/>
            <wp:wrapTight wrapText="bothSides">
              <wp:wrapPolygon edited="0">
                <wp:start x="0" y="0"/>
                <wp:lineTo x="0" y="21530"/>
                <wp:lineTo x="21550" y="21530"/>
                <wp:lineTo x="21550" y="0"/>
                <wp:lineTo x="0" y="0"/>
              </wp:wrapPolygon>
            </wp:wrapTight>
            <wp:docPr id="8041" name="Picture 8041" descr="A picture containing text, handwriting, black and white, font&#10;&#10;Description automatically generated"/>
            <wp:cNvGraphicFramePr/>
            <a:graphic xmlns:a="http://schemas.openxmlformats.org/drawingml/2006/main">
              <a:graphicData uri="http://schemas.openxmlformats.org/drawingml/2006/picture">
                <pic:pic xmlns:pic="http://schemas.openxmlformats.org/drawingml/2006/picture">
                  <pic:nvPicPr>
                    <pic:cNvPr id="8041" name="Picture 8041" descr="A picture containing text, handwriting, black and white, font&#10;&#10;Description automatically generated"/>
                    <pic:cNvPicPr/>
                  </pic:nvPicPr>
                  <pic:blipFill rotWithShape="1">
                    <a:blip r:embed="rId16"/>
                    <a:srcRect t="2557" r="10493" b="28694"/>
                    <a:stretch/>
                  </pic:blipFill>
                  <pic:spPr bwMode="auto">
                    <a:xfrm>
                      <a:off x="0" y="0"/>
                      <a:ext cx="5537200" cy="4338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45C9">
        <w:rPr>
          <w:rStyle w:val="text"/>
          <w:rFonts w:asciiTheme="minorHAnsi" w:hAnsiTheme="minorHAnsi" w:cstheme="minorHAnsi"/>
          <w:b/>
          <w:bCs/>
          <w:color w:val="000000"/>
          <w:sz w:val="28"/>
          <w:szCs w:val="28"/>
        </w:rPr>
        <w:t>G</w:t>
      </w:r>
      <w:r w:rsidR="008A5235">
        <w:rPr>
          <w:rStyle w:val="text"/>
          <w:rFonts w:asciiTheme="minorHAnsi" w:hAnsiTheme="minorHAnsi" w:cstheme="minorHAnsi"/>
          <w:b/>
          <w:bCs/>
          <w:color w:val="000000"/>
          <w:sz w:val="28"/>
          <w:szCs w:val="28"/>
        </w:rPr>
        <w:t>O</w:t>
      </w:r>
      <w:r w:rsidR="00D6253A">
        <w:rPr>
          <w:rStyle w:val="text"/>
          <w:rFonts w:asciiTheme="minorHAnsi" w:hAnsiTheme="minorHAnsi" w:cstheme="minorHAnsi"/>
          <w:b/>
          <w:bCs/>
          <w:color w:val="000000"/>
          <w:sz w:val="28"/>
          <w:szCs w:val="28"/>
        </w:rPr>
        <w:t>SPEL ACCLAMATION</w:t>
      </w:r>
    </w:p>
    <w:p w14:paraId="50C1CAEC" w14:textId="77777777" w:rsidR="00FF008E" w:rsidRDefault="00FF008E" w:rsidP="00FD4969">
      <w:pPr>
        <w:rPr>
          <w:rStyle w:val="text"/>
          <w:rFonts w:asciiTheme="minorHAnsi" w:hAnsiTheme="minorHAnsi" w:cstheme="minorHAnsi"/>
          <w:b/>
          <w:bCs/>
          <w:color w:val="000000"/>
          <w:sz w:val="28"/>
          <w:szCs w:val="28"/>
        </w:rPr>
      </w:pPr>
    </w:p>
    <w:p w14:paraId="58E6E4F4" w14:textId="77777777" w:rsidR="0079115A" w:rsidRDefault="0079115A">
      <w:pPr>
        <w:rPr>
          <w:rStyle w:val="text"/>
          <w:rFonts w:asciiTheme="minorHAnsi" w:hAnsiTheme="minorHAnsi" w:cstheme="minorHAnsi"/>
          <w:b/>
          <w:bCs/>
          <w:color w:val="000000"/>
          <w:sz w:val="28"/>
          <w:szCs w:val="28"/>
        </w:rPr>
      </w:pPr>
      <w:r>
        <w:rPr>
          <w:rStyle w:val="text"/>
          <w:rFonts w:asciiTheme="minorHAnsi" w:hAnsiTheme="minorHAnsi" w:cstheme="minorHAnsi"/>
          <w:b/>
          <w:bCs/>
          <w:color w:val="000000"/>
          <w:sz w:val="28"/>
          <w:szCs w:val="28"/>
        </w:rPr>
        <w:br w:type="page"/>
      </w:r>
    </w:p>
    <w:p w14:paraId="674CA954" w14:textId="23DFB9C8" w:rsidR="004C151C" w:rsidRDefault="00B636B8" w:rsidP="00FD4969">
      <w:pPr>
        <w:rPr>
          <w:rStyle w:val="text"/>
          <w:rFonts w:asciiTheme="minorHAnsi" w:hAnsiTheme="minorHAnsi" w:cstheme="minorHAnsi"/>
          <w:b/>
          <w:bCs/>
          <w:color w:val="000000"/>
          <w:sz w:val="28"/>
          <w:szCs w:val="28"/>
        </w:rPr>
      </w:pPr>
      <w:r w:rsidRPr="00B636B8">
        <w:rPr>
          <w:rStyle w:val="text"/>
          <w:rFonts w:asciiTheme="minorHAnsi" w:hAnsiTheme="minorHAnsi" w:cstheme="minorHAnsi"/>
          <w:b/>
          <w:bCs/>
          <w:color w:val="000000"/>
          <w:sz w:val="28"/>
          <w:szCs w:val="28"/>
        </w:rPr>
        <w:lastRenderedPageBreak/>
        <w:t>GOSPEL</w:t>
      </w:r>
      <w:r w:rsidR="004C151C">
        <w:rPr>
          <w:rStyle w:val="text"/>
          <w:rFonts w:asciiTheme="minorHAnsi" w:hAnsiTheme="minorHAnsi" w:cstheme="minorHAnsi"/>
          <w:b/>
          <w:bCs/>
          <w:color w:val="000000"/>
          <w:sz w:val="28"/>
          <w:szCs w:val="28"/>
        </w:rPr>
        <w:tab/>
      </w:r>
      <w:r w:rsidR="00A22BCB">
        <w:rPr>
          <w:rStyle w:val="text"/>
          <w:rFonts w:asciiTheme="minorHAnsi" w:hAnsiTheme="minorHAnsi" w:cstheme="minorHAnsi"/>
          <w:b/>
          <w:bCs/>
          <w:color w:val="000000"/>
          <w:sz w:val="28"/>
          <w:szCs w:val="28"/>
        </w:rPr>
        <w:t xml:space="preserve">Luke </w:t>
      </w:r>
      <w:r w:rsidR="00F110C1">
        <w:rPr>
          <w:rStyle w:val="text"/>
          <w:rFonts w:asciiTheme="minorHAnsi" w:hAnsiTheme="minorHAnsi" w:cstheme="minorHAnsi"/>
          <w:b/>
          <w:bCs/>
          <w:color w:val="000000"/>
          <w:sz w:val="28"/>
          <w:szCs w:val="28"/>
        </w:rPr>
        <w:t>5:8-10</w:t>
      </w:r>
    </w:p>
    <w:p w14:paraId="747509C4" w14:textId="11BD4DF1" w:rsidR="00EE090D" w:rsidRPr="00EE090D" w:rsidRDefault="00EE090D" w:rsidP="00FD4969">
      <w:pPr>
        <w:rPr>
          <w:rStyle w:val="text"/>
          <w:rFonts w:asciiTheme="minorHAnsi" w:hAnsiTheme="minorHAnsi" w:cstheme="minorHAnsi"/>
          <w:b/>
          <w:bCs/>
          <w:color w:val="000000"/>
          <w:sz w:val="8"/>
          <w:szCs w:val="8"/>
        </w:rPr>
      </w:pPr>
    </w:p>
    <w:p w14:paraId="29721CD1" w14:textId="77777777" w:rsidR="00FF008E" w:rsidRPr="00FF008E" w:rsidRDefault="00FF008E" w:rsidP="00781035">
      <w:pPr>
        <w:shd w:val="clear" w:color="auto" w:fill="FFFFFF"/>
        <w:textAlignment w:val="baseline"/>
        <w:rPr>
          <w:rStyle w:val="text"/>
          <w:rFonts w:asciiTheme="minorHAnsi" w:hAnsiTheme="minorHAnsi" w:cstheme="minorHAnsi"/>
          <w:color w:val="000000"/>
          <w:sz w:val="8"/>
          <w:szCs w:val="8"/>
        </w:rPr>
      </w:pPr>
    </w:p>
    <w:p w14:paraId="1949160D" w14:textId="77777777" w:rsidR="0079115A" w:rsidRDefault="0079115A" w:rsidP="00781035">
      <w:pPr>
        <w:shd w:val="clear" w:color="auto" w:fill="FFFFFF"/>
        <w:textAlignment w:val="baseline"/>
        <w:rPr>
          <w:rFonts w:asciiTheme="minorHAnsi" w:hAnsiTheme="minorHAnsi" w:cstheme="minorHAnsi"/>
          <w:color w:val="000000"/>
          <w:sz w:val="28"/>
          <w:szCs w:val="28"/>
        </w:rPr>
      </w:pPr>
      <w:r w:rsidRPr="0079115A">
        <w:rPr>
          <w:rFonts w:asciiTheme="minorHAnsi" w:hAnsiTheme="minorHAnsi" w:cstheme="minorHAnsi"/>
          <w:b/>
          <w:bCs/>
          <w:color w:val="000000"/>
          <w:sz w:val="28"/>
          <w:szCs w:val="28"/>
          <w:vertAlign w:val="superscript"/>
        </w:rPr>
        <w:t>8 </w:t>
      </w:r>
      <w:r w:rsidRPr="0079115A">
        <w:rPr>
          <w:rFonts w:asciiTheme="minorHAnsi" w:hAnsiTheme="minorHAnsi" w:cstheme="minorHAnsi"/>
          <w:color w:val="000000"/>
          <w:sz w:val="28"/>
          <w:szCs w:val="28"/>
        </w:rPr>
        <w:t xml:space="preserve">But when Simon Peter saw it, he </w:t>
      </w:r>
      <w:proofErr w:type="gramStart"/>
      <w:r w:rsidRPr="0079115A">
        <w:rPr>
          <w:rFonts w:asciiTheme="minorHAnsi" w:hAnsiTheme="minorHAnsi" w:cstheme="minorHAnsi"/>
          <w:color w:val="000000"/>
          <w:sz w:val="28"/>
          <w:szCs w:val="28"/>
        </w:rPr>
        <w:t>fell down</w:t>
      </w:r>
      <w:proofErr w:type="gramEnd"/>
      <w:r w:rsidRPr="0079115A">
        <w:rPr>
          <w:rFonts w:asciiTheme="minorHAnsi" w:hAnsiTheme="minorHAnsi" w:cstheme="minorHAnsi"/>
          <w:color w:val="000000"/>
          <w:sz w:val="28"/>
          <w:szCs w:val="28"/>
        </w:rPr>
        <w:t xml:space="preserve"> at Jesus’s knees, saying, “Go away from me, Lord, for I am a sinful man!” </w:t>
      </w:r>
      <w:r w:rsidRPr="0079115A">
        <w:rPr>
          <w:rFonts w:asciiTheme="minorHAnsi" w:hAnsiTheme="minorHAnsi" w:cstheme="minorHAnsi"/>
          <w:b/>
          <w:bCs/>
          <w:color w:val="000000"/>
          <w:sz w:val="28"/>
          <w:szCs w:val="28"/>
          <w:vertAlign w:val="superscript"/>
        </w:rPr>
        <w:t>9 </w:t>
      </w:r>
      <w:r w:rsidRPr="0079115A">
        <w:rPr>
          <w:rFonts w:asciiTheme="minorHAnsi" w:hAnsiTheme="minorHAnsi" w:cstheme="minorHAnsi"/>
          <w:color w:val="000000"/>
          <w:sz w:val="28"/>
          <w:szCs w:val="28"/>
        </w:rPr>
        <w:t>For he and all who were with him were astounded at the catch of fish that they had taken, </w:t>
      </w:r>
      <w:r w:rsidRPr="0079115A">
        <w:rPr>
          <w:rFonts w:asciiTheme="minorHAnsi" w:hAnsiTheme="minorHAnsi" w:cstheme="minorHAnsi"/>
          <w:b/>
          <w:bCs/>
          <w:color w:val="000000"/>
          <w:sz w:val="28"/>
          <w:szCs w:val="28"/>
          <w:vertAlign w:val="superscript"/>
        </w:rPr>
        <w:t>10 </w:t>
      </w:r>
      <w:r w:rsidRPr="0079115A">
        <w:rPr>
          <w:rFonts w:asciiTheme="minorHAnsi" w:hAnsiTheme="minorHAnsi" w:cstheme="minorHAnsi"/>
          <w:color w:val="000000"/>
          <w:sz w:val="28"/>
          <w:szCs w:val="28"/>
        </w:rPr>
        <w:t>and so also were James and John, sons of Zebedee, who were partners with Simon. Then Jesus said to Simon, “Do not be afraid; from now on you will be catching people.”</w:t>
      </w:r>
    </w:p>
    <w:p w14:paraId="1F230BC6" w14:textId="713F0253" w:rsidR="00E44B11" w:rsidRDefault="002B5CA2" w:rsidP="00781035">
      <w:pPr>
        <w:shd w:val="clear" w:color="auto" w:fill="FFFFFF"/>
        <w:textAlignment w:val="baseline"/>
        <w:rPr>
          <w:rStyle w:val="text"/>
          <w:rFonts w:asciiTheme="minorHAnsi" w:hAnsiTheme="minorHAnsi" w:cstheme="minorHAnsi"/>
          <w:b/>
          <w:bCs/>
          <w:color w:val="000000"/>
          <w:sz w:val="28"/>
          <w:szCs w:val="28"/>
        </w:rPr>
      </w:pPr>
      <w:r w:rsidRPr="00264EC7">
        <w:rPr>
          <w:rStyle w:val="text"/>
          <w:rFonts w:asciiTheme="minorHAnsi" w:hAnsiTheme="minorHAnsi" w:cstheme="minorHAnsi"/>
          <w:color w:val="000000"/>
          <w:sz w:val="28"/>
          <w:szCs w:val="28"/>
        </w:rPr>
        <w:t xml:space="preserve">P </w:t>
      </w:r>
      <w:r w:rsidRPr="00264EC7">
        <w:rPr>
          <w:rStyle w:val="text"/>
          <w:rFonts w:asciiTheme="minorHAnsi" w:hAnsiTheme="minorHAnsi" w:cstheme="minorHAnsi"/>
          <w:color w:val="000000"/>
          <w:sz w:val="28"/>
          <w:szCs w:val="28"/>
        </w:rPr>
        <w:tab/>
        <w:t xml:space="preserve">The Gospel of the Lord                                                                                   </w:t>
      </w:r>
      <w:r w:rsidRPr="00264EC7">
        <w:rPr>
          <w:rStyle w:val="text"/>
          <w:rFonts w:asciiTheme="minorHAnsi" w:hAnsiTheme="minorHAnsi" w:cstheme="minorHAnsi"/>
          <w:color w:val="000000"/>
          <w:sz w:val="28"/>
          <w:szCs w:val="28"/>
        </w:rPr>
        <w:br/>
      </w:r>
      <w:r w:rsidRPr="00264EC7">
        <w:rPr>
          <w:rFonts w:asciiTheme="minorHAnsi" w:hAnsiTheme="minorHAnsi" w:cstheme="minorHAnsi"/>
          <w:b/>
          <w:sz w:val="28"/>
          <w:szCs w:val="28"/>
        </w:rPr>
        <w:t>C</w:t>
      </w:r>
      <w:r w:rsidRPr="00264EC7">
        <w:rPr>
          <w:rFonts w:asciiTheme="minorHAnsi" w:hAnsiTheme="minorHAnsi" w:cstheme="minorHAnsi"/>
          <w:b/>
          <w:sz w:val="28"/>
          <w:szCs w:val="28"/>
        </w:rPr>
        <w:tab/>
        <w:t>Praise to the Lord</w:t>
      </w:r>
      <w:r w:rsidRPr="00264EC7">
        <w:rPr>
          <w:rFonts w:asciiTheme="minorHAnsi" w:hAnsiTheme="minorHAnsi" w:cstheme="minorHAnsi"/>
          <w:color w:val="000000"/>
          <w:sz w:val="28"/>
          <w:szCs w:val="28"/>
        </w:rPr>
        <w:t xml:space="preserve">   </w:t>
      </w:r>
      <w:r w:rsidRPr="00F10C0B">
        <w:rPr>
          <w:rFonts w:asciiTheme="minorHAnsi" w:hAnsiTheme="minorHAnsi" w:cstheme="minorHAnsi"/>
          <w:color w:val="000000"/>
          <w:sz w:val="28"/>
          <w:szCs w:val="28"/>
        </w:rPr>
        <w:br/>
      </w:r>
    </w:p>
    <w:p w14:paraId="31B682FF" w14:textId="77777777" w:rsidR="0079115A" w:rsidRDefault="0079115A" w:rsidP="00A57C47">
      <w:pPr>
        <w:shd w:val="clear" w:color="auto" w:fill="FFFFFF"/>
        <w:textAlignment w:val="baseline"/>
        <w:rPr>
          <w:rFonts w:asciiTheme="minorHAnsi" w:hAnsiTheme="minorHAnsi" w:cstheme="minorHAnsi"/>
          <w:b/>
          <w:sz w:val="28"/>
          <w:szCs w:val="28"/>
        </w:rPr>
      </w:pPr>
    </w:p>
    <w:p w14:paraId="50B1B146" w14:textId="77777777" w:rsidR="0079115A" w:rsidRDefault="0079115A" w:rsidP="00A57C47">
      <w:pPr>
        <w:shd w:val="clear" w:color="auto" w:fill="FFFFFF"/>
        <w:textAlignment w:val="baseline"/>
        <w:rPr>
          <w:rFonts w:asciiTheme="minorHAnsi" w:hAnsiTheme="minorHAnsi" w:cstheme="minorHAnsi"/>
          <w:b/>
          <w:sz w:val="28"/>
          <w:szCs w:val="28"/>
        </w:rPr>
      </w:pPr>
    </w:p>
    <w:p w14:paraId="3D661C50" w14:textId="79F00EFC" w:rsidR="005C7A1C" w:rsidRPr="00A27258" w:rsidRDefault="003F5D77" w:rsidP="00A57C47">
      <w:pPr>
        <w:shd w:val="clear" w:color="auto" w:fill="FFFFFF"/>
        <w:textAlignment w:val="baseline"/>
        <w:rPr>
          <w:rFonts w:asciiTheme="minorHAnsi" w:hAnsiTheme="minorHAnsi" w:cstheme="minorHAnsi"/>
          <w:sz w:val="28"/>
          <w:szCs w:val="28"/>
        </w:rPr>
      </w:pPr>
      <w:r>
        <w:rPr>
          <w:rFonts w:asciiTheme="minorHAnsi" w:hAnsiTheme="minorHAnsi" w:cstheme="minorHAnsi"/>
          <w:b/>
          <w:sz w:val="28"/>
          <w:szCs w:val="28"/>
        </w:rPr>
        <w:t>TEACHING</w:t>
      </w:r>
      <w:r w:rsidRPr="00E42D02">
        <w:rPr>
          <w:rFonts w:asciiTheme="minorHAnsi" w:hAnsiTheme="minorHAnsi" w:cstheme="minorHAnsi"/>
          <w:b/>
          <w:sz w:val="28"/>
          <w:szCs w:val="28"/>
        </w:rPr>
        <w:t xml:space="preserve">: </w:t>
      </w:r>
      <w:r w:rsidR="00633D0B" w:rsidRPr="00E42D02">
        <w:rPr>
          <w:rFonts w:asciiTheme="minorHAnsi" w:hAnsiTheme="minorHAnsi" w:cstheme="minorHAnsi"/>
          <w:b/>
          <w:sz w:val="28"/>
          <w:szCs w:val="28"/>
        </w:rPr>
        <w:t xml:space="preserve">      </w:t>
      </w:r>
      <w:r w:rsidR="00E42D02" w:rsidRPr="00E42D02">
        <w:rPr>
          <w:rFonts w:asciiTheme="minorHAnsi" w:hAnsiTheme="minorHAnsi" w:cstheme="minorHAnsi"/>
          <w:b/>
          <w:bCs/>
          <w:i/>
          <w:iCs/>
          <w:color w:val="000000"/>
          <w:sz w:val="28"/>
          <w:szCs w:val="28"/>
        </w:rPr>
        <w:t>"GOD CALLS ISAIAH???!!!"</w:t>
      </w:r>
      <w:r w:rsidR="00E42D02">
        <w:rPr>
          <w:rFonts w:asciiTheme="minorHAnsi" w:hAnsiTheme="minorHAnsi" w:cstheme="minorHAnsi"/>
          <w:b/>
          <w:bCs/>
          <w:i/>
          <w:iCs/>
          <w:color w:val="000000"/>
          <w:sz w:val="28"/>
          <w:szCs w:val="28"/>
        </w:rPr>
        <w:tab/>
      </w:r>
      <w:r w:rsidR="00E42D02">
        <w:rPr>
          <w:rFonts w:asciiTheme="minorHAnsi" w:hAnsiTheme="minorHAnsi" w:cstheme="minorHAnsi"/>
          <w:b/>
          <w:bCs/>
          <w:i/>
          <w:iCs/>
          <w:color w:val="000000"/>
          <w:sz w:val="28"/>
          <w:szCs w:val="28"/>
        </w:rPr>
        <w:tab/>
      </w:r>
      <w:r w:rsidR="00633D0B">
        <w:rPr>
          <w:rFonts w:asciiTheme="minorHAnsi" w:hAnsiTheme="minorHAnsi" w:cstheme="minorHAnsi"/>
          <w:b/>
          <w:bCs/>
          <w:sz w:val="28"/>
          <w:szCs w:val="28"/>
        </w:rPr>
        <w:t xml:space="preserve"> </w:t>
      </w:r>
      <w:r w:rsidR="00A27258" w:rsidRPr="00A27258">
        <w:rPr>
          <w:rFonts w:asciiTheme="minorHAnsi" w:hAnsiTheme="minorHAnsi" w:cstheme="minorHAnsi"/>
          <w:sz w:val="28"/>
          <w:szCs w:val="28"/>
        </w:rPr>
        <w:t xml:space="preserve">Pastor </w:t>
      </w:r>
      <w:r w:rsidR="00DE47D3">
        <w:rPr>
          <w:rFonts w:asciiTheme="minorHAnsi" w:hAnsiTheme="minorHAnsi" w:cstheme="minorHAnsi"/>
          <w:sz w:val="28"/>
          <w:szCs w:val="28"/>
        </w:rPr>
        <w:t>Bill Timm</w:t>
      </w:r>
    </w:p>
    <w:p w14:paraId="1F77E217" w14:textId="77777777" w:rsidR="005C7A1C" w:rsidRDefault="005C7A1C">
      <w:pPr>
        <w:rPr>
          <w:rFonts w:asciiTheme="minorHAnsi" w:hAnsiTheme="minorHAnsi" w:cstheme="minorHAnsi"/>
          <w:b/>
          <w:sz w:val="28"/>
          <w:szCs w:val="28"/>
        </w:rPr>
      </w:pPr>
    </w:p>
    <w:p w14:paraId="0516EC72" w14:textId="77777777" w:rsidR="0079115A" w:rsidRDefault="0079115A" w:rsidP="00FF008E">
      <w:pPr>
        <w:rPr>
          <w:rFonts w:asciiTheme="minorHAnsi" w:hAnsiTheme="minorHAnsi" w:cstheme="minorHAnsi"/>
          <w:b/>
          <w:sz w:val="28"/>
          <w:szCs w:val="28"/>
        </w:rPr>
      </w:pPr>
    </w:p>
    <w:p w14:paraId="6286D27F" w14:textId="77777777" w:rsidR="0079115A" w:rsidRDefault="0079115A" w:rsidP="00FF008E">
      <w:pPr>
        <w:rPr>
          <w:rFonts w:asciiTheme="minorHAnsi" w:hAnsiTheme="minorHAnsi" w:cstheme="minorHAnsi"/>
          <w:b/>
          <w:sz w:val="28"/>
          <w:szCs w:val="28"/>
        </w:rPr>
      </w:pPr>
    </w:p>
    <w:p w14:paraId="078DB2E5" w14:textId="77777777" w:rsidR="00EE1556" w:rsidRDefault="00EE1556">
      <w:pPr>
        <w:rPr>
          <w:rFonts w:asciiTheme="minorHAnsi" w:hAnsiTheme="minorHAnsi" w:cstheme="minorHAnsi"/>
          <w:b/>
          <w:sz w:val="28"/>
          <w:szCs w:val="28"/>
        </w:rPr>
      </w:pPr>
      <w:r>
        <w:rPr>
          <w:rFonts w:asciiTheme="minorHAnsi" w:hAnsiTheme="minorHAnsi" w:cstheme="minorHAnsi"/>
          <w:b/>
          <w:sz w:val="28"/>
          <w:szCs w:val="28"/>
        </w:rPr>
        <w:br w:type="page"/>
      </w:r>
    </w:p>
    <w:p w14:paraId="6C363156" w14:textId="1A2900B2" w:rsidR="00FF008E" w:rsidRDefault="00EE1556" w:rsidP="00FF008E">
      <w:pPr>
        <w:rPr>
          <w:rFonts w:asciiTheme="minorHAnsi" w:hAnsiTheme="minorHAnsi" w:cstheme="minorHAnsi"/>
          <w:bCs/>
          <w:noProof/>
          <w:sz w:val="28"/>
          <w:szCs w:val="28"/>
        </w:rPr>
      </w:pPr>
      <w:r w:rsidRPr="00EE1556">
        <w:rPr>
          <w:rFonts w:asciiTheme="minorHAnsi" w:hAnsiTheme="minorHAnsi" w:cstheme="minorHAnsi"/>
          <w:bCs/>
          <w:noProof/>
          <w:sz w:val="28"/>
          <w:szCs w:val="28"/>
        </w:rPr>
        <w:lastRenderedPageBreak/>
        <w:drawing>
          <wp:anchor distT="0" distB="0" distL="114300" distR="114300" simplePos="0" relativeHeight="251665920" behindDoc="1" locked="0" layoutInCell="1" allowOverlap="1" wp14:anchorId="0C2F3749" wp14:editId="5F4639B4">
            <wp:simplePos x="0" y="0"/>
            <wp:positionH relativeFrom="column">
              <wp:posOffset>285750</wp:posOffset>
            </wp:positionH>
            <wp:positionV relativeFrom="page">
              <wp:posOffset>876300</wp:posOffset>
            </wp:positionV>
            <wp:extent cx="4629150" cy="6448425"/>
            <wp:effectExtent l="0" t="0" r="0" b="9525"/>
            <wp:wrapTight wrapText="bothSides">
              <wp:wrapPolygon edited="0">
                <wp:start x="0" y="0"/>
                <wp:lineTo x="0" y="21568"/>
                <wp:lineTo x="21511" y="21568"/>
                <wp:lineTo x="21511" y="0"/>
                <wp:lineTo x="0" y="0"/>
              </wp:wrapPolygon>
            </wp:wrapTight>
            <wp:docPr id="1938824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l="10762" t="4722" r="12292" b="1250"/>
                    <a:stretch/>
                  </pic:blipFill>
                  <pic:spPr bwMode="auto">
                    <a:xfrm>
                      <a:off x="0" y="0"/>
                      <a:ext cx="4629150" cy="6448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46B27">
        <w:rPr>
          <w:rFonts w:asciiTheme="minorHAnsi" w:hAnsiTheme="minorHAnsi" w:cstheme="minorHAnsi"/>
          <w:b/>
          <w:sz w:val="28"/>
          <w:szCs w:val="28"/>
        </w:rPr>
        <w:t>H</w:t>
      </w:r>
      <w:r w:rsidR="00B20FBE">
        <w:rPr>
          <w:rFonts w:asciiTheme="minorHAnsi" w:hAnsiTheme="minorHAnsi" w:cstheme="minorHAnsi"/>
          <w:b/>
          <w:sz w:val="28"/>
          <w:szCs w:val="28"/>
        </w:rPr>
        <w:t>Y</w:t>
      </w:r>
      <w:r w:rsidR="00FF69DA" w:rsidRPr="00FA2F04">
        <w:rPr>
          <w:rFonts w:asciiTheme="minorHAnsi" w:hAnsiTheme="minorHAnsi" w:cstheme="minorHAnsi"/>
          <w:b/>
          <w:sz w:val="28"/>
          <w:szCs w:val="28"/>
        </w:rPr>
        <w:t>MN OF THE DAY:</w:t>
      </w:r>
      <w:r w:rsidR="00FF69DA" w:rsidRPr="00FA2F04">
        <w:rPr>
          <w:rFonts w:asciiTheme="minorHAnsi" w:hAnsiTheme="minorHAnsi" w:cstheme="minorHAnsi"/>
          <w:b/>
          <w:noProof/>
          <w:sz w:val="28"/>
          <w:szCs w:val="28"/>
        </w:rPr>
        <w:t xml:space="preserve"> </w:t>
      </w:r>
      <w:r w:rsidR="00EE090D">
        <w:rPr>
          <w:rFonts w:asciiTheme="minorHAnsi" w:hAnsiTheme="minorHAnsi" w:cstheme="minorHAnsi"/>
          <w:b/>
          <w:noProof/>
          <w:sz w:val="28"/>
          <w:szCs w:val="28"/>
        </w:rPr>
        <w:tab/>
      </w:r>
      <w:r w:rsidR="00F110C1">
        <w:rPr>
          <w:rFonts w:asciiTheme="minorHAnsi" w:hAnsiTheme="minorHAnsi" w:cstheme="minorHAnsi"/>
          <w:b/>
          <w:noProof/>
          <w:sz w:val="28"/>
          <w:szCs w:val="28"/>
        </w:rPr>
        <w:tab/>
      </w:r>
      <w:r w:rsidR="00147DAE">
        <w:rPr>
          <w:rFonts w:asciiTheme="minorHAnsi" w:hAnsiTheme="minorHAnsi" w:cstheme="minorHAnsi"/>
          <w:bCs/>
          <w:noProof/>
          <w:sz w:val="28"/>
          <w:szCs w:val="28"/>
        </w:rPr>
        <w:t>“</w:t>
      </w:r>
      <w:r w:rsidR="00F110C1">
        <w:rPr>
          <w:rFonts w:asciiTheme="minorHAnsi" w:hAnsiTheme="minorHAnsi" w:cstheme="minorHAnsi"/>
          <w:bCs/>
          <w:noProof/>
          <w:sz w:val="28"/>
          <w:szCs w:val="28"/>
        </w:rPr>
        <w:t>Here I Am Lord</w:t>
      </w:r>
      <w:r w:rsidR="005C7A1C">
        <w:rPr>
          <w:rFonts w:asciiTheme="minorHAnsi" w:hAnsiTheme="minorHAnsi" w:cstheme="minorHAnsi"/>
          <w:bCs/>
          <w:noProof/>
          <w:sz w:val="28"/>
          <w:szCs w:val="28"/>
        </w:rPr>
        <w:t>”</w:t>
      </w:r>
      <w:r w:rsidR="00AD766B">
        <w:rPr>
          <w:rFonts w:asciiTheme="minorHAnsi" w:hAnsiTheme="minorHAnsi" w:cstheme="minorHAnsi"/>
          <w:bCs/>
          <w:noProof/>
          <w:sz w:val="28"/>
          <w:szCs w:val="28"/>
        </w:rPr>
        <w:t xml:space="preserve">  </w:t>
      </w:r>
      <w:r w:rsidR="007A7015">
        <w:rPr>
          <w:rFonts w:asciiTheme="minorHAnsi" w:hAnsiTheme="minorHAnsi" w:cstheme="minorHAnsi"/>
          <w:bCs/>
          <w:noProof/>
          <w:sz w:val="28"/>
          <w:szCs w:val="28"/>
        </w:rPr>
        <w:t xml:space="preserve"> </w:t>
      </w:r>
      <w:r w:rsidR="00F110C1">
        <w:rPr>
          <w:rFonts w:asciiTheme="minorHAnsi" w:hAnsiTheme="minorHAnsi" w:cstheme="minorHAnsi"/>
          <w:bCs/>
          <w:noProof/>
          <w:sz w:val="28"/>
          <w:szCs w:val="28"/>
        </w:rPr>
        <w:tab/>
      </w:r>
      <w:r w:rsidR="00F110C1">
        <w:rPr>
          <w:rFonts w:asciiTheme="minorHAnsi" w:hAnsiTheme="minorHAnsi" w:cstheme="minorHAnsi"/>
          <w:bCs/>
          <w:noProof/>
          <w:sz w:val="28"/>
          <w:szCs w:val="28"/>
        </w:rPr>
        <w:tab/>
      </w:r>
      <w:r w:rsidR="00F110C1">
        <w:rPr>
          <w:rFonts w:asciiTheme="minorHAnsi" w:hAnsiTheme="minorHAnsi" w:cstheme="minorHAnsi"/>
          <w:bCs/>
          <w:noProof/>
          <w:sz w:val="28"/>
          <w:szCs w:val="28"/>
        </w:rPr>
        <w:tab/>
      </w:r>
      <w:r w:rsidR="007A7015">
        <w:rPr>
          <w:rFonts w:asciiTheme="minorHAnsi" w:hAnsiTheme="minorHAnsi" w:cstheme="minorHAnsi"/>
          <w:bCs/>
          <w:noProof/>
          <w:sz w:val="28"/>
          <w:szCs w:val="28"/>
        </w:rPr>
        <w:t xml:space="preserve">   ELW </w:t>
      </w:r>
      <w:r w:rsidR="00F110C1">
        <w:rPr>
          <w:rFonts w:asciiTheme="minorHAnsi" w:hAnsiTheme="minorHAnsi" w:cstheme="minorHAnsi"/>
          <w:bCs/>
          <w:noProof/>
          <w:sz w:val="28"/>
          <w:szCs w:val="28"/>
        </w:rPr>
        <w:t>574</w:t>
      </w:r>
    </w:p>
    <w:p w14:paraId="4E05CFCE" w14:textId="2254AB5F" w:rsidR="00FF008E" w:rsidRDefault="00FF008E" w:rsidP="00FF008E">
      <w:pPr>
        <w:rPr>
          <w:rFonts w:asciiTheme="minorHAnsi" w:hAnsiTheme="minorHAnsi" w:cstheme="minorHAnsi"/>
          <w:bCs/>
          <w:noProof/>
          <w:sz w:val="28"/>
          <w:szCs w:val="28"/>
        </w:rPr>
      </w:pPr>
    </w:p>
    <w:p w14:paraId="4473A318" w14:textId="72900552" w:rsidR="0079115A" w:rsidRDefault="0079115A">
      <w:pPr>
        <w:rPr>
          <w:rFonts w:asciiTheme="minorHAnsi" w:hAnsiTheme="minorHAnsi" w:cstheme="minorHAnsi"/>
          <w:b/>
          <w:sz w:val="32"/>
          <w:szCs w:val="32"/>
        </w:rPr>
      </w:pPr>
      <w:r>
        <w:rPr>
          <w:rFonts w:asciiTheme="minorHAnsi" w:hAnsiTheme="minorHAnsi" w:cstheme="minorHAnsi"/>
          <w:b/>
          <w:sz w:val="32"/>
          <w:szCs w:val="32"/>
        </w:rPr>
        <w:br w:type="page"/>
      </w:r>
    </w:p>
    <w:p w14:paraId="3EC68CB2" w14:textId="69462E85" w:rsidR="009A1B22" w:rsidRDefault="009A1B22" w:rsidP="0079115A">
      <w:pPr>
        <w:jc w:val="center"/>
        <w:rPr>
          <w:rFonts w:asciiTheme="minorHAnsi" w:hAnsiTheme="minorHAnsi" w:cstheme="minorHAnsi"/>
          <w:b/>
          <w:sz w:val="32"/>
          <w:szCs w:val="32"/>
        </w:rPr>
      </w:pPr>
      <w:proofErr w:type="gramStart"/>
      <w:r>
        <w:rPr>
          <w:rFonts w:asciiTheme="minorHAnsi" w:hAnsiTheme="minorHAnsi" w:cstheme="minorHAnsi"/>
          <w:b/>
          <w:sz w:val="32"/>
          <w:szCs w:val="32"/>
        </w:rPr>
        <w:lastRenderedPageBreak/>
        <w:t xml:space="preserve">THE  </w:t>
      </w:r>
      <w:r w:rsidRPr="00AD6871">
        <w:rPr>
          <w:rFonts w:asciiTheme="minorHAnsi" w:hAnsiTheme="minorHAnsi" w:cstheme="minorHAnsi"/>
          <w:b/>
          <w:sz w:val="32"/>
          <w:szCs w:val="32"/>
        </w:rPr>
        <w:t>APOSTLES</w:t>
      </w:r>
      <w:proofErr w:type="gramEnd"/>
      <w:r w:rsidRPr="00AD6871">
        <w:rPr>
          <w:rFonts w:asciiTheme="minorHAnsi" w:hAnsiTheme="minorHAnsi" w:cstheme="minorHAnsi"/>
          <w:b/>
          <w:sz w:val="32"/>
          <w:szCs w:val="32"/>
        </w:rPr>
        <w:t>’ CREED</w:t>
      </w:r>
    </w:p>
    <w:p w14:paraId="62106007" w14:textId="77777777" w:rsidR="009A1B22" w:rsidRPr="00AD6871" w:rsidRDefault="009A1B22" w:rsidP="009A1B22">
      <w:pPr>
        <w:pStyle w:val="NormalWeb"/>
        <w:shd w:val="clear" w:color="auto" w:fill="FFFFFF"/>
        <w:jc w:val="center"/>
        <w:rPr>
          <w:rFonts w:asciiTheme="minorHAnsi" w:hAnsiTheme="minorHAnsi" w:cstheme="minorHAnsi"/>
          <w:b/>
          <w:sz w:val="32"/>
          <w:szCs w:val="32"/>
        </w:rPr>
      </w:pPr>
      <w:r w:rsidRPr="00AD6871">
        <w:rPr>
          <w:rFonts w:asciiTheme="minorHAnsi" w:hAnsiTheme="minorHAnsi" w:cstheme="minorHAnsi"/>
          <w:b/>
          <w:sz w:val="32"/>
          <w:szCs w:val="32"/>
        </w:rPr>
        <w:t>I believe in God, the Father almighty,                                                               creator of heaven and earth.</w:t>
      </w:r>
    </w:p>
    <w:p w14:paraId="2940E4CE" w14:textId="77777777" w:rsidR="009A1B22" w:rsidRPr="00AD6871" w:rsidRDefault="009A1B22" w:rsidP="009A1B22">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I believe in Jesus Christ, His only Son, our Lord.</w:t>
      </w:r>
    </w:p>
    <w:p w14:paraId="39967AC5" w14:textId="77777777" w:rsidR="009A1B22" w:rsidRPr="00AD6871" w:rsidRDefault="009A1B22" w:rsidP="009A1B22">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He was conceived by the power of the Holy Spirit</w:t>
      </w:r>
    </w:p>
    <w:p w14:paraId="5CF0996D" w14:textId="77777777" w:rsidR="009A1B22" w:rsidRPr="00AD6871" w:rsidRDefault="009A1B22" w:rsidP="009A1B22">
      <w:pPr>
        <w:tabs>
          <w:tab w:val="left" w:pos="540"/>
        </w:tabs>
        <w:ind w:firstLine="720"/>
        <w:jc w:val="center"/>
        <w:rPr>
          <w:rFonts w:asciiTheme="minorHAnsi" w:hAnsiTheme="minorHAnsi" w:cstheme="minorHAnsi"/>
          <w:b/>
          <w:sz w:val="32"/>
          <w:szCs w:val="32"/>
        </w:rPr>
      </w:pPr>
      <w:r w:rsidRPr="00AD6871">
        <w:rPr>
          <w:rFonts w:asciiTheme="minorHAnsi" w:hAnsiTheme="minorHAnsi" w:cstheme="minorHAnsi"/>
          <w:b/>
          <w:sz w:val="32"/>
          <w:szCs w:val="32"/>
        </w:rPr>
        <w:t>and born of the virgin Mary.</w:t>
      </w:r>
    </w:p>
    <w:p w14:paraId="153ADDD7" w14:textId="77777777" w:rsidR="009A1B22" w:rsidRPr="00AD6871" w:rsidRDefault="009A1B22" w:rsidP="009A1B22">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He suffered under Pontius Pilate,</w:t>
      </w:r>
    </w:p>
    <w:p w14:paraId="0E5D4285" w14:textId="77777777" w:rsidR="009A1B22" w:rsidRDefault="009A1B22" w:rsidP="009A1B22">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was crucified, died, and was buried.</w:t>
      </w:r>
    </w:p>
    <w:p w14:paraId="7D99A412" w14:textId="77777777" w:rsidR="00985BB7" w:rsidRPr="00AD6871" w:rsidRDefault="00985BB7" w:rsidP="009A1B22">
      <w:pPr>
        <w:tabs>
          <w:tab w:val="left" w:pos="540"/>
        </w:tabs>
        <w:jc w:val="center"/>
        <w:rPr>
          <w:rFonts w:asciiTheme="minorHAnsi" w:hAnsiTheme="minorHAnsi" w:cstheme="minorHAnsi"/>
          <w:b/>
          <w:sz w:val="32"/>
          <w:szCs w:val="32"/>
        </w:rPr>
      </w:pPr>
    </w:p>
    <w:p w14:paraId="2ACDB1BF" w14:textId="77777777" w:rsidR="009A1B22" w:rsidRPr="00AD6871" w:rsidRDefault="009A1B22" w:rsidP="009A1B22">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He descended into hell.</w:t>
      </w:r>
    </w:p>
    <w:p w14:paraId="3028C687" w14:textId="77777777" w:rsidR="009A1B22" w:rsidRPr="00AD6871" w:rsidRDefault="009A1B22" w:rsidP="009A1B22">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On the third day He rose again.</w:t>
      </w:r>
    </w:p>
    <w:p w14:paraId="2754F03A" w14:textId="77777777" w:rsidR="009A1B22" w:rsidRPr="00AD6871" w:rsidRDefault="009A1B22" w:rsidP="009A1B22">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He ascended into heaven,</w:t>
      </w:r>
    </w:p>
    <w:p w14:paraId="0090A9FB" w14:textId="77777777" w:rsidR="009A1B22" w:rsidRPr="00AD6871" w:rsidRDefault="009A1B22" w:rsidP="009A1B22">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and is seated at the right hand of the Father.</w:t>
      </w:r>
    </w:p>
    <w:p w14:paraId="48D5AB8B" w14:textId="77777777" w:rsidR="009A1B22" w:rsidRDefault="009A1B22" w:rsidP="009A1B22">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He will come again to judge the living and the dead.</w:t>
      </w:r>
    </w:p>
    <w:p w14:paraId="03AAAF2E" w14:textId="77777777" w:rsidR="00985BB7" w:rsidRPr="00AD6871" w:rsidRDefault="00985BB7" w:rsidP="009A1B22">
      <w:pPr>
        <w:tabs>
          <w:tab w:val="left" w:pos="540"/>
        </w:tabs>
        <w:jc w:val="center"/>
        <w:rPr>
          <w:rFonts w:asciiTheme="minorHAnsi" w:hAnsiTheme="minorHAnsi" w:cstheme="minorHAnsi"/>
          <w:noProof/>
          <w:sz w:val="32"/>
          <w:szCs w:val="32"/>
        </w:rPr>
      </w:pPr>
    </w:p>
    <w:p w14:paraId="4822D787" w14:textId="77777777" w:rsidR="009A1B22" w:rsidRPr="00AD6871" w:rsidRDefault="009A1B22" w:rsidP="009A1B22">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I believe in the Holy Spirit,</w:t>
      </w:r>
    </w:p>
    <w:p w14:paraId="7BB327C9" w14:textId="77777777" w:rsidR="009A1B22" w:rsidRPr="00AD6871" w:rsidRDefault="009A1B22" w:rsidP="009A1B22">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the holy catholic Church,</w:t>
      </w:r>
    </w:p>
    <w:p w14:paraId="230A50BE" w14:textId="77777777" w:rsidR="009A1B22" w:rsidRPr="00AD6871" w:rsidRDefault="009A1B22" w:rsidP="009A1B22">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the communion of saints,</w:t>
      </w:r>
    </w:p>
    <w:p w14:paraId="5DC85347" w14:textId="77777777" w:rsidR="009A1B22" w:rsidRPr="00AD6871" w:rsidRDefault="009A1B22" w:rsidP="009A1B22">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the forgiveness of sins,</w:t>
      </w:r>
    </w:p>
    <w:p w14:paraId="692FA4DB" w14:textId="77777777" w:rsidR="009A1B22" w:rsidRPr="00AD6871" w:rsidRDefault="009A1B22" w:rsidP="009A1B22">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the resurrection of the body,</w:t>
      </w:r>
    </w:p>
    <w:p w14:paraId="63D44C22" w14:textId="77777777" w:rsidR="009A1B22" w:rsidRPr="00AD6871" w:rsidRDefault="009A1B22" w:rsidP="009A1B22">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and the life everlasting.   Amen.</w:t>
      </w:r>
    </w:p>
    <w:p w14:paraId="240DC18A" w14:textId="77777777" w:rsidR="00233FBB" w:rsidRDefault="00233FBB" w:rsidP="00FF69DA">
      <w:pPr>
        <w:tabs>
          <w:tab w:val="left" w:pos="540"/>
        </w:tabs>
        <w:rPr>
          <w:rFonts w:asciiTheme="minorHAnsi" w:hAnsiTheme="minorHAnsi" w:cstheme="minorHAnsi"/>
          <w:b/>
          <w:sz w:val="28"/>
          <w:szCs w:val="28"/>
        </w:rPr>
      </w:pPr>
    </w:p>
    <w:p w14:paraId="1E180E61" w14:textId="77777777" w:rsidR="0079115A" w:rsidRDefault="0079115A">
      <w:pPr>
        <w:rPr>
          <w:rFonts w:asciiTheme="minorHAnsi" w:hAnsiTheme="minorHAnsi" w:cstheme="minorHAnsi"/>
          <w:b/>
          <w:sz w:val="28"/>
          <w:szCs w:val="28"/>
        </w:rPr>
      </w:pPr>
      <w:r>
        <w:rPr>
          <w:rFonts w:asciiTheme="minorHAnsi" w:hAnsiTheme="minorHAnsi" w:cstheme="minorHAnsi"/>
          <w:b/>
          <w:sz w:val="28"/>
          <w:szCs w:val="28"/>
        </w:rPr>
        <w:br w:type="page"/>
      </w:r>
    </w:p>
    <w:p w14:paraId="5789B997" w14:textId="2344B673" w:rsidR="00646D00" w:rsidRDefault="001248A1" w:rsidP="00FF69DA">
      <w:pPr>
        <w:tabs>
          <w:tab w:val="left" w:pos="540"/>
        </w:tabs>
        <w:rPr>
          <w:rFonts w:asciiTheme="minorHAnsi" w:hAnsiTheme="minorHAnsi" w:cstheme="minorHAnsi"/>
          <w:b/>
          <w:sz w:val="28"/>
          <w:szCs w:val="28"/>
        </w:rPr>
      </w:pPr>
      <w:r w:rsidRPr="001248A1">
        <w:rPr>
          <w:rFonts w:asciiTheme="minorHAnsi" w:hAnsiTheme="minorHAnsi" w:cstheme="minorHAnsi"/>
          <w:b/>
          <w:sz w:val="28"/>
          <w:szCs w:val="28"/>
        </w:rPr>
        <w:lastRenderedPageBreak/>
        <w:t>PRAYER INVOCATION</w:t>
      </w:r>
      <w:r w:rsidR="00622276">
        <w:rPr>
          <w:rFonts w:asciiTheme="minorHAnsi" w:hAnsiTheme="minorHAnsi" w:cstheme="minorHAnsi"/>
          <w:b/>
          <w:sz w:val="28"/>
          <w:szCs w:val="28"/>
        </w:rPr>
        <w:tab/>
      </w:r>
      <w:r w:rsidR="00622276">
        <w:rPr>
          <w:rFonts w:asciiTheme="minorHAnsi" w:hAnsiTheme="minorHAnsi" w:cstheme="minorHAnsi"/>
          <w:b/>
          <w:sz w:val="28"/>
          <w:szCs w:val="28"/>
        </w:rPr>
        <w:tab/>
      </w:r>
      <w:r w:rsidR="00622276">
        <w:rPr>
          <w:rFonts w:asciiTheme="minorHAnsi" w:hAnsiTheme="minorHAnsi" w:cstheme="minorHAnsi"/>
          <w:b/>
          <w:sz w:val="28"/>
          <w:szCs w:val="28"/>
        </w:rPr>
        <w:tab/>
      </w:r>
    </w:p>
    <w:p w14:paraId="4AE2C9D2" w14:textId="2EF811D7" w:rsidR="00646D00" w:rsidRDefault="00FF008E">
      <w:pPr>
        <w:rPr>
          <w:rFonts w:asciiTheme="minorHAnsi" w:hAnsiTheme="minorHAnsi" w:cstheme="minorHAnsi"/>
          <w:b/>
          <w:sz w:val="28"/>
          <w:szCs w:val="28"/>
        </w:rPr>
      </w:pPr>
      <w:r>
        <w:rPr>
          <w:noProof/>
        </w:rPr>
        <w:drawing>
          <wp:anchor distT="0" distB="0" distL="114300" distR="114300" simplePos="0" relativeHeight="251662848" behindDoc="1" locked="0" layoutInCell="1" allowOverlap="1" wp14:anchorId="35469F9C" wp14:editId="499829F8">
            <wp:simplePos x="0" y="0"/>
            <wp:positionH relativeFrom="column">
              <wp:posOffset>-180975</wp:posOffset>
            </wp:positionH>
            <wp:positionV relativeFrom="page">
              <wp:posOffset>822325</wp:posOffset>
            </wp:positionV>
            <wp:extent cx="5295900" cy="2571750"/>
            <wp:effectExtent l="0" t="0" r="0" b="0"/>
            <wp:wrapTight wrapText="bothSides">
              <wp:wrapPolygon edited="0">
                <wp:start x="0" y="0"/>
                <wp:lineTo x="0" y="21440"/>
                <wp:lineTo x="21522" y="21440"/>
                <wp:lineTo x="21522" y="0"/>
                <wp:lineTo x="0" y="0"/>
              </wp:wrapPolygon>
            </wp:wrapTight>
            <wp:docPr id="1007" name="Picture 1007" descr="A picture containing text, sheet music, music&#10;&#10;Description automatically generated"/>
            <wp:cNvGraphicFramePr/>
            <a:graphic xmlns:a="http://schemas.openxmlformats.org/drawingml/2006/main">
              <a:graphicData uri="http://schemas.openxmlformats.org/drawingml/2006/picture">
                <pic:pic xmlns:pic="http://schemas.openxmlformats.org/drawingml/2006/picture">
                  <pic:nvPicPr>
                    <pic:cNvPr id="1007" name="Picture 1007" descr="A picture containing text, sheet music, music&#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95900" cy="2571750"/>
                    </a:xfrm>
                    <a:prstGeom prst="rect">
                      <a:avLst/>
                    </a:prstGeom>
                  </pic:spPr>
                </pic:pic>
              </a:graphicData>
            </a:graphic>
          </wp:anchor>
        </w:drawing>
      </w:r>
    </w:p>
    <w:p w14:paraId="2C4302B2" w14:textId="73E93146" w:rsidR="00AD766B" w:rsidRDefault="00AD766B" w:rsidP="00FF69DA">
      <w:pPr>
        <w:tabs>
          <w:tab w:val="left" w:pos="540"/>
        </w:tabs>
        <w:rPr>
          <w:rFonts w:asciiTheme="minorHAnsi" w:hAnsiTheme="minorHAnsi" w:cstheme="minorHAnsi"/>
          <w:b/>
          <w:sz w:val="28"/>
          <w:szCs w:val="28"/>
        </w:rPr>
      </w:pPr>
    </w:p>
    <w:p w14:paraId="695047C6" w14:textId="77777777" w:rsidR="007A7015" w:rsidRDefault="007A7015" w:rsidP="00FF69DA">
      <w:pPr>
        <w:tabs>
          <w:tab w:val="left" w:pos="540"/>
        </w:tabs>
        <w:rPr>
          <w:rFonts w:asciiTheme="minorHAnsi" w:hAnsiTheme="minorHAnsi" w:cstheme="minorHAnsi"/>
          <w:b/>
          <w:sz w:val="28"/>
          <w:szCs w:val="28"/>
        </w:rPr>
      </w:pPr>
    </w:p>
    <w:p w14:paraId="3C482821" w14:textId="77777777" w:rsidR="007A7015" w:rsidRDefault="007A7015" w:rsidP="00FF69DA">
      <w:pPr>
        <w:tabs>
          <w:tab w:val="left" w:pos="540"/>
        </w:tabs>
        <w:rPr>
          <w:rFonts w:asciiTheme="minorHAnsi" w:hAnsiTheme="minorHAnsi" w:cstheme="minorHAnsi"/>
          <w:b/>
          <w:sz w:val="28"/>
          <w:szCs w:val="28"/>
        </w:rPr>
      </w:pPr>
    </w:p>
    <w:p w14:paraId="04769A67" w14:textId="77777777" w:rsidR="007A7015" w:rsidRDefault="007A7015" w:rsidP="00FF69DA">
      <w:pPr>
        <w:tabs>
          <w:tab w:val="left" w:pos="540"/>
        </w:tabs>
        <w:rPr>
          <w:rFonts w:asciiTheme="minorHAnsi" w:hAnsiTheme="minorHAnsi" w:cstheme="minorHAnsi"/>
          <w:b/>
          <w:sz w:val="28"/>
          <w:szCs w:val="28"/>
        </w:rPr>
      </w:pPr>
    </w:p>
    <w:p w14:paraId="1752F1BB" w14:textId="77777777" w:rsidR="007A7015" w:rsidRDefault="007A7015" w:rsidP="00FF69DA">
      <w:pPr>
        <w:tabs>
          <w:tab w:val="left" w:pos="540"/>
        </w:tabs>
        <w:rPr>
          <w:rFonts w:asciiTheme="minorHAnsi" w:hAnsiTheme="minorHAnsi" w:cstheme="minorHAnsi"/>
          <w:b/>
          <w:sz w:val="28"/>
          <w:szCs w:val="28"/>
        </w:rPr>
      </w:pPr>
    </w:p>
    <w:p w14:paraId="5F7B3B0A" w14:textId="77777777" w:rsidR="007A7015" w:rsidRDefault="007A7015" w:rsidP="00FF69DA">
      <w:pPr>
        <w:tabs>
          <w:tab w:val="left" w:pos="540"/>
        </w:tabs>
        <w:rPr>
          <w:rFonts w:asciiTheme="minorHAnsi" w:hAnsiTheme="minorHAnsi" w:cstheme="minorHAnsi"/>
          <w:b/>
          <w:sz w:val="28"/>
          <w:szCs w:val="28"/>
        </w:rPr>
      </w:pPr>
    </w:p>
    <w:p w14:paraId="09D584DF" w14:textId="77777777" w:rsidR="007A7015" w:rsidRDefault="007A7015" w:rsidP="00FF69DA">
      <w:pPr>
        <w:tabs>
          <w:tab w:val="left" w:pos="540"/>
        </w:tabs>
        <w:rPr>
          <w:rFonts w:asciiTheme="minorHAnsi" w:hAnsiTheme="minorHAnsi" w:cstheme="minorHAnsi"/>
          <w:b/>
          <w:sz w:val="28"/>
          <w:szCs w:val="28"/>
        </w:rPr>
      </w:pPr>
    </w:p>
    <w:p w14:paraId="2AE5D1A7" w14:textId="77777777" w:rsidR="007A7015" w:rsidRDefault="007A7015" w:rsidP="00FF69DA">
      <w:pPr>
        <w:tabs>
          <w:tab w:val="left" w:pos="540"/>
        </w:tabs>
        <w:rPr>
          <w:rFonts w:asciiTheme="minorHAnsi" w:hAnsiTheme="minorHAnsi" w:cstheme="minorHAnsi"/>
          <w:b/>
          <w:sz w:val="28"/>
          <w:szCs w:val="28"/>
        </w:rPr>
      </w:pPr>
    </w:p>
    <w:p w14:paraId="5CDE688E" w14:textId="77777777" w:rsidR="007A7015" w:rsidRDefault="007A7015" w:rsidP="00FF69DA">
      <w:pPr>
        <w:tabs>
          <w:tab w:val="left" w:pos="540"/>
        </w:tabs>
        <w:rPr>
          <w:rFonts w:asciiTheme="minorHAnsi" w:hAnsiTheme="minorHAnsi" w:cstheme="minorHAnsi"/>
          <w:b/>
          <w:sz w:val="28"/>
          <w:szCs w:val="28"/>
        </w:rPr>
      </w:pPr>
    </w:p>
    <w:p w14:paraId="263FEEDE" w14:textId="77777777" w:rsidR="00E42D02" w:rsidRDefault="00E42D02" w:rsidP="00FF69DA">
      <w:pPr>
        <w:tabs>
          <w:tab w:val="left" w:pos="540"/>
        </w:tabs>
        <w:rPr>
          <w:rFonts w:asciiTheme="minorHAnsi" w:hAnsiTheme="minorHAnsi" w:cstheme="minorHAnsi"/>
          <w:b/>
          <w:sz w:val="28"/>
          <w:szCs w:val="28"/>
        </w:rPr>
      </w:pPr>
    </w:p>
    <w:p w14:paraId="1B822788" w14:textId="77777777" w:rsidR="00E42D02" w:rsidRDefault="00E42D02" w:rsidP="00FF69DA">
      <w:pPr>
        <w:tabs>
          <w:tab w:val="left" w:pos="540"/>
        </w:tabs>
        <w:rPr>
          <w:rFonts w:asciiTheme="minorHAnsi" w:hAnsiTheme="minorHAnsi" w:cstheme="minorHAnsi"/>
          <w:b/>
          <w:sz w:val="28"/>
          <w:szCs w:val="28"/>
        </w:rPr>
      </w:pPr>
    </w:p>
    <w:p w14:paraId="2962C48D" w14:textId="77777777" w:rsidR="00E42D02" w:rsidRDefault="00E42D02" w:rsidP="00FF69DA">
      <w:pPr>
        <w:tabs>
          <w:tab w:val="left" w:pos="540"/>
        </w:tabs>
        <w:rPr>
          <w:rFonts w:asciiTheme="minorHAnsi" w:hAnsiTheme="minorHAnsi" w:cstheme="minorHAnsi"/>
          <w:b/>
          <w:sz w:val="28"/>
          <w:szCs w:val="28"/>
        </w:rPr>
      </w:pPr>
    </w:p>
    <w:p w14:paraId="22268152" w14:textId="77777777" w:rsidR="00E42D02" w:rsidRDefault="00E42D02" w:rsidP="00FF69DA">
      <w:pPr>
        <w:tabs>
          <w:tab w:val="left" w:pos="540"/>
        </w:tabs>
        <w:rPr>
          <w:rFonts w:asciiTheme="minorHAnsi" w:hAnsiTheme="minorHAnsi" w:cstheme="minorHAnsi"/>
          <w:b/>
          <w:sz w:val="28"/>
          <w:szCs w:val="28"/>
        </w:rPr>
      </w:pPr>
    </w:p>
    <w:p w14:paraId="76876C26" w14:textId="3A3BEECC" w:rsidR="00FF69DA" w:rsidRDefault="00AD6871" w:rsidP="00FF69DA">
      <w:pPr>
        <w:tabs>
          <w:tab w:val="left" w:pos="540"/>
        </w:tabs>
        <w:rPr>
          <w:rFonts w:asciiTheme="minorHAnsi" w:hAnsiTheme="minorHAnsi" w:cstheme="minorHAnsi"/>
          <w:b/>
          <w:sz w:val="28"/>
          <w:szCs w:val="28"/>
        </w:rPr>
      </w:pPr>
      <w:r>
        <w:rPr>
          <w:rFonts w:asciiTheme="minorHAnsi" w:hAnsiTheme="minorHAnsi" w:cstheme="minorHAnsi"/>
          <w:b/>
          <w:sz w:val="28"/>
          <w:szCs w:val="28"/>
        </w:rPr>
        <w:t>P</w:t>
      </w:r>
      <w:r w:rsidR="00FF69DA" w:rsidRPr="007E45AD">
        <w:rPr>
          <w:rFonts w:asciiTheme="minorHAnsi" w:hAnsiTheme="minorHAnsi" w:cstheme="minorHAnsi"/>
          <w:b/>
          <w:sz w:val="28"/>
          <w:szCs w:val="28"/>
        </w:rPr>
        <w:t>RAYERS OF INTERCESSION</w:t>
      </w:r>
    </w:p>
    <w:p w14:paraId="751FA0A0" w14:textId="1E02F2EA" w:rsidR="00FB7B03" w:rsidRPr="00FB7B03" w:rsidRDefault="00FB7B03" w:rsidP="00FF69DA">
      <w:pPr>
        <w:tabs>
          <w:tab w:val="left" w:pos="540"/>
        </w:tabs>
        <w:rPr>
          <w:rFonts w:asciiTheme="minorHAnsi" w:hAnsiTheme="minorHAnsi" w:cstheme="minorHAnsi"/>
          <w:b/>
          <w:sz w:val="8"/>
          <w:szCs w:val="8"/>
        </w:rPr>
      </w:pPr>
    </w:p>
    <w:p w14:paraId="472599D7" w14:textId="2BCFACBC" w:rsidR="00AF2CAA" w:rsidRPr="00AF2CAA" w:rsidRDefault="00AF2CAA" w:rsidP="00FF69DA">
      <w:pPr>
        <w:tabs>
          <w:tab w:val="left" w:pos="540"/>
        </w:tabs>
        <w:rPr>
          <w:rFonts w:asciiTheme="minorHAnsi" w:hAnsiTheme="minorHAnsi" w:cstheme="minorHAnsi"/>
          <w:b/>
          <w:sz w:val="8"/>
          <w:szCs w:val="8"/>
        </w:rPr>
      </w:pPr>
    </w:p>
    <w:p w14:paraId="002178C1" w14:textId="77593B69" w:rsidR="00604F98" w:rsidRDefault="00FF69DA" w:rsidP="005B2853">
      <w:pPr>
        <w:pStyle w:val="Prayers"/>
        <w:adjustRightInd w:val="0"/>
        <w:snapToGrid w:val="0"/>
        <w:rPr>
          <w:rFonts w:asciiTheme="minorHAnsi" w:hAnsiTheme="minorHAnsi" w:cstheme="minorHAnsi"/>
          <w:sz w:val="28"/>
          <w:szCs w:val="28"/>
        </w:rPr>
      </w:pPr>
      <w:r w:rsidRPr="00EC774F">
        <w:rPr>
          <w:rFonts w:asciiTheme="minorHAnsi" w:hAnsiTheme="minorHAnsi" w:cstheme="minorHAnsi"/>
          <w:sz w:val="28"/>
          <w:szCs w:val="28"/>
        </w:rPr>
        <w:t>P</w:t>
      </w:r>
      <w:r w:rsidRPr="00EC774F">
        <w:rPr>
          <w:rFonts w:asciiTheme="minorHAnsi" w:hAnsiTheme="minorHAnsi" w:cstheme="minorHAnsi"/>
          <w:b/>
          <w:sz w:val="28"/>
          <w:szCs w:val="28"/>
        </w:rPr>
        <w:tab/>
      </w:r>
      <w:r w:rsidR="00DE47D3">
        <w:rPr>
          <w:rFonts w:asciiTheme="minorHAnsi" w:hAnsiTheme="minorHAnsi" w:cstheme="minorHAnsi"/>
          <w:sz w:val="28"/>
          <w:szCs w:val="28"/>
        </w:rPr>
        <w:t>Tr</w:t>
      </w:r>
      <w:r w:rsidR="00723DD4">
        <w:rPr>
          <w:rFonts w:asciiTheme="minorHAnsi" w:hAnsiTheme="minorHAnsi" w:cstheme="minorHAnsi"/>
          <w:sz w:val="28"/>
          <w:szCs w:val="28"/>
        </w:rPr>
        <w:t>usting</w:t>
      </w:r>
      <w:r w:rsidR="00DE47D3">
        <w:rPr>
          <w:rFonts w:asciiTheme="minorHAnsi" w:hAnsiTheme="minorHAnsi" w:cstheme="minorHAnsi"/>
          <w:sz w:val="28"/>
          <w:szCs w:val="28"/>
        </w:rPr>
        <w:t xml:space="preserve"> in your eternal love, we pray for all the world.</w:t>
      </w:r>
    </w:p>
    <w:p w14:paraId="52B8DE10" w14:textId="135D5F66" w:rsidR="00FF69DA" w:rsidRPr="00EC774F" w:rsidRDefault="00FF69DA" w:rsidP="00F0415A">
      <w:pPr>
        <w:pStyle w:val="Prayers"/>
        <w:adjustRightInd w:val="0"/>
        <w:snapToGrid w:val="0"/>
        <w:rPr>
          <w:rFonts w:asciiTheme="minorHAnsi" w:hAnsiTheme="minorHAnsi" w:cstheme="minorHAnsi"/>
          <w:i/>
          <w:iCs/>
          <w:color w:val="FF0000"/>
          <w:sz w:val="28"/>
          <w:szCs w:val="28"/>
        </w:rPr>
      </w:pPr>
      <w:r w:rsidRPr="00EC774F">
        <w:rPr>
          <w:rFonts w:asciiTheme="minorHAnsi" w:hAnsiTheme="minorHAnsi" w:cstheme="minorHAnsi"/>
          <w:i/>
          <w:iCs/>
          <w:color w:val="FF0000"/>
          <w:sz w:val="28"/>
          <w:szCs w:val="28"/>
        </w:rPr>
        <w:t>A brief silence.</w:t>
      </w:r>
      <w:r w:rsidR="00DA684C" w:rsidRPr="00EC774F">
        <w:rPr>
          <w:rFonts w:asciiTheme="minorHAnsi" w:hAnsiTheme="minorHAnsi" w:cstheme="minorHAnsi"/>
          <w:i/>
          <w:iCs/>
          <w:color w:val="FF0000"/>
          <w:sz w:val="28"/>
          <w:szCs w:val="28"/>
        </w:rPr>
        <w:tab/>
      </w:r>
    </w:p>
    <w:p w14:paraId="1BBFFE0E" w14:textId="5D2E4F6E" w:rsidR="005E4B0B" w:rsidRPr="005E4B0B" w:rsidRDefault="005E4B0B" w:rsidP="00757F4E">
      <w:pPr>
        <w:pStyle w:val="Prayers"/>
        <w:spacing w:line="240" w:lineRule="auto"/>
        <w:rPr>
          <w:rFonts w:asciiTheme="minorHAnsi" w:hAnsiTheme="minorHAnsi" w:cstheme="minorHAnsi"/>
          <w:sz w:val="28"/>
          <w:szCs w:val="28"/>
        </w:rPr>
      </w:pPr>
      <w:r w:rsidRPr="005E4B0B">
        <w:rPr>
          <w:rFonts w:asciiTheme="minorHAnsi" w:hAnsiTheme="minorHAnsi" w:cstheme="minorHAnsi"/>
          <w:sz w:val="28"/>
          <w:szCs w:val="28"/>
        </w:rPr>
        <w:t>P</w:t>
      </w:r>
      <w:r w:rsidR="00A27258">
        <w:rPr>
          <w:rFonts w:asciiTheme="minorHAnsi" w:hAnsiTheme="minorHAnsi" w:cstheme="minorHAnsi"/>
          <w:sz w:val="28"/>
          <w:szCs w:val="28"/>
        </w:rPr>
        <w:tab/>
      </w:r>
      <w:r w:rsidR="0079115A">
        <w:rPr>
          <w:rFonts w:asciiTheme="minorHAnsi" w:hAnsiTheme="minorHAnsi" w:cstheme="minorHAnsi"/>
          <w:sz w:val="28"/>
          <w:szCs w:val="28"/>
        </w:rPr>
        <w:t xml:space="preserve">We pray for courage and vision.  Just as Isaiah was sent with a message of hope, you </w:t>
      </w:r>
      <w:proofErr w:type="gramStart"/>
      <w:r w:rsidR="0079115A">
        <w:rPr>
          <w:rFonts w:asciiTheme="minorHAnsi" w:hAnsiTheme="minorHAnsi" w:cstheme="minorHAnsi"/>
          <w:sz w:val="28"/>
          <w:szCs w:val="28"/>
        </w:rPr>
        <w:t>send</w:t>
      </w:r>
      <w:proofErr w:type="gramEnd"/>
      <w:r w:rsidR="0079115A">
        <w:rPr>
          <w:rFonts w:asciiTheme="minorHAnsi" w:hAnsiTheme="minorHAnsi" w:cstheme="minorHAnsi"/>
          <w:sz w:val="28"/>
          <w:szCs w:val="28"/>
        </w:rPr>
        <w:t xml:space="preserve"> us to do your work in the world.   Strengthen us to speak out against injustice and to be beacons of your light to all people</w:t>
      </w:r>
      <w:r w:rsidR="00FF008E">
        <w:rPr>
          <w:rFonts w:asciiTheme="minorHAnsi" w:hAnsiTheme="minorHAnsi" w:cstheme="minorHAnsi"/>
          <w:sz w:val="28"/>
          <w:szCs w:val="28"/>
        </w:rPr>
        <w:t>.</w:t>
      </w:r>
      <w:r w:rsidR="00DE47D3">
        <w:rPr>
          <w:rFonts w:asciiTheme="minorHAnsi" w:hAnsiTheme="minorHAnsi" w:cstheme="minorHAnsi"/>
          <w:sz w:val="28"/>
          <w:szCs w:val="28"/>
        </w:rPr>
        <w:t xml:space="preserve"> </w:t>
      </w:r>
      <w:r w:rsidR="00EE090D">
        <w:rPr>
          <w:rFonts w:asciiTheme="minorHAnsi" w:hAnsiTheme="minorHAnsi" w:cstheme="minorHAnsi"/>
          <w:sz w:val="28"/>
          <w:szCs w:val="28"/>
        </w:rPr>
        <w:t xml:space="preserve">  Merciful </w:t>
      </w:r>
      <w:proofErr w:type="gramStart"/>
      <w:r w:rsidR="00EE090D">
        <w:rPr>
          <w:rFonts w:asciiTheme="minorHAnsi" w:hAnsiTheme="minorHAnsi" w:cstheme="minorHAnsi"/>
          <w:sz w:val="28"/>
          <w:szCs w:val="28"/>
        </w:rPr>
        <w:t>God;</w:t>
      </w:r>
      <w:proofErr w:type="gramEnd"/>
    </w:p>
    <w:p w14:paraId="35983919" w14:textId="04CE7E3E" w:rsidR="005E4B0B" w:rsidRDefault="005E4B0B" w:rsidP="0015668A">
      <w:pPr>
        <w:pStyle w:val="Prayers"/>
        <w:rPr>
          <w:rFonts w:asciiTheme="minorHAnsi" w:hAnsiTheme="minorHAnsi" w:cstheme="minorHAnsi"/>
          <w:b/>
          <w:bCs/>
          <w:sz w:val="28"/>
          <w:szCs w:val="28"/>
        </w:rPr>
      </w:pPr>
      <w:r w:rsidRPr="005E4B0B">
        <w:rPr>
          <w:rFonts w:asciiTheme="minorHAnsi" w:hAnsiTheme="minorHAnsi" w:cstheme="minorHAnsi"/>
          <w:b/>
          <w:bCs/>
          <w:sz w:val="28"/>
          <w:szCs w:val="28"/>
        </w:rPr>
        <w:t>C</w:t>
      </w:r>
      <w:bookmarkStart w:id="10" w:name="_Hlk169520110"/>
      <w:r w:rsidRPr="005E4B0B">
        <w:rPr>
          <w:rFonts w:asciiTheme="minorHAnsi" w:hAnsiTheme="minorHAnsi" w:cstheme="minorHAnsi"/>
          <w:b/>
          <w:bCs/>
          <w:sz w:val="28"/>
          <w:szCs w:val="28"/>
        </w:rPr>
        <w:tab/>
      </w:r>
      <w:bookmarkEnd w:id="10"/>
      <w:r w:rsidR="00A90973">
        <w:rPr>
          <w:rFonts w:asciiTheme="minorHAnsi" w:hAnsiTheme="minorHAnsi" w:cstheme="minorHAnsi"/>
          <w:b/>
          <w:bCs/>
          <w:sz w:val="28"/>
          <w:szCs w:val="28"/>
        </w:rPr>
        <w:t>Hear our prayer.</w:t>
      </w:r>
    </w:p>
    <w:p w14:paraId="38880B7B" w14:textId="77777777" w:rsidR="00880D7A" w:rsidRDefault="00880D7A" w:rsidP="00880D7A">
      <w:pPr>
        <w:pStyle w:val="Prayers"/>
        <w:spacing w:after="0" w:line="240" w:lineRule="auto"/>
        <w:rPr>
          <w:rFonts w:asciiTheme="minorHAnsi" w:hAnsiTheme="minorHAnsi" w:cstheme="minorHAnsi"/>
          <w:bCs/>
          <w:sz w:val="28"/>
          <w:szCs w:val="28"/>
        </w:rPr>
      </w:pPr>
      <w:r>
        <w:rPr>
          <w:rFonts w:asciiTheme="minorHAnsi" w:hAnsiTheme="minorHAnsi" w:cstheme="minorHAnsi"/>
          <w:bCs/>
          <w:sz w:val="28"/>
          <w:szCs w:val="28"/>
        </w:rPr>
        <w:t>P</w:t>
      </w:r>
      <w:r>
        <w:rPr>
          <w:rFonts w:asciiTheme="minorHAnsi" w:hAnsiTheme="minorHAnsi" w:cstheme="minorHAnsi"/>
          <w:bCs/>
          <w:sz w:val="28"/>
          <w:szCs w:val="28"/>
        </w:rPr>
        <w:tab/>
        <w:t xml:space="preserve">We pray for those who hold positions of power.  Help them lead in a way that cares for all people and guide them in decisions that will benefit their communities for generations to come.  Merciful </w:t>
      </w:r>
      <w:proofErr w:type="gramStart"/>
      <w:r>
        <w:rPr>
          <w:rFonts w:asciiTheme="minorHAnsi" w:hAnsiTheme="minorHAnsi" w:cstheme="minorHAnsi"/>
          <w:bCs/>
          <w:sz w:val="28"/>
          <w:szCs w:val="28"/>
        </w:rPr>
        <w:t>God;</w:t>
      </w:r>
      <w:proofErr w:type="gramEnd"/>
    </w:p>
    <w:p w14:paraId="562D2CC6" w14:textId="77777777" w:rsidR="00880D7A" w:rsidRPr="00845C2F" w:rsidRDefault="00880D7A" w:rsidP="00880D7A">
      <w:pPr>
        <w:pStyle w:val="Prayers"/>
        <w:spacing w:after="0" w:line="240" w:lineRule="auto"/>
        <w:ind w:left="0" w:firstLine="0"/>
        <w:rPr>
          <w:rFonts w:asciiTheme="minorHAnsi" w:hAnsiTheme="minorHAnsi" w:cstheme="minorHAnsi"/>
          <w:bCs/>
          <w:sz w:val="8"/>
          <w:szCs w:val="8"/>
        </w:rPr>
      </w:pPr>
    </w:p>
    <w:p w14:paraId="1E1B7F86" w14:textId="77777777" w:rsidR="00880D7A" w:rsidRDefault="00880D7A" w:rsidP="00880D7A">
      <w:pPr>
        <w:pStyle w:val="Prayers"/>
        <w:spacing w:after="0" w:line="240" w:lineRule="auto"/>
        <w:ind w:left="0" w:firstLine="0"/>
        <w:rPr>
          <w:rFonts w:asciiTheme="minorHAnsi" w:hAnsiTheme="minorHAnsi" w:cstheme="minorHAnsi"/>
          <w:b/>
          <w:bCs/>
          <w:sz w:val="28"/>
          <w:szCs w:val="28"/>
        </w:rPr>
      </w:pPr>
      <w:r>
        <w:rPr>
          <w:rFonts w:asciiTheme="minorHAnsi" w:hAnsiTheme="minorHAnsi" w:cstheme="minorHAnsi"/>
          <w:b/>
          <w:sz w:val="28"/>
          <w:szCs w:val="28"/>
        </w:rPr>
        <w:t>C</w:t>
      </w:r>
      <w:r>
        <w:rPr>
          <w:rFonts w:asciiTheme="minorHAnsi" w:hAnsiTheme="minorHAnsi" w:cstheme="minorHAnsi"/>
          <w:b/>
          <w:sz w:val="28"/>
          <w:szCs w:val="28"/>
        </w:rPr>
        <w:tab/>
      </w:r>
      <w:r>
        <w:rPr>
          <w:rFonts w:asciiTheme="minorHAnsi" w:hAnsiTheme="minorHAnsi" w:cstheme="minorHAnsi"/>
          <w:b/>
          <w:bCs/>
          <w:sz w:val="28"/>
          <w:szCs w:val="28"/>
        </w:rPr>
        <w:t>Hear our prayer.</w:t>
      </w:r>
    </w:p>
    <w:p w14:paraId="4F983BEB" w14:textId="2B1916FE" w:rsidR="004B4676" w:rsidRDefault="004B4676" w:rsidP="004B4676">
      <w:pPr>
        <w:tabs>
          <w:tab w:val="left" w:pos="360"/>
        </w:tabs>
        <w:ind w:left="360" w:hanging="360"/>
        <w:rPr>
          <w:rFonts w:asciiTheme="minorHAnsi" w:hAnsiTheme="minorHAnsi" w:cstheme="minorHAnsi"/>
          <w:i/>
          <w:color w:val="FF0000"/>
          <w:sz w:val="28"/>
          <w:szCs w:val="28"/>
        </w:rPr>
      </w:pPr>
      <w:r w:rsidRPr="005E4B0B">
        <w:rPr>
          <w:rFonts w:asciiTheme="minorHAnsi" w:hAnsiTheme="minorHAnsi" w:cstheme="minorHAnsi"/>
          <w:i/>
          <w:color w:val="FF0000"/>
          <w:sz w:val="28"/>
          <w:szCs w:val="28"/>
        </w:rPr>
        <w:lastRenderedPageBreak/>
        <w:t>Here other petitions may be offered.   Together we pray</w:t>
      </w:r>
    </w:p>
    <w:p w14:paraId="575CD5C0" w14:textId="77777777" w:rsidR="00F6343B" w:rsidRPr="00F6343B" w:rsidRDefault="00F6343B" w:rsidP="004B4676">
      <w:pPr>
        <w:tabs>
          <w:tab w:val="left" w:pos="360"/>
        </w:tabs>
        <w:ind w:left="360" w:hanging="360"/>
        <w:rPr>
          <w:rFonts w:asciiTheme="minorHAnsi" w:hAnsiTheme="minorHAnsi" w:cstheme="minorHAnsi"/>
          <w:i/>
          <w:color w:val="FF0000"/>
          <w:sz w:val="8"/>
          <w:szCs w:val="8"/>
        </w:rPr>
      </w:pPr>
    </w:p>
    <w:p w14:paraId="0673DA4B" w14:textId="0696EE97" w:rsidR="004B4676" w:rsidRPr="005E4B0B" w:rsidRDefault="004B4676" w:rsidP="004B4676">
      <w:pPr>
        <w:shd w:val="clear" w:color="auto" w:fill="FFFFFF"/>
        <w:ind w:left="360" w:hanging="360"/>
        <w:rPr>
          <w:rFonts w:asciiTheme="minorHAnsi" w:hAnsiTheme="minorHAnsi" w:cstheme="minorHAnsi"/>
          <w:b/>
          <w:bCs/>
          <w:color w:val="000000"/>
          <w:sz w:val="28"/>
          <w:szCs w:val="28"/>
        </w:rPr>
      </w:pPr>
      <w:proofErr w:type="gramStart"/>
      <w:r w:rsidRPr="005E4B0B">
        <w:rPr>
          <w:rFonts w:asciiTheme="minorHAnsi" w:hAnsiTheme="minorHAnsi" w:cstheme="minorHAnsi"/>
          <w:b/>
          <w:bCs/>
          <w:sz w:val="28"/>
          <w:szCs w:val="28"/>
        </w:rPr>
        <w:t>C</w:t>
      </w:r>
      <w:r w:rsidRPr="005E4B0B">
        <w:rPr>
          <w:rFonts w:asciiTheme="minorHAnsi" w:hAnsiTheme="minorHAnsi" w:cstheme="minorHAnsi"/>
          <w:b/>
          <w:bCs/>
          <w:sz w:val="28"/>
          <w:szCs w:val="28"/>
        </w:rPr>
        <w:tab/>
      </w:r>
      <w:r w:rsidR="00E42D02">
        <w:rPr>
          <w:rFonts w:asciiTheme="minorHAnsi" w:hAnsiTheme="minorHAnsi" w:cstheme="minorHAnsi"/>
          <w:b/>
          <w:bCs/>
          <w:sz w:val="28"/>
          <w:szCs w:val="28"/>
        </w:rPr>
        <w:t>Bless</w:t>
      </w:r>
      <w:proofErr w:type="gramEnd"/>
      <w:r w:rsidR="00E42D02">
        <w:rPr>
          <w:rFonts w:asciiTheme="minorHAnsi" w:hAnsiTheme="minorHAnsi" w:cstheme="minorHAnsi"/>
          <w:b/>
          <w:bCs/>
          <w:sz w:val="28"/>
          <w:szCs w:val="28"/>
        </w:rPr>
        <w:t xml:space="preserve"> Your Church.  </w:t>
      </w:r>
      <w:r w:rsidRPr="005E4B0B">
        <w:rPr>
          <w:rFonts w:asciiTheme="minorHAnsi" w:hAnsiTheme="minorHAnsi" w:cstheme="minorHAnsi"/>
          <w:b/>
          <w:bCs/>
          <w:color w:val="000000"/>
          <w:sz w:val="28"/>
          <w:szCs w:val="28"/>
        </w:rPr>
        <w:t>We pray for each of our mission congregations, local partners, and care ministries. We also pray for the congregation’s vision and call process.</w:t>
      </w:r>
      <w:r w:rsidR="00E42D02">
        <w:rPr>
          <w:rFonts w:asciiTheme="minorHAnsi" w:hAnsiTheme="minorHAnsi" w:cstheme="minorHAnsi"/>
          <w:b/>
          <w:bCs/>
          <w:color w:val="000000"/>
          <w:sz w:val="28"/>
          <w:szCs w:val="28"/>
        </w:rPr>
        <w:t xml:space="preserve">  Purity, preserve &amp; provide through your Holy Spirit. </w:t>
      </w:r>
      <w:r w:rsidRPr="005E4B0B">
        <w:rPr>
          <w:rFonts w:asciiTheme="minorHAnsi" w:hAnsiTheme="minorHAnsi" w:cstheme="minorHAnsi"/>
          <w:b/>
          <w:bCs/>
          <w:color w:val="000000"/>
          <w:sz w:val="28"/>
          <w:szCs w:val="28"/>
        </w:rPr>
        <w:t xml:space="preserve"> May we continue to work toward our mission and uphold our values while we support the call committee in moving toward a pastoral transition. We also pray for that pastor whom God calls to Gloria de Cristo to work with us to move this congregation forward</w:t>
      </w:r>
      <w:r w:rsidR="00893AB8">
        <w:rPr>
          <w:rFonts w:asciiTheme="minorHAnsi" w:hAnsiTheme="minorHAnsi" w:cstheme="minorHAnsi"/>
          <w:b/>
          <w:bCs/>
          <w:color w:val="000000"/>
          <w:sz w:val="28"/>
          <w:szCs w:val="28"/>
        </w:rPr>
        <w:t xml:space="preserve"> in mission</w:t>
      </w:r>
      <w:r w:rsidRPr="005E4B0B">
        <w:rPr>
          <w:rFonts w:asciiTheme="minorHAnsi" w:hAnsiTheme="minorHAnsi" w:cstheme="minorHAnsi"/>
          <w:b/>
          <w:bCs/>
          <w:color w:val="000000"/>
          <w:sz w:val="28"/>
          <w:szCs w:val="28"/>
        </w:rPr>
        <w:t>. Enlarge our hearts toward people far from God while we “Walk with Jesus to bring new life and hope to every person.”</w:t>
      </w:r>
    </w:p>
    <w:p w14:paraId="3EBF8AA7" w14:textId="76030343" w:rsidR="007D1041" w:rsidRPr="00AD766B" w:rsidRDefault="007D1041" w:rsidP="00844EFA">
      <w:pPr>
        <w:pStyle w:val="Prayers"/>
        <w:spacing w:after="0" w:line="240" w:lineRule="auto"/>
        <w:rPr>
          <w:rFonts w:asciiTheme="minorHAnsi" w:hAnsiTheme="minorHAnsi" w:cstheme="minorHAnsi"/>
          <w:bCs/>
          <w:sz w:val="8"/>
          <w:szCs w:val="8"/>
        </w:rPr>
      </w:pPr>
    </w:p>
    <w:p w14:paraId="275A729D" w14:textId="77777777" w:rsidR="00775632" w:rsidRPr="00845C2F" w:rsidRDefault="00775632" w:rsidP="009D19C6">
      <w:pPr>
        <w:pStyle w:val="Prayers"/>
        <w:spacing w:after="0" w:line="240" w:lineRule="auto"/>
        <w:ind w:left="0" w:firstLine="0"/>
        <w:rPr>
          <w:rFonts w:asciiTheme="minorHAnsi" w:hAnsiTheme="minorHAnsi" w:cstheme="minorHAnsi"/>
          <w:b/>
          <w:sz w:val="8"/>
          <w:szCs w:val="8"/>
        </w:rPr>
      </w:pPr>
    </w:p>
    <w:p w14:paraId="463DFD86" w14:textId="77777777" w:rsidR="00F74D37" w:rsidRPr="00F74D37" w:rsidRDefault="00F74D37" w:rsidP="00976756">
      <w:pPr>
        <w:pStyle w:val="Prayers"/>
        <w:spacing w:after="0" w:line="240" w:lineRule="auto"/>
        <w:ind w:left="0" w:firstLine="0"/>
        <w:rPr>
          <w:rFonts w:asciiTheme="minorHAnsi" w:hAnsiTheme="minorHAnsi" w:cstheme="minorHAnsi"/>
          <w:b/>
          <w:bCs/>
          <w:sz w:val="8"/>
          <w:szCs w:val="8"/>
        </w:rPr>
      </w:pPr>
    </w:p>
    <w:p w14:paraId="55CFCE45" w14:textId="77777777" w:rsidR="003A5322" w:rsidRPr="001D5330" w:rsidRDefault="003A5322" w:rsidP="00976756">
      <w:pPr>
        <w:pStyle w:val="Prayers"/>
        <w:spacing w:after="0" w:line="240" w:lineRule="auto"/>
        <w:ind w:left="0" w:firstLine="0"/>
        <w:rPr>
          <w:rFonts w:asciiTheme="minorHAnsi" w:hAnsiTheme="minorHAnsi" w:cstheme="minorHAnsi"/>
          <w:b/>
          <w:bCs/>
          <w:sz w:val="8"/>
          <w:szCs w:val="8"/>
        </w:rPr>
      </w:pPr>
    </w:p>
    <w:p w14:paraId="61510012" w14:textId="1C66175F" w:rsidR="003A5322" w:rsidRDefault="003A5322" w:rsidP="003A5322">
      <w:pPr>
        <w:pStyle w:val="Prayers"/>
        <w:spacing w:after="0" w:line="240" w:lineRule="auto"/>
        <w:rPr>
          <w:rFonts w:asciiTheme="minorHAnsi" w:hAnsiTheme="minorHAnsi" w:cstheme="minorHAnsi"/>
          <w:sz w:val="28"/>
          <w:szCs w:val="28"/>
        </w:rPr>
      </w:pPr>
      <w:r>
        <w:rPr>
          <w:rFonts w:asciiTheme="minorHAnsi" w:hAnsiTheme="minorHAnsi" w:cstheme="minorHAnsi"/>
          <w:sz w:val="28"/>
          <w:szCs w:val="28"/>
        </w:rPr>
        <w:t>P</w:t>
      </w:r>
      <w:r w:rsidR="00A27258">
        <w:rPr>
          <w:rFonts w:asciiTheme="minorHAnsi" w:hAnsiTheme="minorHAnsi" w:cstheme="minorHAnsi"/>
          <w:sz w:val="28"/>
          <w:szCs w:val="28"/>
        </w:rPr>
        <w:tab/>
      </w:r>
      <w:r w:rsidR="00880D7A">
        <w:rPr>
          <w:rFonts w:asciiTheme="minorHAnsi" w:hAnsiTheme="minorHAnsi" w:cstheme="minorHAnsi"/>
          <w:sz w:val="28"/>
          <w:szCs w:val="28"/>
        </w:rPr>
        <w:t xml:space="preserve">Bless and guide all the peoples of this world.  Let them put their trust not in any earthly ruler but in your wise governance and gracious commands.  Teach us how to live at peace with one another; to care for the poor and vulnerable in our </w:t>
      </w:r>
      <w:proofErr w:type="gramStart"/>
      <w:r w:rsidR="00880D7A">
        <w:rPr>
          <w:rFonts w:asciiTheme="minorHAnsi" w:hAnsiTheme="minorHAnsi" w:cstheme="minorHAnsi"/>
          <w:sz w:val="28"/>
          <w:szCs w:val="28"/>
        </w:rPr>
        <w:t>midst</w:t>
      </w:r>
      <w:proofErr w:type="gramEnd"/>
      <w:r w:rsidR="00880D7A">
        <w:rPr>
          <w:rFonts w:asciiTheme="minorHAnsi" w:hAnsiTheme="minorHAnsi" w:cstheme="minorHAnsi"/>
          <w:sz w:val="28"/>
          <w:szCs w:val="28"/>
        </w:rPr>
        <w:t>; and to work for the common good in accordance with your will.  Merciful God</w:t>
      </w:r>
      <w:r w:rsidR="00170284">
        <w:rPr>
          <w:rFonts w:asciiTheme="minorHAnsi" w:hAnsiTheme="minorHAnsi" w:cstheme="minorHAnsi"/>
          <w:sz w:val="28"/>
          <w:szCs w:val="28"/>
        </w:rPr>
        <w:t xml:space="preserve">  </w:t>
      </w:r>
      <w:r w:rsidR="008906BF">
        <w:rPr>
          <w:rFonts w:asciiTheme="minorHAnsi" w:hAnsiTheme="minorHAnsi" w:cstheme="minorHAnsi"/>
          <w:sz w:val="28"/>
          <w:szCs w:val="28"/>
        </w:rPr>
        <w:t xml:space="preserve"> Merciful </w:t>
      </w:r>
      <w:proofErr w:type="gramStart"/>
      <w:r w:rsidR="008906BF">
        <w:rPr>
          <w:rFonts w:asciiTheme="minorHAnsi" w:hAnsiTheme="minorHAnsi" w:cstheme="minorHAnsi"/>
          <w:sz w:val="28"/>
          <w:szCs w:val="28"/>
        </w:rPr>
        <w:t>God;</w:t>
      </w:r>
      <w:proofErr w:type="gramEnd"/>
    </w:p>
    <w:p w14:paraId="40AE9D81" w14:textId="1E67DD70" w:rsidR="003A5322" w:rsidRDefault="003A5322" w:rsidP="003A5322">
      <w:pPr>
        <w:pStyle w:val="Prayers"/>
        <w:spacing w:after="0" w:line="240" w:lineRule="auto"/>
        <w:ind w:left="0" w:firstLine="0"/>
        <w:rPr>
          <w:rFonts w:asciiTheme="minorHAnsi" w:hAnsiTheme="minorHAnsi" w:cstheme="minorHAnsi"/>
          <w:b/>
          <w:bCs/>
          <w:sz w:val="28"/>
          <w:szCs w:val="28"/>
        </w:rPr>
      </w:pPr>
      <w:r>
        <w:rPr>
          <w:rFonts w:asciiTheme="minorHAnsi" w:hAnsiTheme="minorHAnsi" w:cstheme="minorHAnsi"/>
          <w:b/>
          <w:sz w:val="28"/>
          <w:szCs w:val="28"/>
        </w:rPr>
        <w:t>C</w:t>
      </w:r>
      <w:r>
        <w:rPr>
          <w:rFonts w:asciiTheme="minorHAnsi" w:hAnsiTheme="minorHAnsi" w:cstheme="minorHAnsi"/>
          <w:b/>
          <w:sz w:val="28"/>
          <w:szCs w:val="28"/>
        </w:rPr>
        <w:tab/>
      </w:r>
      <w:r w:rsidR="00A90973">
        <w:rPr>
          <w:rFonts w:asciiTheme="minorHAnsi" w:hAnsiTheme="minorHAnsi" w:cstheme="minorHAnsi"/>
          <w:b/>
          <w:bCs/>
          <w:sz w:val="28"/>
          <w:szCs w:val="28"/>
        </w:rPr>
        <w:t>Hear our prayer.</w:t>
      </w:r>
    </w:p>
    <w:p w14:paraId="052AEEA6" w14:textId="77777777" w:rsidR="00F74D37" w:rsidRPr="00F74D37" w:rsidRDefault="00F74D37" w:rsidP="003A5322">
      <w:pPr>
        <w:pStyle w:val="Prayers"/>
        <w:spacing w:after="0" w:line="240" w:lineRule="auto"/>
        <w:ind w:left="0" w:firstLine="0"/>
        <w:rPr>
          <w:rFonts w:asciiTheme="minorHAnsi" w:hAnsiTheme="minorHAnsi" w:cstheme="minorHAnsi"/>
          <w:b/>
          <w:bCs/>
          <w:sz w:val="8"/>
          <w:szCs w:val="8"/>
        </w:rPr>
      </w:pPr>
    </w:p>
    <w:p w14:paraId="74ED58A8" w14:textId="77777777" w:rsidR="00FA327B" w:rsidRPr="001D5330" w:rsidRDefault="00FA327B" w:rsidP="003A5322">
      <w:pPr>
        <w:pStyle w:val="Prayers"/>
        <w:spacing w:after="0" w:line="240" w:lineRule="auto"/>
        <w:ind w:left="0" w:firstLine="0"/>
        <w:rPr>
          <w:rFonts w:asciiTheme="minorHAnsi" w:hAnsiTheme="minorHAnsi" w:cstheme="minorHAnsi"/>
          <w:b/>
          <w:bCs/>
          <w:sz w:val="8"/>
          <w:szCs w:val="8"/>
        </w:rPr>
      </w:pPr>
    </w:p>
    <w:p w14:paraId="2BF39087" w14:textId="11F8F22E" w:rsidR="003A5322" w:rsidRDefault="00506DAD" w:rsidP="00253EE0">
      <w:pPr>
        <w:pStyle w:val="Prayers"/>
        <w:spacing w:after="0" w:line="240" w:lineRule="auto"/>
        <w:rPr>
          <w:rFonts w:asciiTheme="minorHAnsi" w:hAnsiTheme="minorHAnsi" w:cstheme="minorHAnsi"/>
          <w:sz w:val="28"/>
          <w:szCs w:val="28"/>
        </w:rPr>
      </w:pPr>
      <w:proofErr w:type="gramStart"/>
      <w:r>
        <w:rPr>
          <w:rFonts w:asciiTheme="minorHAnsi" w:hAnsiTheme="minorHAnsi" w:cstheme="minorHAnsi"/>
          <w:sz w:val="28"/>
          <w:szCs w:val="28"/>
        </w:rPr>
        <w:t>P</w:t>
      </w:r>
      <w:r w:rsidR="00A27258">
        <w:rPr>
          <w:rFonts w:asciiTheme="minorHAnsi" w:hAnsiTheme="minorHAnsi" w:cstheme="minorHAnsi"/>
          <w:sz w:val="28"/>
          <w:szCs w:val="28"/>
        </w:rPr>
        <w:tab/>
      </w:r>
      <w:r w:rsidR="00880D7A">
        <w:rPr>
          <w:rFonts w:asciiTheme="minorHAnsi" w:hAnsiTheme="minorHAnsi" w:cstheme="minorHAnsi"/>
          <w:sz w:val="28"/>
          <w:szCs w:val="28"/>
        </w:rPr>
        <w:t>Your</w:t>
      </w:r>
      <w:proofErr w:type="gramEnd"/>
      <w:r w:rsidR="00880D7A">
        <w:rPr>
          <w:rFonts w:asciiTheme="minorHAnsi" w:hAnsiTheme="minorHAnsi" w:cstheme="minorHAnsi"/>
          <w:sz w:val="28"/>
          <w:szCs w:val="28"/>
        </w:rPr>
        <w:t xml:space="preserve"> dear Son is the Resurrection and the Life.  Grant healing to all who suffer and give them a foretaste of his victory over death.  Especially we pray for those we remember in our hearts.   Bless all caretakers with skill, patience, and compassion.  Re-establish bonds of affection and fellowship that have been unraveled by sickness or sorrow. </w:t>
      </w:r>
      <w:r w:rsidR="008906BF">
        <w:rPr>
          <w:rFonts w:asciiTheme="minorHAnsi" w:hAnsiTheme="minorHAnsi" w:cstheme="minorHAnsi"/>
          <w:sz w:val="28"/>
          <w:szCs w:val="28"/>
        </w:rPr>
        <w:t xml:space="preserve">Merciful </w:t>
      </w:r>
      <w:proofErr w:type="gramStart"/>
      <w:r w:rsidR="008906BF">
        <w:rPr>
          <w:rFonts w:asciiTheme="minorHAnsi" w:hAnsiTheme="minorHAnsi" w:cstheme="minorHAnsi"/>
          <w:sz w:val="28"/>
          <w:szCs w:val="28"/>
        </w:rPr>
        <w:t>God;</w:t>
      </w:r>
      <w:proofErr w:type="gramEnd"/>
    </w:p>
    <w:p w14:paraId="6E2B27ED" w14:textId="77777777" w:rsidR="003A5322" w:rsidRPr="003A5322" w:rsidRDefault="003A5322" w:rsidP="003A5322">
      <w:pPr>
        <w:pStyle w:val="Prayers"/>
        <w:spacing w:after="0" w:line="240" w:lineRule="auto"/>
        <w:ind w:left="0" w:firstLine="0"/>
        <w:rPr>
          <w:rFonts w:asciiTheme="minorHAnsi" w:hAnsiTheme="minorHAnsi" w:cstheme="minorHAnsi"/>
          <w:b/>
          <w:sz w:val="8"/>
          <w:szCs w:val="8"/>
        </w:rPr>
      </w:pPr>
    </w:p>
    <w:p w14:paraId="2ED48B14" w14:textId="49EBBFA1" w:rsidR="003A5322" w:rsidRDefault="003A5322" w:rsidP="003A5322">
      <w:pPr>
        <w:pStyle w:val="Prayers"/>
        <w:spacing w:after="0" w:line="240" w:lineRule="auto"/>
        <w:ind w:left="0" w:firstLine="0"/>
        <w:rPr>
          <w:rFonts w:asciiTheme="minorHAnsi" w:hAnsiTheme="minorHAnsi" w:cstheme="minorHAnsi"/>
          <w:b/>
          <w:bCs/>
          <w:sz w:val="28"/>
          <w:szCs w:val="28"/>
        </w:rPr>
      </w:pPr>
      <w:r>
        <w:rPr>
          <w:rFonts w:asciiTheme="minorHAnsi" w:hAnsiTheme="minorHAnsi" w:cstheme="minorHAnsi"/>
          <w:b/>
          <w:sz w:val="28"/>
          <w:szCs w:val="28"/>
        </w:rPr>
        <w:t>C</w:t>
      </w:r>
      <w:r>
        <w:rPr>
          <w:rFonts w:asciiTheme="minorHAnsi" w:hAnsiTheme="minorHAnsi" w:cstheme="minorHAnsi"/>
          <w:b/>
          <w:sz w:val="28"/>
          <w:szCs w:val="28"/>
        </w:rPr>
        <w:tab/>
      </w:r>
      <w:r w:rsidR="00A90973">
        <w:rPr>
          <w:rFonts w:asciiTheme="minorHAnsi" w:hAnsiTheme="minorHAnsi" w:cstheme="minorHAnsi"/>
          <w:b/>
          <w:bCs/>
          <w:sz w:val="28"/>
          <w:szCs w:val="28"/>
        </w:rPr>
        <w:t>Hear our prayer.</w:t>
      </w:r>
    </w:p>
    <w:p w14:paraId="1E92C6B1" w14:textId="77777777" w:rsidR="00A84697" w:rsidRPr="00F74D37" w:rsidRDefault="00A84697" w:rsidP="003A5322">
      <w:pPr>
        <w:pStyle w:val="Prayers"/>
        <w:spacing w:after="0" w:line="240" w:lineRule="auto"/>
        <w:ind w:left="0" w:firstLine="0"/>
        <w:rPr>
          <w:rFonts w:asciiTheme="minorHAnsi" w:hAnsiTheme="minorHAnsi" w:cstheme="minorHAnsi"/>
          <w:b/>
          <w:bCs/>
          <w:sz w:val="8"/>
          <w:szCs w:val="8"/>
        </w:rPr>
      </w:pPr>
    </w:p>
    <w:p w14:paraId="4848448C" w14:textId="346DA385" w:rsidR="007A7015" w:rsidRDefault="00A84697" w:rsidP="00517F47">
      <w:pPr>
        <w:pStyle w:val="Prayers"/>
        <w:spacing w:after="0" w:line="240" w:lineRule="auto"/>
        <w:rPr>
          <w:rFonts w:asciiTheme="minorHAnsi" w:hAnsiTheme="minorHAnsi" w:cstheme="minorHAnsi"/>
          <w:b/>
          <w:bCs/>
          <w:sz w:val="28"/>
          <w:szCs w:val="28"/>
        </w:rPr>
      </w:pPr>
      <w:r>
        <w:rPr>
          <w:rFonts w:asciiTheme="minorHAnsi" w:hAnsiTheme="minorHAnsi" w:cstheme="minorHAnsi"/>
          <w:sz w:val="28"/>
          <w:szCs w:val="28"/>
        </w:rPr>
        <w:t>P</w:t>
      </w:r>
      <w:r w:rsidR="00F74D37">
        <w:rPr>
          <w:rFonts w:asciiTheme="minorHAnsi" w:hAnsiTheme="minorHAnsi" w:cstheme="minorHAnsi"/>
          <w:sz w:val="28"/>
          <w:szCs w:val="28"/>
        </w:rPr>
        <w:tab/>
      </w:r>
      <w:r w:rsidR="0079115A">
        <w:rPr>
          <w:rFonts w:asciiTheme="minorHAnsi" w:hAnsiTheme="minorHAnsi" w:cstheme="minorHAnsi"/>
          <w:sz w:val="28"/>
          <w:szCs w:val="28"/>
        </w:rPr>
        <w:t>We pray for the health and wellbeing of all people.  Guide us as we strive to create a world where everyone has access to healthcare and the opportunity to thrive.</w:t>
      </w:r>
      <w:r w:rsidR="008906BF">
        <w:rPr>
          <w:rFonts w:asciiTheme="minorHAnsi" w:hAnsiTheme="minorHAnsi" w:cstheme="minorHAnsi"/>
          <w:sz w:val="28"/>
          <w:szCs w:val="28"/>
        </w:rPr>
        <w:t xml:space="preserve">  Merciful </w:t>
      </w:r>
      <w:proofErr w:type="gramStart"/>
      <w:r w:rsidR="008906BF">
        <w:rPr>
          <w:rFonts w:asciiTheme="minorHAnsi" w:hAnsiTheme="minorHAnsi" w:cstheme="minorHAnsi"/>
          <w:sz w:val="28"/>
          <w:szCs w:val="28"/>
        </w:rPr>
        <w:t>God;</w:t>
      </w:r>
      <w:proofErr w:type="gramEnd"/>
      <w:r>
        <w:rPr>
          <w:rFonts w:asciiTheme="minorHAnsi" w:hAnsiTheme="minorHAnsi" w:cstheme="minorHAnsi"/>
          <w:b/>
          <w:bCs/>
          <w:sz w:val="28"/>
          <w:szCs w:val="28"/>
        </w:rPr>
        <w:tab/>
      </w:r>
    </w:p>
    <w:p w14:paraId="13B71FC3" w14:textId="77777777" w:rsidR="007A7015" w:rsidRPr="007A7015" w:rsidRDefault="007A7015" w:rsidP="00517F47">
      <w:pPr>
        <w:pStyle w:val="Prayers"/>
        <w:spacing w:after="0" w:line="240" w:lineRule="auto"/>
        <w:rPr>
          <w:rFonts w:asciiTheme="minorHAnsi" w:hAnsiTheme="minorHAnsi" w:cstheme="minorHAnsi"/>
          <w:b/>
          <w:bCs/>
          <w:sz w:val="8"/>
          <w:szCs w:val="8"/>
        </w:rPr>
      </w:pPr>
    </w:p>
    <w:p w14:paraId="0CCF6AEE" w14:textId="77777777" w:rsidR="0079115A" w:rsidRDefault="007A7015" w:rsidP="00517F47">
      <w:pPr>
        <w:pStyle w:val="Prayers"/>
        <w:spacing w:after="0" w:line="240" w:lineRule="auto"/>
        <w:rPr>
          <w:rFonts w:asciiTheme="minorHAnsi" w:hAnsiTheme="minorHAnsi" w:cstheme="minorHAnsi"/>
          <w:b/>
          <w:bCs/>
          <w:sz w:val="28"/>
          <w:szCs w:val="28"/>
        </w:rPr>
      </w:pPr>
      <w:r>
        <w:rPr>
          <w:rFonts w:asciiTheme="minorHAnsi" w:hAnsiTheme="minorHAnsi" w:cstheme="minorHAnsi"/>
          <w:b/>
          <w:bCs/>
          <w:sz w:val="28"/>
          <w:szCs w:val="28"/>
        </w:rPr>
        <w:t>C</w:t>
      </w:r>
      <w:r>
        <w:rPr>
          <w:rFonts w:asciiTheme="minorHAnsi" w:hAnsiTheme="minorHAnsi" w:cstheme="minorHAnsi"/>
          <w:b/>
          <w:bCs/>
          <w:sz w:val="28"/>
          <w:szCs w:val="28"/>
        </w:rPr>
        <w:tab/>
      </w:r>
      <w:r w:rsidR="00A84697">
        <w:rPr>
          <w:rFonts w:asciiTheme="minorHAnsi" w:hAnsiTheme="minorHAnsi" w:cstheme="minorHAnsi"/>
          <w:b/>
          <w:bCs/>
          <w:sz w:val="28"/>
          <w:szCs w:val="28"/>
        </w:rPr>
        <w:t>Hear our prayer.</w:t>
      </w:r>
    </w:p>
    <w:p w14:paraId="5243762E" w14:textId="77777777" w:rsidR="00880D7A" w:rsidRPr="00880D7A" w:rsidRDefault="00880D7A" w:rsidP="00517F47">
      <w:pPr>
        <w:pStyle w:val="Prayers"/>
        <w:spacing w:after="0" w:line="240" w:lineRule="auto"/>
        <w:rPr>
          <w:rFonts w:asciiTheme="minorHAnsi" w:hAnsiTheme="minorHAnsi" w:cstheme="minorHAnsi"/>
          <w:b/>
          <w:bCs/>
          <w:sz w:val="8"/>
          <w:szCs w:val="8"/>
        </w:rPr>
      </w:pPr>
    </w:p>
    <w:p w14:paraId="06C29EA6" w14:textId="77777777" w:rsidR="0079115A" w:rsidRDefault="0079115A" w:rsidP="00517F47">
      <w:pPr>
        <w:pStyle w:val="Prayers"/>
        <w:spacing w:after="0" w:line="240" w:lineRule="auto"/>
        <w:rPr>
          <w:rFonts w:asciiTheme="minorHAnsi" w:hAnsiTheme="minorHAnsi" w:cstheme="minorHAnsi"/>
          <w:sz w:val="28"/>
          <w:szCs w:val="28"/>
        </w:rPr>
      </w:pPr>
      <w:r w:rsidRPr="0079115A">
        <w:rPr>
          <w:rFonts w:asciiTheme="minorHAnsi" w:hAnsiTheme="minorHAnsi" w:cstheme="minorHAnsi"/>
          <w:sz w:val="28"/>
          <w:szCs w:val="28"/>
        </w:rPr>
        <w:lastRenderedPageBreak/>
        <w:t>P</w:t>
      </w:r>
      <w:r w:rsidRPr="0079115A">
        <w:rPr>
          <w:rFonts w:asciiTheme="minorHAnsi" w:hAnsiTheme="minorHAnsi" w:cstheme="minorHAnsi"/>
          <w:sz w:val="28"/>
          <w:szCs w:val="28"/>
        </w:rPr>
        <w:tab/>
      </w:r>
      <w:r>
        <w:rPr>
          <w:rFonts w:asciiTheme="minorHAnsi" w:hAnsiTheme="minorHAnsi" w:cstheme="minorHAnsi"/>
          <w:sz w:val="28"/>
          <w:szCs w:val="28"/>
        </w:rPr>
        <w:t xml:space="preserve">Thank you for welcoming your people into eternal life.  Help us to follow the example of those gone before us and to be inspired by their faithfulness.  Merciful </w:t>
      </w:r>
      <w:proofErr w:type="gramStart"/>
      <w:r>
        <w:rPr>
          <w:rFonts w:asciiTheme="minorHAnsi" w:hAnsiTheme="minorHAnsi" w:cstheme="minorHAnsi"/>
          <w:sz w:val="28"/>
          <w:szCs w:val="28"/>
        </w:rPr>
        <w:t>God;</w:t>
      </w:r>
      <w:proofErr w:type="gramEnd"/>
    </w:p>
    <w:p w14:paraId="21F982E5" w14:textId="79D92CF7" w:rsidR="00A84697" w:rsidRPr="0079115A" w:rsidRDefault="0079115A" w:rsidP="00517F47">
      <w:pPr>
        <w:pStyle w:val="Prayers"/>
        <w:spacing w:after="0" w:line="240" w:lineRule="auto"/>
        <w:rPr>
          <w:rFonts w:asciiTheme="minorHAnsi" w:hAnsiTheme="minorHAnsi" w:cstheme="minorHAnsi"/>
          <w:b/>
          <w:bCs/>
          <w:sz w:val="28"/>
          <w:szCs w:val="28"/>
        </w:rPr>
      </w:pPr>
      <w:r w:rsidRPr="0079115A">
        <w:rPr>
          <w:rFonts w:asciiTheme="minorHAnsi" w:hAnsiTheme="minorHAnsi" w:cstheme="minorHAnsi"/>
          <w:b/>
          <w:bCs/>
          <w:sz w:val="28"/>
          <w:szCs w:val="28"/>
        </w:rPr>
        <w:t>C</w:t>
      </w:r>
      <w:r w:rsidRPr="0079115A">
        <w:rPr>
          <w:rFonts w:asciiTheme="minorHAnsi" w:hAnsiTheme="minorHAnsi" w:cstheme="minorHAnsi"/>
          <w:b/>
          <w:bCs/>
          <w:sz w:val="28"/>
          <w:szCs w:val="28"/>
        </w:rPr>
        <w:tab/>
        <w:t>Hear our Prayer.</w:t>
      </w:r>
      <w:r w:rsidR="00A84697" w:rsidRPr="0079115A">
        <w:rPr>
          <w:rFonts w:asciiTheme="minorHAnsi" w:hAnsiTheme="minorHAnsi" w:cstheme="minorHAnsi"/>
          <w:b/>
          <w:bCs/>
          <w:sz w:val="28"/>
          <w:szCs w:val="28"/>
        </w:rPr>
        <w:tab/>
      </w:r>
    </w:p>
    <w:p w14:paraId="3851A285" w14:textId="300A37E3" w:rsidR="003A5322" w:rsidRPr="001D5330" w:rsidRDefault="00B7229B" w:rsidP="00976756">
      <w:pPr>
        <w:pStyle w:val="Prayers"/>
        <w:spacing w:after="0" w:line="240" w:lineRule="auto"/>
        <w:ind w:left="0" w:firstLine="0"/>
        <w:rPr>
          <w:rFonts w:asciiTheme="minorHAnsi" w:hAnsiTheme="minorHAnsi" w:cstheme="minorHAnsi"/>
          <w:sz w:val="8"/>
          <w:szCs w:val="8"/>
        </w:rPr>
      </w:pPr>
      <w:r>
        <w:rPr>
          <w:rFonts w:asciiTheme="minorHAnsi" w:hAnsiTheme="minorHAnsi" w:cstheme="minorHAnsi"/>
          <w:bCs/>
          <w:sz w:val="8"/>
          <w:szCs w:val="8"/>
        </w:rPr>
        <w:t xml:space="preserve"> </w:t>
      </w:r>
    </w:p>
    <w:p w14:paraId="1ABC583F" w14:textId="77777777" w:rsidR="00976756" w:rsidRPr="00845C2F" w:rsidRDefault="00976756" w:rsidP="009D19C6">
      <w:pPr>
        <w:pStyle w:val="Prayers"/>
        <w:spacing w:after="0" w:line="240" w:lineRule="auto"/>
        <w:ind w:left="0" w:firstLine="0"/>
        <w:rPr>
          <w:rFonts w:asciiTheme="minorHAnsi" w:hAnsiTheme="minorHAnsi" w:cstheme="minorHAnsi"/>
          <w:bCs/>
          <w:sz w:val="8"/>
          <w:szCs w:val="8"/>
        </w:rPr>
      </w:pPr>
    </w:p>
    <w:p w14:paraId="4A4737AE" w14:textId="4ABE34C8" w:rsidR="004C0F77" w:rsidRDefault="007C58F5" w:rsidP="00BA2C5B">
      <w:pPr>
        <w:pStyle w:val="Prayers"/>
        <w:spacing w:after="0" w:line="240" w:lineRule="auto"/>
        <w:rPr>
          <w:rFonts w:asciiTheme="minorHAnsi" w:hAnsiTheme="minorHAnsi" w:cstheme="minorHAnsi"/>
          <w:bCs/>
          <w:sz w:val="28"/>
          <w:szCs w:val="28"/>
        </w:rPr>
      </w:pPr>
      <w:r>
        <w:rPr>
          <w:rFonts w:asciiTheme="minorHAnsi" w:hAnsiTheme="minorHAnsi" w:cstheme="minorHAnsi"/>
          <w:bCs/>
          <w:sz w:val="28"/>
          <w:szCs w:val="28"/>
        </w:rPr>
        <w:t>P</w:t>
      </w:r>
      <w:r w:rsidR="004C0F77">
        <w:rPr>
          <w:rFonts w:asciiTheme="minorHAnsi" w:hAnsiTheme="minorHAnsi" w:cstheme="minorHAnsi"/>
          <w:bCs/>
          <w:sz w:val="28"/>
          <w:szCs w:val="28"/>
        </w:rPr>
        <w:tab/>
      </w:r>
      <w:r w:rsidR="008906BF">
        <w:rPr>
          <w:rFonts w:asciiTheme="minorHAnsi" w:hAnsiTheme="minorHAnsi" w:cstheme="minorHAnsi"/>
          <w:bCs/>
          <w:sz w:val="28"/>
          <w:szCs w:val="28"/>
        </w:rPr>
        <w:t>We entrust all our prayers, spoken and unspoken, to you.  In Jesus’ name we pray.</w:t>
      </w:r>
      <w:r w:rsidR="00506DAD">
        <w:rPr>
          <w:rFonts w:asciiTheme="minorHAnsi" w:hAnsiTheme="minorHAnsi" w:cstheme="minorHAnsi"/>
          <w:bCs/>
          <w:sz w:val="28"/>
          <w:szCs w:val="28"/>
        </w:rPr>
        <w:t xml:space="preserve"> </w:t>
      </w:r>
    </w:p>
    <w:p w14:paraId="18D5695A" w14:textId="55434090" w:rsidR="004C0F77" w:rsidRPr="004C0F77" w:rsidRDefault="004C0F77" w:rsidP="00AB288B">
      <w:pPr>
        <w:pStyle w:val="Prayers"/>
        <w:spacing w:after="0" w:line="240" w:lineRule="auto"/>
        <w:ind w:left="0" w:firstLine="0"/>
        <w:rPr>
          <w:rFonts w:asciiTheme="minorHAnsi" w:hAnsiTheme="minorHAnsi" w:cstheme="minorHAnsi"/>
          <w:b/>
          <w:sz w:val="28"/>
          <w:szCs w:val="28"/>
        </w:rPr>
      </w:pPr>
      <w:r>
        <w:rPr>
          <w:rFonts w:asciiTheme="minorHAnsi" w:hAnsiTheme="minorHAnsi" w:cstheme="minorHAnsi"/>
          <w:b/>
          <w:sz w:val="28"/>
          <w:szCs w:val="28"/>
        </w:rPr>
        <w:t>C</w:t>
      </w:r>
      <w:r>
        <w:rPr>
          <w:rFonts w:asciiTheme="minorHAnsi" w:hAnsiTheme="minorHAnsi" w:cstheme="minorHAnsi"/>
          <w:b/>
          <w:sz w:val="28"/>
          <w:szCs w:val="28"/>
        </w:rPr>
        <w:tab/>
        <w:t>Amen.</w:t>
      </w:r>
    </w:p>
    <w:p w14:paraId="403E6527" w14:textId="1F224C76" w:rsidR="00B04BAE" w:rsidRDefault="00B04BAE">
      <w:pPr>
        <w:rPr>
          <w:rFonts w:asciiTheme="minorHAnsi" w:hAnsiTheme="minorHAnsi" w:cstheme="minorHAnsi"/>
          <w:b/>
          <w:sz w:val="28"/>
          <w:szCs w:val="28"/>
        </w:rPr>
      </w:pPr>
    </w:p>
    <w:p w14:paraId="60B3DF26" w14:textId="4CAEFB81" w:rsidR="00A84697" w:rsidRPr="00A84697" w:rsidRDefault="00A84697" w:rsidP="00AB288B">
      <w:pPr>
        <w:pStyle w:val="Prayers"/>
        <w:spacing w:after="0" w:line="240" w:lineRule="auto"/>
        <w:ind w:left="0" w:firstLine="0"/>
        <w:rPr>
          <w:rFonts w:asciiTheme="minorHAnsi" w:hAnsiTheme="minorHAnsi" w:cstheme="minorHAnsi"/>
          <w:b/>
          <w:sz w:val="8"/>
          <w:szCs w:val="8"/>
        </w:rPr>
      </w:pPr>
    </w:p>
    <w:p w14:paraId="0C422149" w14:textId="1FE8E8C6" w:rsidR="001A3C44" w:rsidRDefault="00965386" w:rsidP="00AB288B">
      <w:pPr>
        <w:pStyle w:val="Prayers"/>
        <w:spacing w:after="0" w:line="240" w:lineRule="auto"/>
        <w:ind w:left="0" w:firstLine="0"/>
        <w:rPr>
          <w:rFonts w:asciiTheme="minorHAnsi" w:hAnsiTheme="minorHAnsi" w:cstheme="minorHAnsi"/>
          <w:sz w:val="28"/>
          <w:szCs w:val="28"/>
        </w:rPr>
      </w:pPr>
      <w:r>
        <w:rPr>
          <w:rFonts w:asciiTheme="minorHAnsi" w:hAnsiTheme="minorHAnsi" w:cstheme="minorHAnsi"/>
          <w:b/>
          <w:sz w:val="28"/>
          <w:szCs w:val="28"/>
        </w:rPr>
        <w:t xml:space="preserve">OFFERING:  </w:t>
      </w:r>
      <w:r w:rsidR="00FF69DA" w:rsidRPr="0051362A">
        <w:rPr>
          <w:rFonts w:asciiTheme="minorHAnsi" w:hAnsiTheme="minorHAnsi" w:cstheme="minorHAnsi"/>
          <w:b/>
          <w:sz w:val="28"/>
          <w:szCs w:val="28"/>
        </w:rPr>
        <w:t xml:space="preserve"> </w:t>
      </w:r>
      <w:bookmarkStart w:id="11" w:name="_Hlk36714080"/>
      <w:r w:rsidR="00FF69DA" w:rsidRPr="00581EE5">
        <w:rPr>
          <w:rFonts w:asciiTheme="minorHAnsi" w:hAnsiTheme="minorHAnsi" w:cstheme="minorHAnsi"/>
          <w:bCs/>
          <w:sz w:val="28"/>
          <w:szCs w:val="28"/>
        </w:rPr>
        <w:t>(</w:t>
      </w:r>
      <w:r w:rsidR="00FF69DA">
        <w:rPr>
          <w:rFonts w:asciiTheme="minorHAnsi" w:hAnsiTheme="minorHAnsi" w:cstheme="minorHAnsi"/>
          <w:sz w:val="28"/>
          <w:szCs w:val="28"/>
        </w:rPr>
        <w:t>For those watching there is a link for online giving in the description of the video.  We are thankful for all the support from both in person giving as well and online giving.)</w:t>
      </w:r>
    </w:p>
    <w:p w14:paraId="0AEA8A03" w14:textId="73867E2D" w:rsidR="00E42E17" w:rsidRPr="00CA455F" w:rsidRDefault="00E42E17" w:rsidP="00AB288B">
      <w:pPr>
        <w:pStyle w:val="Prayers"/>
        <w:spacing w:after="0" w:line="240" w:lineRule="auto"/>
        <w:ind w:left="0" w:firstLine="0"/>
        <w:rPr>
          <w:rFonts w:asciiTheme="minorHAnsi" w:hAnsiTheme="minorHAnsi" w:cstheme="minorHAnsi"/>
          <w:sz w:val="8"/>
          <w:szCs w:val="8"/>
        </w:rPr>
      </w:pPr>
    </w:p>
    <w:p w14:paraId="634594B5" w14:textId="18BEDD40" w:rsidR="00FD5610" w:rsidRPr="00FD5610" w:rsidRDefault="00FD5610" w:rsidP="00AB288B">
      <w:pPr>
        <w:pStyle w:val="Prayers"/>
        <w:spacing w:after="0" w:line="240" w:lineRule="auto"/>
        <w:ind w:left="0" w:firstLine="0"/>
        <w:rPr>
          <w:rFonts w:asciiTheme="minorHAnsi" w:hAnsiTheme="minorHAnsi" w:cstheme="minorHAnsi"/>
          <w:b/>
          <w:bCs/>
          <w:sz w:val="8"/>
          <w:szCs w:val="8"/>
        </w:rPr>
      </w:pPr>
    </w:p>
    <w:p w14:paraId="39A82503" w14:textId="29E0A373" w:rsidR="00880D7A" w:rsidRPr="00880D7A" w:rsidRDefault="00880D7A">
      <w:pPr>
        <w:rPr>
          <w:rFonts w:asciiTheme="minorHAnsi" w:eastAsia="Garamond,Times New Roman" w:hAnsiTheme="minorHAnsi" w:cstheme="minorHAnsi"/>
          <w:b/>
          <w:bCs/>
          <w:sz w:val="8"/>
          <w:szCs w:val="8"/>
        </w:rPr>
      </w:pPr>
    </w:p>
    <w:p w14:paraId="559EE016" w14:textId="73A27820" w:rsidR="00E42E17" w:rsidRPr="00E42E17" w:rsidRDefault="00880D7A" w:rsidP="00AB288B">
      <w:pPr>
        <w:pStyle w:val="Prayers"/>
        <w:spacing w:after="0" w:line="240" w:lineRule="auto"/>
        <w:ind w:left="0" w:firstLine="0"/>
        <w:rPr>
          <w:rFonts w:asciiTheme="minorHAnsi" w:hAnsiTheme="minorHAnsi" w:cstheme="minorHAnsi"/>
          <w:b/>
          <w:bCs/>
          <w:sz w:val="28"/>
          <w:szCs w:val="28"/>
        </w:rPr>
      </w:pPr>
      <w:r>
        <w:rPr>
          <w:rFonts w:asciiTheme="minorHAnsi" w:hAnsiTheme="minorHAnsi" w:cstheme="minorHAnsi"/>
          <w:b/>
          <w:noProof/>
          <w:sz w:val="28"/>
          <w:szCs w:val="28"/>
        </w:rPr>
        <w:drawing>
          <wp:anchor distT="0" distB="0" distL="114300" distR="114300" simplePos="0" relativeHeight="251657728" behindDoc="1" locked="0" layoutInCell="1" allowOverlap="1" wp14:anchorId="11E8507D" wp14:editId="27A349C1">
            <wp:simplePos x="0" y="0"/>
            <wp:positionH relativeFrom="column">
              <wp:posOffset>294640</wp:posOffset>
            </wp:positionH>
            <wp:positionV relativeFrom="page">
              <wp:posOffset>3533775</wp:posOffset>
            </wp:positionV>
            <wp:extent cx="4943475" cy="3464560"/>
            <wp:effectExtent l="0" t="0" r="9525" b="2540"/>
            <wp:wrapTight wrapText="bothSides">
              <wp:wrapPolygon edited="0">
                <wp:start x="0" y="0"/>
                <wp:lineTo x="0" y="21497"/>
                <wp:lineTo x="21558" y="21497"/>
                <wp:lineTo x="21558" y="0"/>
                <wp:lineTo x="0" y="0"/>
              </wp:wrapPolygon>
            </wp:wrapTight>
            <wp:docPr id="739433942" name="Picture 1" descr="A sheet of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433942" name="Picture 1" descr="A sheet of music with text and note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3475" cy="3464560"/>
                    </a:xfrm>
                    <a:prstGeom prst="rect">
                      <a:avLst/>
                    </a:prstGeom>
                    <a:noFill/>
                  </pic:spPr>
                </pic:pic>
              </a:graphicData>
            </a:graphic>
            <wp14:sizeRelH relativeFrom="margin">
              <wp14:pctWidth>0</wp14:pctWidth>
            </wp14:sizeRelH>
            <wp14:sizeRelV relativeFrom="margin">
              <wp14:pctHeight>0</wp14:pctHeight>
            </wp14:sizeRelV>
          </wp:anchor>
        </w:drawing>
      </w:r>
      <w:r w:rsidR="00CA455F">
        <w:rPr>
          <w:rFonts w:asciiTheme="minorHAnsi" w:hAnsiTheme="minorHAnsi" w:cstheme="minorHAnsi"/>
          <w:b/>
          <w:bCs/>
          <w:sz w:val="28"/>
          <w:szCs w:val="28"/>
        </w:rPr>
        <w:t>OFF</w:t>
      </w:r>
      <w:r w:rsidR="00E42E17">
        <w:rPr>
          <w:rFonts w:asciiTheme="minorHAnsi" w:hAnsiTheme="minorHAnsi" w:cstheme="minorHAnsi"/>
          <w:b/>
          <w:bCs/>
          <w:sz w:val="28"/>
          <w:szCs w:val="28"/>
        </w:rPr>
        <w:t>ERING RESPONSE</w:t>
      </w:r>
    </w:p>
    <w:bookmarkEnd w:id="11"/>
    <w:p w14:paraId="04C57A9C" w14:textId="60F35F78" w:rsidR="00566739" w:rsidRDefault="00566739" w:rsidP="00013C00">
      <w:pPr>
        <w:rPr>
          <w:rFonts w:asciiTheme="minorHAnsi" w:hAnsiTheme="minorHAnsi" w:cstheme="minorHAnsi"/>
          <w:b/>
          <w:sz w:val="28"/>
          <w:szCs w:val="28"/>
        </w:rPr>
      </w:pPr>
    </w:p>
    <w:p w14:paraId="6E4C9DE1" w14:textId="3538E855" w:rsidR="00170284" w:rsidRDefault="00170284" w:rsidP="00FA327B">
      <w:pPr>
        <w:ind w:left="720" w:hanging="720"/>
        <w:rPr>
          <w:rFonts w:ascii="Calibri" w:hAnsi="Calibri" w:cs="Calibri"/>
          <w:color w:val="000000"/>
          <w:sz w:val="28"/>
          <w:szCs w:val="28"/>
        </w:rPr>
      </w:pPr>
      <w:r>
        <w:rPr>
          <w:noProof/>
        </w:rPr>
        <w:drawing>
          <wp:inline distT="0" distB="0" distL="0" distR="0" wp14:anchorId="63A8C6C7" wp14:editId="5CDEA54B">
            <wp:extent cx="5313680" cy="6407150"/>
            <wp:effectExtent l="0" t="0" r="0" b="0"/>
            <wp:docPr id="1176" name="Picture 1176" descr="A picture containing text, sheet music, music&#10;&#10;Description automatically generated"/>
            <wp:cNvGraphicFramePr/>
            <a:graphic xmlns:a="http://schemas.openxmlformats.org/drawingml/2006/main">
              <a:graphicData uri="http://schemas.openxmlformats.org/drawingml/2006/picture">
                <pic:pic xmlns:pic="http://schemas.openxmlformats.org/drawingml/2006/picture">
                  <pic:nvPicPr>
                    <pic:cNvPr id="1176" name="Picture 1176" descr="A picture containing text, sheet music, music&#10;&#10;Description automatically generated"/>
                    <pic:cNvPicPr/>
                  </pic:nvPicPr>
                  <pic:blipFill>
                    <a:blip r:embed="rId20"/>
                    <a:stretch>
                      <a:fillRect/>
                    </a:stretch>
                  </pic:blipFill>
                  <pic:spPr>
                    <a:xfrm>
                      <a:off x="0" y="0"/>
                      <a:ext cx="5313680" cy="6407150"/>
                    </a:xfrm>
                    <a:prstGeom prst="rect">
                      <a:avLst/>
                    </a:prstGeom>
                  </pic:spPr>
                </pic:pic>
              </a:graphicData>
            </a:graphic>
          </wp:inline>
        </w:drawing>
      </w:r>
    </w:p>
    <w:p w14:paraId="3A9A5CAE" w14:textId="27122504" w:rsidR="00566739" w:rsidRPr="00C259D5" w:rsidRDefault="0027500F" w:rsidP="00FA327B">
      <w:pPr>
        <w:ind w:left="720" w:hanging="720"/>
        <w:rPr>
          <w:rFonts w:ascii="Calibri" w:hAnsi="Calibri" w:cs="Calibri"/>
          <w:color w:val="000000"/>
          <w:sz w:val="28"/>
          <w:szCs w:val="28"/>
        </w:rPr>
      </w:pPr>
      <w:r>
        <w:rPr>
          <w:rFonts w:ascii="Calibri" w:hAnsi="Calibri" w:cs="Calibri"/>
          <w:color w:val="000000"/>
          <w:sz w:val="28"/>
          <w:szCs w:val="28"/>
        </w:rPr>
        <w:lastRenderedPageBreak/>
        <w:t>P</w:t>
      </w:r>
      <w:r w:rsidR="00566739">
        <w:rPr>
          <w:rFonts w:ascii="Calibri" w:hAnsi="Calibri" w:cs="Calibri"/>
          <w:color w:val="000000"/>
          <w:sz w:val="28"/>
          <w:szCs w:val="28"/>
        </w:rPr>
        <w:tab/>
      </w:r>
      <w:r w:rsidR="00566739" w:rsidRPr="00C259D5">
        <w:rPr>
          <w:rFonts w:ascii="Calibri" w:hAnsi="Calibri" w:cs="Calibri"/>
          <w:color w:val="000000"/>
          <w:sz w:val="28"/>
          <w:szCs w:val="28"/>
        </w:rPr>
        <w:t>Blessed are you, Lord of heaven and earth.  In mercy for our fallen world, you gave your only Son, that all those who believe in him should not perish, but have eternal life.</w:t>
      </w:r>
    </w:p>
    <w:p w14:paraId="4EE246B1" w14:textId="77777777" w:rsidR="00566739" w:rsidRPr="00C259D5" w:rsidRDefault="00566739" w:rsidP="00566739">
      <w:pPr>
        <w:shd w:val="clear" w:color="auto" w:fill="FFFFFF"/>
        <w:ind w:left="720"/>
        <w:textAlignment w:val="baseline"/>
        <w:rPr>
          <w:rFonts w:ascii="Calibri" w:hAnsi="Calibri" w:cs="Calibri"/>
          <w:color w:val="000000"/>
          <w:sz w:val="28"/>
          <w:szCs w:val="28"/>
        </w:rPr>
      </w:pPr>
      <w:r w:rsidRPr="00C259D5">
        <w:rPr>
          <w:rFonts w:ascii="Calibri" w:hAnsi="Calibri" w:cs="Calibri"/>
          <w:color w:val="000000"/>
          <w:sz w:val="28"/>
          <w:szCs w:val="28"/>
        </w:rPr>
        <w:t>We give thanks to you for the salvation you have prepared for us through Jesus Christ.</w:t>
      </w:r>
    </w:p>
    <w:p w14:paraId="59BED914" w14:textId="77777777" w:rsidR="00566739" w:rsidRPr="00C259D5" w:rsidRDefault="00566739" w:rsidP="00566739">
      <w:pPr>
        <w:shd w:val="clear" w:color="auto" w:fill="FFFFFF"/>
        <w:ind w:left="720"/>
        <w:textAlignment w:val="baseline"/>
        <w:rPr>
          <w:rFonts w:ascii="Calibri" w:hAnsi="Calibri" w:cs="Calibri"/>
          <w:color w:val="000000"/>
          <w:sz w:val="28"/>
          <w:szCs w:val="28"/>
        </w:rPr>
      </w:pPr>
      <w:r w:rsidRPr="00C259D5">
        <w:rPr>
          <w:rFonts w:ascii="Calibri" w:hAnsi="Calibri" w:cs="Calibri"/>
          <w:color w:val="000000"/>
          <w:sz w:val="28"/>
          <w:szCs w:val="28"/>
        </w:rPr>
        <w:t>Send now your Holy Spirit into our hearts, that we may receive our Lord with a living faith as he comes to us in his holy supper.</w:t>
      </w:r>
    </w:p>
    <w:p w14:paraId="099AB9DF" w14:textId="77777777" w:rsidR="00566739" w:rsidRDefault="00566739" w:rsidP="00566739">
      <w:pPr>
        <w:shd w:val="clear" w:color="auto" w:fill="FFFFFF"/>
        <w:textAlignment w:val="baseline"/>
        <w:rPr>
          <w:rFonts w:ascii="Calibri" w:hAnsi="Calibri" w:cs="Calibri"/>
          <w:b/>
          <w:bCs/>
          <w:color w:val="000000"/>
          <w:sz w:val="28"/>
          <w:szCs w:val="28"/>
        </w:rPr>
      </w:pPr>
    </w:p>
    <w:p w14:paraId="0FD95F2E" w14:textId="77777777" w:rsidR="00566739" w:rsidRPr="00C259D5" w:rsidRDefault="00566739" w:rsidP="00566739">
      <w:pPr>
        <w:shd w:val="clear" w:color="auto" w:fill="FFFFFF"/>
        <w:textAlignment w:val="baseline"/>
        <w:rPr>
          <w:rFonts w:ascii="Calibri" w:hAnsi="Calibri" w:cs="Calibri"/>
          <w:color w:val="000000"/>
          <w:sz w:val="28"/>
          <w:szCs w:val="28"/>
        </w:rPr>
      </w:pPr>
      <w:r w:rsidRPr="00C259D5">
        <w:rPr>
          <w:rFonts w:ascii="Calibri" w:hAnsi="Calibri" w:cs="Calibri"/>
          <w:b/>
          <w:bCs/>
          <w:color w:val="000000"/>
          <w:sz w:val="28"/>
          <w:szCs w:val="28"/>
        </w:rPr>
        <w:t>C </w:t>
      </w:r>
      <w:r>
        <w:rPr>
          <w:rFonts w:ascii="Calibri" w:hAnsi="Calibri" w:cs="Calibri"/>
          <w:b/>
          <w:bCs/>
          <w:color w:val="000000"/>
          <w:sz w:val="28"/>
          <w:szCs w:val="28"/>
        </w:rPr>
        <w:tab/>
      </w:r>
      <w:r w:rsidRPr="00C259D5">
        <w:rPr>
          <w:rFonts w:ascii="Calibri" w:hAnsi="Calibri" w:cs="Calibri"/>
          <w:b/>
          <w:bCs/>
          <w:color w:val="000000"/>
          <w:sz w:val="28"/>
          <w:szCs w:val="28"/>
        </w:rPr>
        <w:t xml:space="preserve"> Amen.  Come, Lord Jesus.</w:t>
      </w:r>
    </w:p>
    <w:p w14:paraId="21251FE9" w14:textId="77777777" w:rsidR="00566739" w:rsidRDefault="00566739" w:rsidP="00566739">
      <w:pPr>
        <w:rPr>
          <w:rFonts w:asciiTheme="minorHAnsi" w:hAnsiTheme="minorHAnsi" w:cstheme="minorHAnsi"/>
          <w:b/>
          <w:sz w:val="28"/>
          <w:szCs w:val="28"/>
        </w:rPr>
      </w:pPr>
    </w:p>
    <w:p w14:paraId="2845E9F7" w14:textId="77777777" w:rsidR="00566739" w:rsidRDefault="00566739" w:rsidP="00566739">
      <w:pPr>
        <w:rPr>
          <w:rFonts w:asciiTheme="minorHAnsi" w:hAnsiTheme="minorHAnsi" w:cstheme="minorHAnsi"/>
          <w:b/>
          <w:sz w:val="28"/>
          <w:szCs w:val="28"/>
        </w:rPr>
      </w:pPr>
    </w:p>
    <w:p w14:paraId="1D2D64AD" w14:textId="77777777" w:rsidR="00566739" w:rsidRDefault="00566739" w:rsidP="00566739">
      <w:pPr>
        <w:rPr>
          <w:rFonts w:asciiTheme="minorHAnsi" w:hAnsiTheme="minorHAnsi" w:cstheme="minorHAnsi"/>
          <w:b/>
          <w:sz w:val="28"/>
          <w:szCs w:val="28"/>
        </w:rPr>
      </w:pPr>
      <w:r>
        <w:rPr>
          <w:rFonts w:asciiTheme="minorHAnsi" w:hAnsiTheme="minorHAnsi" w:cstheme="minorHAnsi"/>
          <w:b/>
          <w:sz w:val="28"/>
          <w:szCs w:val="28"/>
        </w:rPr>
        <w:t>THE SACRAMENT OF HOLY COMMUNION</w:t>
      </w:r>
    </w:p>
    <w:p w14:paraId="717C004F" w14:textId="77777777" w:rsidR="00566739" w:rsidRDefault="00566739" w:rsidP="00566739">
      <w:pPr>
        <w:rPr>
          <w:rFonts w:asciiTheme="minorHAnsi" w:hAnsiTheme="minorHAnsi" w:cstheme="minorHAnsi"/>
          <w:b/>
          <w:sz w:val="28"/>
          <w:szCs w:val="28"/>
        </w:rPr>
      </w:pPr>
    </w:p>
    <w:p w14:paraId="3D24D122" w14:textId="77777777" w:rsidR="00566739" w:rsidRPr="009E41BA" w:rsidRDefault="00566739" w:rsidP="00566739">
      <w:pPr>
        <w:rPr>
          <w:rFonts w:ascii="Tahoma" w:hAnsi="Tahoma" w:cs="Tahoma"/>
          <w:sz w:val="18"/>
          <w:szCs w:val="18"/>
        </w:rPr>
      </w:pPr>
      <w:r w:rsidRPr="007E45AD">
        <w:rPr>
          <w:rFonts w:asciiTheme="minorHAnsi" w:hAnsiTheme="minorHAnsi" w:cstheme="minorHAnsi"/>
          <w:b/>
          <w:sz w:val="28"/>
          <w:szCs w:val="28"/>
        </w:rPr>
        <w:t>WORDS OF INSTITUTION</w:t>
      </w:r>
    </w:p>
    <w:p w14:paraId="4877D7B3" w14:textId="77777777" w:rsidR="00566739" w:rsidRPr="007E45AD" w:rsidRDefault="00566739" w:rsidP="00566739">
      <w:pPr>
        <w:widowControl w:val="0"/>
        <w:autoSpaceDE w:val="0"/>
        <w:autoSpaceDN w:val="0"/>
        <w:adjustRightInd w:val="0"/>
        <w:rPr>
          <w:rFonts w:asciiTheme="minorHAnsi" w:hAnsiTheme="minorHAnsi" w:cstheme="minorHAnsi"/>
          <w:b/>
          <w:sz w:val="8"/>
          <w:szCs w:val="8"/>
        </w:rPr>
      </w:pPr>
    </w:p>
    <w:p w14:paraId="389AB968" w14:textId="430EA38D" w:rsidR="00566739" w:rsidRPr="006D27C6" w:rsidRDefault="00566739" w:rsidP="00566739">
      <w:pPr>
        <w:widowControl w:val="0"/>
        <w:autoSpaceDE w:val="0"/>
        <w:autoSpaceDN w:val="0"/>
        <w:adjustRightInd w:val="0"/>
        <w:rPr>
          <w:rFonts w:asciiTheme="minorHAnsi" w:hAnsiTheme="minorHAnsi" w:cstheme="minorHAnsi"/>
        </w:rPr>
      </w:pPr>
      <w:r w:rsidRPr="006D27C6">
        <w:rPr>
          <w:rFonts w:asciiTheme="minorHAnsi" w:hAnsiTheme="minorHAnsi" w:cstheme="minorHAnsi"/>
        </w:rPr>
        <w:t xml:space="preserve">Communion is open to all baptized believers who know Jesus as Savior and seek to live with him as Lord of all areas of life.  You receive the wafer in your hand and choose from the individual cup of wine or white grape juice.  Those who do not commune </w:t>
      </w:r>
      <w:r>
        <w:rPr>
          <w:rFonts w:asciiTheme="minorHAnsi" w:hAnsiTheme="minorHAnsi" w:cstheme="minorHAnsi"/>
        </w:rPr>
        <w:t xml:space="preserve">and children </w:t>
      </w:r>
      <w:r w:rsidRPr="006D27C6">
        <w:rPr>
          <w:rFonts w:asciiTheme="minorHAnsi" w:hAnsiTheme="minorHAnsi" w:cstheme="minorHAnsi"/>
        </w:rPr>
        <w:t xml:space="preserve">may come forward for a blessing, simply cross your arms in front of your chest to request a blessing.  </w:t>
      </w:r>
      <w:r w:rsidR="0099058C">
        <w:rPr>
          <w:rFonts w:asciiTheme="minorHAnsi" w:hAnsiTheme="minorHAnsi" w:cstheme="minorHAnsi"/>
        </w:rPr>
        <w:t>Please</w:t>
      </w:r>
      <w:r w:rsidRPr="006D27C6">
        <w:rPr>
          <w:rFonts w:asciiTheme="minorHAnsi" w:hAnsiTheme="minorHAnsi" w:cstheme="minorHAnsi"/>
        </w:rPr>
        <w:t xml:space="preserve"> complete a slip found </w:t>
      </w:r>
      <w:r>
        <w:rPr>
          <w:rFonts w:asciiTheme="minorHAnsi" w:hAnsiTheme="minorHAnsi" w:cstheme="minorHAnsi"/>
        </w:rPr>
        <w:t>in the pew rack</w:t>
      </w:r>
      <w:r w:rsidRPr="006D27C6">
        <w:rPr>
          <w:rFonts w:asciiTheme="minorHAnsi" w:hAnsiTheme="minorHAnsi" w:cstheme="minorHAnsi"/>
        </w:rPr>
        <w:t xml:space="preserve"> and place it in the offering</w:t>
      </w:r>
      <w:r>
        <w:rPr>
          <w:rFonts w:asciiTheme="minorHAnsi" w:hAnsiTheme="minorHAnsi" w:cstheme="minorHAnsi"/>
        </w:rPr>
        <w:t xml:space="preserve"> plate</w:t>
      </w:r>
      <w:r w:rsidRPr="006D27C6">
        <w:rPr>
          <w:rFonts w:asciiTheme="minorHAnsi" w:hAnsiTheme="minorHAnsi" w:cstheme="minorHAnsi"/>
        </w:rPr>
        <w:t>.  Consider the options on reverse side as to how you may serve this congregation.</w:t>
      </w:r>
    </w:p>
    <w:p w14:paraId="22C79A48" w14:textId="77777777" w:rsidR="00566739" w:rsidRDefault="00566739" w:rsidP="00566739">
      <w:pPr>
        <w:rPr>
          <w:rFonts w:asciiTheme="minorHAnsi" w:hAnsiTheme="minorHAnsi" w:cstheme="minorHAnsi"/>
          <w:b/>
          <w:sz w:val="28"/>
          <w:szCs w:val="28"/>
        </w:rPr>
      </w:pPr>
    </w:p>
    <w:p w14:paraId="3B50931E" w14:textId="77777777" w:rsidR="00253EE0" w:rsidRDefault="00253EE0" w:rsidP="00013C00">
      <w:pPr>
        <w:rPr>
          <w:rFonts w:asciiTheme="minorHAnsi" w:hAnsiTheme="minorHAnsi" w:cstheme="minorHAnsi"/>
          <w:b/>
          <w:sz w:val="28"/>
          <w:szCs w:val="28"/>
        </w:rPr>
      </w:pPr>
    </w:p>
    <w:p w14:paraId="15C5D243" w14:textId="05B2E6E5" w:rsidR="00013C00" w:rsidRPr="007E45AD" w:rsidRDefault="00013C00" w:rsidP="00013C00">
      <w:pPr>
        <w:rPr>
          <w:rFonts w:asciiTheme="minorHAnsi" w:hAnsiTheme="minorHAnsi" w:cstheme="minorHAnsi"/>
          <w:b/>
          <w:sz w:val="28"/>
          <w:szCs w:val="28"/>
        </w:rPr>
      </w:pPr>
      <w:r w:rsidRPr="007E45AD">
        <w:rPr>
          <w:rFonts w:asciiTheme="minorHAnsi" w:hAnsiTheme="minorHAnsi" w:cstheme="minorHAnsi"/>
          <w:b/>
          <w:sz w:val="28"/>
          <w:szCs w:val="28"/>
        </w:rPr>
        <w:t>THE LORD’S PRAYER</w:t>
      </w:r>
    </w:p>
    <w:p w14:paraId="28DDC04D" w14:textId="3C74DB91" w:rsidR="00013C00" w:rsidRPr="005E27E3" w:rsidRDefault="00013C00" w:rsidP="00013C00">
      <w:pPr>
        <w:rPr>
          <w:rFonts w:asciiTheme="minorHAnsi" w:hAnsiTheme="minorHAnsi" w:cstheme="minorHAnsi"/>
          <w:b/>
          <w:sz w:val="8"/>
          <w:szCs w:val="8"/>
        </w:rPr>
      </w:pPr>
    </w:p>
    <w:p w14:paraId="36F44B9F" w14:textId="60C16EEA" w:rsidR="00DF64A7" w:rsidRDefault="00445163" w:rsidP="00DF64A7">
      <w:pPr>
        <w:spacing w:after="163" w:line="258" w:lineRule="auto"/>
        <w:ind w:left="720" w:hanging="629"/>
        <w:rPr>
          <w:rFonts w:ascii="Calibri" w:eastAsia="Calibri" w:hAnsi="Calibri" w:cs="Calibri"/>
          <w:sz w:val="22"/>
        </w:rPr>
      </w:pPr>
      <w:r w:rsidRPr="00341500">
        <w:rPr>
          <w:rFonts w:asciiTheme="minorHAnsi" w:hAnsiTheme="minorHAnsi" w:cstheme="minorHAnsi"/>
          <w:b/>
          <w:sz w:val="28"/>
          <w:szCs w:val="28"/>
        </w:rPr>
        <w:t>C</w:t>
      </w:r>
      <w:r w:rsidR="00AF73DC">
        <w:rPr>
          <w:rFonts w:asciiTheme="minorHAnsi" w:hAnsiTheme="minorHAnsi" w:cstheme="minorHAnsi"/>
          <w:b/>
          <w:sz w:val="28"/>
          <w:szCs w:val="28"/>
        </w:rPr>
        <w:tab/>
      </w:r>
      <w:r w:rsidR="00AC30F4" w:rsidRPr="004C576E">
        <w:rPr>
          <w:rFonts w:asciiTheme="minorHAnsi" w:hAnsiTheme="minorHAnsi" w:cstheme="minorHAnsi"/>
          <w:b/>
          <w:sz w:val="28"/>
          <w:szCs w:val="28"/>
        </w:rPr>
        <w:t xml:space="preserve">Our Father in heaven, </w:t>
      </w:r>
      <w:proofErr w:type="gramStart"/>
      <w:r w:rsidR="00AC30F4" w:rsidRPr="004C576E">
        <w:rPr>
          <w:rFonts w:asciiTheme="minorHAnsi" w:hAnsiTheme="minorHAnsi" w:cstheme="minorHAnsi"/>
          <w:b/>
          <w:sz w:val="28"/>
          <w:szCs w:val="28"/>
        </w:rPr>
        <w:t>hallowed</w:t>
      </w:r>
      <w:proofErr w:type="gramEnd"/>
      <w:r w:rsidR="00AC30F4" w:rsidRPr="004C576E">
        <w:rPr>
          <w:rFonts w:asciiTheme="minorHAnsi" w:hAnsiTheme="minorHAnsi" w:cstheme="minorHAnsi"/>
          <w:b/>
          <w:sz w:val="28"/>
          <w:szCs w:val="28"/>
        </w:rPr>
        <w:t xml:space="preserve"> be your name, </w:t>
      </w:r>
      <w:proofErr w:type="gramStart"/>
      <w:r w:rsidR="00AC30F4" w:rsidRPr="004C576E">
        <w:rPr>
          <w:rFonts w:asciiTheme="minorHAnsi" w:hAnsiTheme="minorHAnsi" w:cstheme="minorHAnsi"/>
          <w:b/>
          <w:sz w:val="28"/>
          <w:szCs w:val="28"/>
        </w:rPr>
        <w:t>Your</w:t>
      </w:r>
      <w:proofErr w:type="gramEnd"/>
      <w:r w:rsidR="00AC30F4" w:rsidRPr="004C576E">
        <w:rPr>
          <w:rFonts w:asciiTheme="minorHAnsi" w:hAnsiTheme="minorHAnsi" w:cstheme="minorHAnsi"/>
          <w:b/>
          <w:sz w:val="28"/>
          <w:szCs w:val="28"/>
        </w:rPr>
        <w:t xml:space="preserve">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038315A8" w14:textId="74880237" w:rsidR="00566739" w:rsidRDefault="00566739">
      <w:pPr>
        <w:rPr>
          <w:rFonts w:asciiTheme="minorHAnsi" w:hAnsiTheme="minorHAnsi" w:cstheme="minorHAnsi"/>
          <w:b/>
          <w:sz w:val="28"/>
          <w:szCs w:val="28"/>
        </w:rPr>
      </w:pPr>
      <w:r>
        <w:rPr>
          <w:rFonts w:asciiTheme="minorHAnsi" w:hAnsiTheme="minorHAnsi" w:cstheme="minorHAnsi"/>
          <w:b/>
          <w:sz w:val="28"/>
          <w:szCs w:val="28"/>
        </w:rPr>
        <w:lastRenderedPageBreak/>
        <w:t>HYMNS DURING COMMUNION</w:t>
      </w:r>
    </w:p>
    <w:p w14:paraId="4C2A3768" w14:textId="77777777" w:rsidR="00566739" w:rsidRDefault="00566739">
      <w:pPr>
        <w:rPr>
          <w:rFonts w:asciiTheme="minorHAnsi" w:hAnsiTheme="minorHAnsi" w:cstheme="minorHAnsi"/>
          <w:b/>
          <w:sz w:val="28"/>
          <w:szCs w:val="28"/>
        </w:rPr>
      </w:pPr>
    </w:p>
    <w:p w14:paraId="45EB9FB3" w14:textId="77777777" w:rsidR="0066612B" w:rsidRDefault="00566739">
      <w:pPr>
        <w:rPr>
          <w:rFonts w:asciiTheme="minorHAnsi" w:hAnsiTheme="minorHAnsi" w:cstheme="minorHAnsi"/>
          <w:b/>
          <w:sz w:val="28"/>
          <w:szCs w:val="28"/>
        </w:rPr>
      </w:pPr>
      <w:r>
        <w:rPr>
          <w:noProof/>
        </w:rPr>
        <w:drawing>
          <wp:inline distT="0" distB="0" distL="0" distR="0" wp14:anchorId="78176250" wp14:editId="3423843C">
            <wp:extent cx="5429250" cy="3776980"/>
            <wp:effectExtent l="0" t="0" r="0" b="0"/>
            <wp:docPr id="1282" name="Picture 1282" descr="A picture containing sheet music, music, text&#10;&#10;Description automatically generated"/>
            <wp:cNvGraphicFramePr/>
            <a:graphic xmlns:a="http://schemas.openxmlformats.org/drawingml/2006/main">
              <a:graphicData uri="http://schemas.openxmlformats.org/drawingml/2006/picture">
                <pic:pic xmlns:pic="http://schemas.openxmlformats.org/drawingml/2006/picture">
                  <pic:nvPicPr>
                    <pic:cNvPr id="1282" name="Picture 1282" descr="A picture containing sheet music, music, text&#10;&#10;Description automatically generated"/>
                    <pic:cNvPicPr/>
                  </pic:nvPicPr>
                  <pic:blipFill>
                    <a:blip r:embed="rId21"/>
                    <a:stretch>
                      <a:fillRect/>
                    </a:stretch>
                  </pic:blipFill>
                  <pic:spPr>
                    <a:xfrm>
                      <a:off x="0" y="0"/>
                      <a:ext cx="5429250" cy="3776980"/>
                    </a:xfrm>
                    <a:prstGeom prst="rect">
                      <a:avLst/>
                    </a:prstGeom>
                  </pic:spPr>
                </pic:pic>
              </a:graphicData>
            </a:graphic>
          </wp:inline>
        </w:drawing>
      </w:r>
    </w:p>
    <w:p w14:paraId="59E3CDE7" w14:textId="77777777" w:rsidR="0066612B" w:rsidRDefault="0066612B">
      <w:pPr>
        <w:rPr>
          <w:rFonts w:asciiTheme="minorHAnsi" w:hAnsiTheme="minorHAnsi" w:cstheme="minorHAnsi"/>
          <w:b/>
          <w:sz w:val="28"/>
          <w:szCs w:val="28"/>
        </w:rPr>
      </w:pPr>
    </w:p>
    <w:p w14:paraId="5C689619" w14:textId="3F033E4F" w:rsidR="0066612B" w:rsidRPr="00985BB7" w:rsidRDefault="00985BB7">
      <w:pPr>
        <w:rPr>
          <w:rFonts w:asciiTheme="minorHAnsi" w:hAnsiTheme="minorHAnsi" w:cstheme="minorHAnsi"/>
          <w:bCs/>
          <w:sz w:val="28"/>
          <w:szCs w:val="28"/>
        </w:rPr>
      </w:pPr>
      <w:r>
        <w:rPr>
          <w:rFonts w:asciiTheme="minorHAnsi" w:hAnsiTheme="minorHAnsi" w:cstheme="minorHAnsi"/>
          <w:bCs/>
          <w:sz w:val="28"/>
          <w:szCs w:val="28"/>
        </w:rPr>
        <w:tab/>
      </w:r>
      <w:r>
        <w:rPr>
          <w:rFonts w:asciiTheme="minorHAnsi" w:hAnsiTheme="minorHAnsi" w:cstheme="minorHAnsi"/>
          <w:bCs/>
          <w:sz w:val="28"/>
          <w:szCs w:val="28"/>
        </w:rPr>
        <w:tab/>
      </w:r>
      <w:r>
        <w:rPr>
          <w:rFonts w:asciiTheme="minorHAnsi" w:hAnsiTheme="minorHAnsi" w:cstheme="minorHAnsi"/>
          <w:bCs/>
          <w:sz w:val="28"/>
          <w:szCs w:val="28"/>
        </w:rPr>
        <w:tab/>
      </w:r>
      <w:r>
        <w:rPr>
          <w:rFonts w:asciiTheme="minorHAnsi" w:hAnsiTheme="minorHAnsi" w:cstheme="minorHAnsi"/>
          <w:bCs/>
          <w:sz w:val="28"/>
          <w:szCs w:val="28"/>
        </w:rPr>
        <w:tab/>
      </w:r>
      <w:r>
        <w:rPr>
          <w:rFonts w:asciiTheme="minorHAnsi" w:hAnsiTheme="minorHAnsi" w:cstheme="minorHAnsi"/>
          <w:bCs/>
          <w:sz w:val="28"/>
          <w:szCs w:val="28"/>
        </w:rPr>
        <w:tab/>
      </w:r>
      <w:r w:rsidR="00B01E8B">
        <w:rPr>
          <w:rFonts w:asciiTheme="minorHAnsi" w:hAnsiTheme="minorHAnsi" w:cstheme="minorHAnsi"/>
          <w:bCs/>
          <w:sz w:val="28"/>
          <w:szCs w:val="28"/>
        </w:rPr>
        <w:t>.</w:t>
      </w:r>
    </w:p>
    <w:p w14:paraId="11E2D0E8" w14:textId="77777777" w:rsidR="00EE1556" w:rsidRDefault="00EE1556">
      <w:pPr>
        <w:rPr>
          <w:rFonts w:asciiTheme="minorHAnsi" w:hAnsiTheme="minorHAnsi" w:cstheme="minorHAnsi"/>
          <w:bCs/>
          <w:sz w:val="28"/>
          <w:szCs w:val="28"/>
        </w:rPr>
      </w:pPr>
      <w:r>
        <w:rPr>
          <w:rFonts w:asciiTheme="minorHAnsi" w:hAnsiTheme="minorHAnsi" w:cstheme="minorHAnsi"/>
          <w:bCs/>
          <w:sz w:val="28"/>
          <w:szCs w:val="28"/>
        </w:rPr>
        <w:br w:type="page"/>
      </w:r>
    </w:p>
    <w:p w14:paraId="05C76BE7" w14:textId="032652A2" w:rsidR="00EE1556" w:rsidRDefault="0091519E" w:rsidP="00131692">
      <w:pPr>
        <w:rPr>
          <w:rFonts w:asciiTheme="minorHAnsi" w:hAnsiTheme="minorHAnsi" w:cstheme="minorHAnsi"/>
          <w:bCs/>
          <w:i/>
          <w:iCs/>
          <w:sz w:val="28"/>
          <w:szCs w:val="28"/>
        </w:rPr>
      </w:pPr>
      <w:r w:rsidRPr="0091519E">
        <w:rPr>
          <w:rFonts w:asciiTheme="minorHAnsi" w:hAnsiTheme="minorHAnsi" w:cstheme="minorHAnsi"/>
          <w:bCs/>
          <w:i/>
          <w:iCs/>
          <w:noProof/>
          <w:sz w:val="28"/>
          <w:szCs w:val="28"/>
        </w:rPr>
        <w:lastRenderedPageBreak/>
        <w:drawing>
          <wp:anchor distT="0" distB="0" distL="114300" distR="114300" simplePos="0" relativeHeight="251670016" behindDoc="1" locked="0" layoutInCell="1" allowOverlap="1" wp14:anchorId="73F563A0" wp14:editId="2EB226FB">
            <wp:simplePos x="0" y="0"/>
            <wp:positionH relativeFrom="column">
              <wp:posOffset>142875</wp:posOffset>
            </wp:positionH>
            <wp:positionV relativeFrom="page">
              <wp:posOffset>838200</wp:posOffset>
            </wp:positionV>
            <wp:extent cx="5124450" cy="6534150"/>
            <wp:effectExtent l="0" t="0" r="0" b="0"/>
            <wp:wrapTight wrapText="bothSides">
              <wp:wrapPolygon edited="0">
                <wp:start x="0" y="0"/>
                <wp:lineTo x="0" y="21537"/>
                <wp:lineTo x="21520" y="21537"/>
                <wp:lineTo x="21520" y="0"/>
                <wp:lineTo x="0" y="0"/>
              </wp:wrapPolygon>
            </wp:wrapTight>
            <wp:docPr id="16217615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a:extLst>
                        <a:ext uri="{28A0092B-C50C-407E-A947-70E740481C1C}">
                          <a14:useLocalDpi xmlns:a14="http://schemas.microsoft.com/office/drawing/2010/main" val="0"/>
                        </a:ext>
                      </a:extLst>
                    </a:blip>
                    <a:srcRect l="13094" t="4722" r="8346"/>
                    <a:stretch/>
                  </pic:blipFill>
                  <pic:spPr bwMode="auto">
                    <a:xfrm>
                      <a:off x="0" y="0"/>
                      <a:ext cx="5124450" cy="6534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361ED">
        <w:rPr>
          <w:rFonts w:asciiTheme="minorHAnsi" w:hAnsiTheme="minorHAnsi" w:cstheme="minorHAnsi"/>
          <w:bCs/>
          <w:sz w:val="28"/>
          <w:szCs w:val="28"/>
        </w:rPr>
        <w:t>“</w:t>
      </w:r>
      <w:r w:rsidR="00880D7A">
        <w:rPr>
          <w:rFonts w:asciiTheme="minorHAnsi" w:hAnsiTheme="minorHAnsi" w:cstheme="minorHAnsi"/>
          <w:bCs/>
          <w:sz w:val="28"/>
          <w:szCs w:val="28"/>
        </w:rPr>
        <w:t>For All the Faithful Women</w:t>
      </w:r>
      <w:r w:rsidR="00D361ED">
        <w:rPr>
          <w:rFonts w:asciiTheme="minorHAnsi" w:hAnsiTheme="minorHAnsi" w:cstheme="minorHAnsi"/>
          <w:bCs/>
          <w:sz w:val="28"/>
          <w:szCs w:val="28"/>
        </w:rPr>
        <w:t>”</w:t>
      </w:r>
      <w:r w:rsidR="00F74D37">
        <w:rPr>
          <w:rFonts w:asciiTheme="minorHAnsi" w:hAnsiTheme="minorHAnsi" w:cstheme="minorHAnsi"/>
          <w:bCs/>
          <w:sz w:val="28"/>
          <w:szCs w:val="28"/>
        </w:rPr>
        <w:tab/>
      </w:r>
      <w:r w:rsidR="00FD5610">
        <w:rPr>
          <w:rFonts w:asciiTheme="minorHAnsi" w:hAnsiTheme="minorHAnsi" w:cstheme="minorHAnsi"/>
          <w:bCs/>
          <w:sz w:val="28"/>
          <w:szCs w:val="28"/>
        </w:rPr>
        <w:tab/>
      </w:r>
      <w:r w:rsidR="00D361ED">
        <w:rPr>
          <w:rFonts w:asciiTheme="minorHAnsi" w:hAnsiTheme="minorHAnsi" w:cstheme="minorHAnsi"/>
          <w:bCs/>
          <w:sz w:val="28"/>
          <w:szCs w:val="28"/>
        </w:rPr>
        <w:tab/>
      </w:r>
      <w:r w:rsidR="00D361ED">
        <w:rPr>
          <w:rFonts w:asciiTheme="minorHAnsi" w:hAnsiTheme="minorHAnsi" w:cstheme="minorHAnsi"/>
          <w:bCs/>
          <w:sz w:val="28"/>
          <w:szCs w:val="28"/>
        </w:rPr>
        <w:tab/>
        <w:t xml:space="preserve">ELW </w:t>
      </w:r>
      <w:proofErr w:type="gramStart"/>
      <w:r w:rsidR="00CA455F">
        <w:rPr>
          <w:rFonts w:asciiTheme="minorHAnsi" w:hAnsiTheme="minorHAnsi" w:cstheme="minorHAnsi"/>
          <w:bCs/>
          <w:sz w:val="28"/>
          <w:szCs w:val="28"/>
        </w:rPr>
        <w:t>4</w:t>
      </w:r>
      <w:r w:rsidR="00880D7A">
        <w:rPr>
          <w:rFonts w:asciiTheme="minorHAnsi" w:hAnsiTheme="minorHAnsi" w:cstheme="minorHAnsi"/>
          <w:bCs/>
          <w:sz w:val="28"/>
          <w:szCs w:val="28"/>
        </w:rPr>
        <w:t>19</w:t>
      </w:r>
      <w:r w:rsidR="00131692">
        <w:rPr>
          <w:rFonts w:asciiTheme="minorHAnsi" w:hAnsiTheme="minorHAnsi" w:cstheme="minorHAnsi"/>
          <w:bCs/>
          <w:sz w:val="28"/>
          <w:szCs w:val="28"/>
        </w:rPr>
        <w:t xml:space="preserve">  vs.</w:t>
      </w:r>
      <w:proofErr w:type="gramEnd"/>
      <w:r w:rsidR="00131692">
        <w:rPr>
          <w:rFonts w:asciiTheme="minorHAnsi" w:hAnsiTheme="minorHAnsi" w:cstheme="minorHAnsi"/>
          <w:bCs/>
          <w:sz w:val="28"/>
          <w:szCs w:val="28"/>
        </w:rPr>
        <w:t>1,2,</w:t>
      </w:r>
      <w:r w:rsidR="00131692" w:rsidRPr="00E61FEE">
        <w:rPr>
          <w:rFonts w:asciiTheme="minorHAnsi" w:hAnsiTheme="minorHAnsi" w:cstheme="minorHAnsi"/>
          <w:bCs/>
          <w:i/>
          <w:iCs/>
          <w:sz w:val="28"/>
          <w:szCs w:val="28"/>
        </w:rPr>
        <w:t>Last</w:t>
      </w:r>
    </w:p>
    <w:p w14:paraId="7FC4DE03" w14:textId="0EDC632A" w:rsidR="00EE1556" w:rsidRDefault="00131692" w:rsidP="00131692">
      <w:pPr>
        <w:rPr>
          <w:rFonts w:asciiTheme="minorHAnsi" w:hAnsiTheme="minorHAnsi" w:cstheme="minorHAnsi"/>
          <w:bCs/>
          <w:sz w:val="28"/>
          <w:szCs w:val="28"/>
        </w:rPr>
      </w:pPr>
      <w:r>
        <w:rPr>
          <w:rFonts w:asciiTheme="minorHAnsi" w:hAnsiTheme="minorHAnsi" w:cstheme="minorHAnsi"/>
          <w:bCs/>
          <w:sz w:val="28"/>
          <w:szCs w:val="28"/>
        </w:rPr>
        <w:lastRenderedPageBreak/>
        <w:t>“O</w:t>
      </w:r>
      <w:r w:rsidR="00CA455F">
        <w:rPr>
          <w:rFonts w:asciiTheme="minorHAnsi" w:hAnsiTheme="minorHAnsi" w:cstheme="minorHAnsi"/>
          <w:bCs/>
          <w:sz w:val="28"/>
          <w:szCs w:val="28"/>
        </w:rPr>
        <w:t>h, Happy Day When We Shall Stand</w:t>
      </w:r>
      <w:r w:rsidR="00324C02">
        <w:rPr>
          <w:rFonts w:asciiTheme="minorHAnsi" w:hAnsiTheme="minorHAnsi" w:cstheme="minorHAnsi"/>
          <w:bCs/>
          <w:sz w:val="28"/>
          <w:szCs w:val="28"/>
        </w:rPr>
        <w:t>”</w:t>
      </w:r>
      <w:r w:rsidR="00324C02">
        <w:rPr>
          <w:rFonts w:asciiTheme="minorHAnsi" w:hAnsiTheme="minorHAnsi" w:cstheme="minorHAnsi"/>
          <w:bCs/>
          <w:sz w:val="28"/>
          <w:szCs w:val="28"/>
        </w:rPr>
        <w:tab/>
      </w:r>
      <w:r w:rsidR="00324C02">
        <w:rPr>
          <w:rFonts w:asciiTheme="minorHAnsi" w:hAnsiTheme="minorHAnsi" w:cstheme="minorHAnsi"/>
          <w:bCs/>
          <w:sz w:val="28"/>
          <w:szCs w:val="28"/>
        </w:rPr>
        <w:tab/>
        <w:t xml:space="preserve">ELW </w:t>
      </w:r>
      <w:r w:rsidR="00CA455F">
        <w:rPr>
          <w:rFonts w:asciiTheme="minorHAnsi" w:hAnsiTheme="minorHAnsi" w:cstheme="minorHAnsi"/>
          <w:bCs/>
          <w:sz w:val="28"/>
          <w:szCs w:val="28"/>
        </w:rPr>
        <w:t>441</w:t>
      </w:r>
    </w:p>
    <w:p w14:paraId="37D50A6A" w14:textId="66F1E18F" w:rsidR="00EE1556" w:rsidRDefault="00EE1556">
      <w:pPr>
        <w:rPr>
          <w:rFonts w:asciiTheme="minorHAnsi" w:hAnsiTheme="minorHAnsi" w:cstheme="minorHAnsi"/>
          <w:bCs/>
          <w:sz w:val="28"/>
          <w:szCs w:val="28"/>
        </w:rPr>
      </w:pPr>
      <w:r w:rsidRPr="00EE1556">
        <w:rPr>
          <w:rFonts w:asciiTheme="minorHAnsi" w:hAnsiTheme="minorHAnsi" w:cstheme="minorHAnsi"/>
          <w:bCs/>
          <w:noProof/>
          <w:sz w:val="28"/>
          <w:szCs w:val="28"/>
        </w:rPr>
        <w:drawing>
          <wp:anchor distT="0" distB="0" distL="114300" distR="114300" simplePos="0" relativeHeight="251671040" behindDoc="1" locked="0" layoutInCell="1" allowOverlap="1" wp14:anchorId="722768F7" wp14:editId="749B53D2">
            <wp:simplePos x="0" y="0"/>
            <wp:positionH relativeFrom="column">
              <wp:posOffset>276225</wp:posOffset>
            </wp:positionH>
            <wp:positionV relativeFrom="page">
              <wp:posOffset>838200</wp:posOffset>
            </wp:positionV>
            <wp:extent cx="4572000" cy="6353175"/>
            <wp:effectExtent l="0" t="0" r="0" b="9525"/>
            <wp:wrapTight wrapText="bothSides">
              <wp:wrapPolygon edited="0">
                <wp:start x="0" y="0"/>
                <wp:lineTo x="0" y="21568"/>
                <wp:lineTo x="21510" y="21568"/>
                <wp:lineTo x="21510" y="0"/>
                <wp:lineTo x="0" y="0"/>
              </wp:wrapPolygon>
            </wp:wrapTight>
            <wp:docPr id="1103522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a:extLst>
                        <a:ext uri="{28A0092B-C50C-407E-A947-70E740481C1C}">
                          <a14:useLocalDpi xmlns:a14="http://schemas.microsoft.com/office/drawing/2010/main" val="0"/>
                        </a:ext>
                      </a:extLst>
                    </a:blip>
                    <a:srcRect l="12840" t="4862" r="7832" b="2499"/>
                    <a:stretch/>
                  </pic:blipFill>
                  <pic:spPr bwMode="auto">
                    <a:xfrm>
                      <a:off x="0" y="0"/>
                      <a:ext cx="4572000" cy="6353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heme="minorHAnsi" w:hAnsiTheme="minorHAnsi" w:cstheme="minorHAnsi"/>
          <w:bCs/>
          <w:sz w:val="28"/>
          <w:szCs w:val="28"/>
        </w:rPr>
        <w:br w:type="page"/>
      </w:r>
    </w:p>
    <w:p w14:paraId="1F145F1D" w14:textId="71EEF412" w:rsidR="00F6343B" w:rsidRDefault="00F6343B" w:rsidP="00131692">
      <w:pPr>
        <w:rPr>
          <w:rFonts w:asciiTheme="minorHAnsi" w:hAnsiTheme="minorHAnsi" w:cstheme="minorHAnsi"/>
          <w:bCs/>
          <w:sz w:val="28"/>
          <w:szCs w:val="28"/>
        </w:rPr>
      </w:pPr>
      <w:r>
        <w:rPr>
          <w:rFonts w:asciiTheme="minorHAnsi" w:hAnsiTheme="minorHAnsi" w:cstheme="minorHAnsi"/>
          <w:bCs/>
          <w:sz w:val="28"/>
          <w:szCs w:val="28"/>
        </w:rPr>
        <w:lastRenderedPageBreak/>
        <w:t>“</w:t>
      </w:r>
      <w:r w:rsidR="00CA455F">
        <w:rPr>
          <w:rFonts w:asciiTheme="minorHAnsi" w:hAnsiTheme="minorHAnsi" w:cstheme="minorHAnsi"/>
          <w:bCs/>
          <w:sz w:val="28"/>
          <w:szCs w:val="28"/>
        </w:rPr>
        <w:t>Take My Life, That I May Be</w:t>
      </w:r>
      <w:r>
        <w:rPr>
          <w:rFonts w:asciiTheme="minorHAnsi" w:hAnsiTheme="minorHAnsi" w:cstheme="minorHAnsi"/>
          <w:bCs/>
          <w:sz w:val="28"/>
          <w:szCs w:val="28"/>
        </w:rPr>
        <w:t>”</w:t>
      </w:r>
      <w:r w:rsidR="00381EF8">
        <w:rPr>
          <w:rFonts w:asciiTheme="minorHAnsi" w:hAnsiTheme="minorHAnsi" w:cstheme="minorHAnsi"/>
          <w:bCs/>
          <w:sz w:val="28"/>
          <w:szCs w:val="28"/>
        </w:rPr>
        <w:tab/>
      </w:r>
      <w:r w:rsidR="00381EF8">
        <w:rPr>
          <w:rFonts w:asciiTheme="minorHAnsi" w:hAnsiTheme="minorHAnsi" w:cstheme="minorHAnsi"/>
          <w:bCs/>
          <w:sz w:val="28"/>
          <w:szCs w:val="28"/>
        </w:rPr>
        <w:tab/>
      </w:r>
      <w:r>
        <w:rPr>
          <w:rFonts w:asciiTheme="minorHAnsi" w:hAnsiTheme="minorHAnsi" w:cstheme="minorHAnsi"/>
          <w:bCs/>
          <w:sz w:val="28"/>
          <w:szCs w:val="28"/>
        </w:rPr>
        <w:tab/>
      </w:r>
      <w:r>
        <w:rPr>
          <w:rFonts w:asciiTheme="minorHAnsi" w:hAnsiTheme="minorHAnsi" w:cstheme="minorHAnsi"/>
          <w:bCs/>
          <w:sz w:val="28"/>
          <w:szCs w:val="28"/>
        </w:rPr>
        <w:tab/>
        <w:t xml:space="preserve">ELW </w:t>
      </w:r>
      <w:r w:rsidR="00CA455F">
        <w:rPr>
          <w:rFonts w:asciiTheme="minorHAnsi" w:hAnsiTheme="minorHAnsi" w:cstheme="minorHAnsi"/>
          <w:bCs/>
          <w:sz w:val="28"/>
          <w:szCs w:val="28"/>
        </w:rPr>
        <w:t>685</w:t>
      </w:r>
    </w:p>
    <w:p w14:paraId="74750A66" w14:textId="5AA2E3F6" w:rsidR="003935FA" w:rsidRDefault="00EE1556">
      <w:pPr>
        <w:rPr>
          <w:rFonts w:asciiTheme="minorHAnsi" w:hAnsiTheme="minorHAnsi" w:cstheme="minorHAnsi"/>
          <w:bCs/>
          <w:sz w:val="28"/>
          <w:szCs w:val="28"/>
        </w:rPr>
      </w:pPr>
      <w:r w:rsidRPr="00EE1556">
        <w:rPr>
          <w:rFonts w:asciiTheme="minorHAnsi" w:hAnsiTheme="minorHAnsi" w:cstheme="minorHAnsi"/>
          <w:bCs/>
          <w:noProof/>
          <w:sz w:val="28"/>
          <w:szCs w:val="28"/>
        </w:rPr>
        <w:drawing>
          <wp:anchor distT="0" distB="0" distL="114300" distR="114300" simplePos="0" relativeHeight="251666944" behindDoc="1" locked="0" layoutInCell="1" allowOverlap="1" wp14:anchorId="3A5867C8" wp14:editId="22284D9B">
            <wp:simplePos x="0" y="0"/>
            <wp:positionH relativeFrom="column">
              <wp:posOffset>0</wp:posOffset>
            </wp:positionH>
            <wp:positionV relativeFrom="page">
              <wp:posOffset>1076325</wp:posOffset>
            </wp:positionV>
            <wp:extent cx="5314950" cy="5479415"/>
            <wp:effectExtent l="0" t="0" r="0" b="6985"/>
            <wp:wrapTight wrapText="bothSides">
              <wp:wrapPolygon edited="0">
                <wp:start x="0" y="0"/>
                <wp:lineTo x="0" y="21552"/>
                <wp:lineTo x="21523" y="21552"/>
                <wp:lineTo x="21523" y="0"/>
                <wp:lineTo x="0" y="0"/>
              </wp:wrapPolygon>
            </wp:wrapTight>
            <wp:docPr id="16803015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a:extLst>
                        <a:ext uri="{28A0092B-C50C-407E-A947-70E740481C1C}">
                          <a14:useLocalDpi xmlns:a14="http://schemas.microsoft.com/office/drawing/2010/main" val="0"/>
                        </a:ext>
                      </a:extLst>
                    </a:blip>
                    <a:srcRect l="8789" t="3473" r="10499" b="32083"/>
                    <a:stretch/>
                  </pic:blipFill>
                  <pic:spPr bwMode="auto">
                    <a:xfrm>
                      <a:off x="0" y="0"/>
                      <a:ext cx="5314950" cy="5479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35FA">
        <w:rPr>
          <w:rFonts w:asciiTheme="minorHAnsi" w:hAnsiTheme="minorHAnsi" w:cstheme="minorHAnsi"/>
          <w:bCs/>
          <w:sz w:val="28"/>
          <w:szCs w:val="28"/>
        </w:rPr>
        <w:br w:type="page"/>
      </w:r>
    </w:p>
    <w:p w14:paraId="59742981" w14:textId="3B758E12" w:rsidR="0066612B" w:rsidRPr="00462EE8" w:rsidRDefault="0066612B" w:rsidP="0066612B">
      <w:pPr>
        <w:rPr>
          <w:rFonts w:asciiTheme="minorHAnsi" w:hAnsiTheme="minorHAnsi" w:cstheme="minorHAnsi"/>
          <w:b/>
          <w:bCs/>
          <w:sz w:val="28"/>
          <w:szCs w:val="28"/>
          <w:u w:val="single"/>
        </w:rPr>
      </w:pPr>
      <w:r w:rsidRPr="007E45AD">
        <w:rPr>
          <w:rFonts w:asciiTheme="minorHAnsi" w:hAnsiTheme="minorHAnsi" w:cstheme="minorHAnsi"/>
          <w:b/>
          <w:sz w:val="28"/>
          <w:szCs w:val="28"/>
        </w:rPr>
        <w:lastRenderedPageBreak/>
        <w:t xml:space="preserve">POST COMMUNION BLESSING  </w:t>
      </w:r>
      <w:r w:rsidRPr="00C10463">
        <w:rPr>
          <w:rFonts w:asciiTheme="minorHAnsi" w:hAnsiTheme="minorHAnsi" w:cstheme="minorHAnsi"/>
          <w:i/>
          <w:sz w:val="28"/>
          <w:szCs w:val="28"/>
        </w:rPr>
        <w:t>(please stand)</w:t>
      </w:r>
    </w:p>
    <w:p w14:paraId="586926A8" w14:textId="77777777" w:rsidR="0066612B" w:rsidRPr="007E45AD" w:rsidRDefault="0066612B" w:rsidP="0066612B">
      <w:pPr>
        <w:rPr>
          <w:rFonts w:asciiTheme="minorHAnsi" w:hAnsiTheme="minorHAnsi" w:cstheme="minorHAnsi"/>
          <w:i/>
          <w:sz w:val="8"/>
          <w:szCs w:val="8"/>
        </w:rPr>
      </w:pPr>
    </w:p>
    <w:p w14:paraId="54FCF158" w14:textId="77777777" w:rsidR="0066612B" w:rsidRPr="0051362A" w:rsidRDefault="0066612B" w:rsidP="0066612B">
      <w:pPr>
        <w:ind w:left="720" w:hanging="720"/>
        <w:rPr>
          <w:rFonts w:asciiTheme="minorHAnsi" w:hAnsiTheme="minorHAnsi" w:cstheme="minorHAnsi"/>
          <w:sz w:val="28"/>
          <w:szCs w:val="28"/>
        </w:rPr>
      </w:pPr>
      <w:r w:rsidRPr="0051362A">
        <w:rPr>
          <w:rFonts w:asciiTheme="minorHAnsi" w:hAnsiTheme="minorHAnsi" w:cstheme="minorHAnsi"/>
          <w:sz w:val="28"/>
          <w:szCs w:val="28"/>
        </w:rPr>
        <w:t>P</w:t>
      </w:r>
      <w:r w:rsidRPr="0051362A">
        <w:rPr>
          <w:rFonts w:asciiTheme="minorHAnsi" w:hAnsiTheme="minorHAnsi" w:cstheme="minorHAnsi"/>
          <w:b/>
          <w:sz w:val="28"/>
          <w:szCs w:val="28"/>
        </w:rPr>
        <w:tab/>
      </w:r>
      <w:r w:rsidRPr="0051362A">
        <w:rPr>
          <w:rFonts w:asciiTheme="minorHAnsi" w:hAnsiTheme="minorHAnsi" w:cstheme="minorHAnsi"/>
          <w:sz w:val="28"/>
          <w:szCs w:val="28"/>
        </w:rPr>
        <w:t>The Body and Blood of our Lord and Savior Jesus Christ strengthen you and keep you safe in His Grace until everlasting life.</w:t>
      </w:r>
    </w:p>
    <w:p w14:paraId="06C38F8B" w14:textId="77777777" w:rsidR="0066612B" w:rsidRDefault="0066612B" w:rsidP="0066612B">
      <w:pPr>
        <w:rPr>
          <w:rFonts w:asciiTheme="minorHAnsi" w:hAnsiTheme="minorHAnsi" w:cstheme="minorHAnsi"/>
          <w:b/>
          <w:sz w:val="28"/>
          <w:szCs w:val="28"/>
        </w:rPr>
      </w:pPr>
      <w:r w:rsidRPr="0051362A">
        <w:rPr>
          <w:rFonts w:asciiTheme="minorHAnsi" w:hAnsiTheme="minorHAnsi" w:cstheme="minorHAnsi"/>
          <w:b/>
          <w:sz w:val="28"/>
          <w:szCs w:val="28"/>
        </w:rPr>
        <w:t>C</w:t>
      </w:r>
      <w:r w:rsidRPr="0051362A">
        <w:rPr>
          <w:rFonts w:asciiTheme="minorHAnsi" w:hAnsiTheme="minorHAnsi" w:cstheme="minorHAnsi"/>
          <w:b/>
          <w:sz w:val="28"/>
          <w:szCs w:val="28"/>
        </w:rPr>
        <w:tab/>
        <w:t>Amen.</w:t>
      </w:r>
    </w:p>
    <w:p w14:paraId="1766816B" w14:textId="77777777" w:rsidR="0066612B" w:rsidRPr="003935FA" w:rsidRDefault="0066612B" w:rsidP="0066612B">
      <w:pPr>
        <w:rPr>
          <w:rFonts w:asciiTheme="minorHAnsi" w:hAnsiTheme="minorHAnsi" w:cstheme="minorHAnsi"/>
          <w:b/>
          <w:sz w:val="8"/>
          <w:szCs w:val="8"/>
        </w:rPr>
      </w:pPr>
    </w:p>
    <w:p w14:paraId="52ACFA43" w14:textId="77777777" w:rsidR="00B41403" w:rsidRPr="001B439D" w:rsidRDefault="00B41403" w:rsidP="0066612B">
      <w:pPr>
        <w:rPr>
          <w:rFonts w:asciiTheme="minorHAnsi" w:hAnsiTheme="minorHAnsi" w:cstheme="minorHAnsi"/>
          <w:b/>
          <w:sz w:val="16"/>
          <w:szCs w:val="16"/>
        </w:rPr>
      </w:pPr>
    </w:p>
    <w:p w14:paraId="068381FB" w14:textId="74ED97FC" w:rsidR="0066612B" w:rsidRPr="00964CA4" w:rsidRDefault="0066612B" w:rsidP="0066612B">
      <w:pPr>
        <w:rPr>
          <w:rFonts w:asciiTheme="minorHAnsi" w:hAnsiTheme="minorHAnsi" w:cstheme="minorHAnsi"/>
          <w:bCs/>
          <w:sz w:val="28"/>
          <w:szCs w:val="28"/>
        </w:rPr>
      </w:pPr>
      <w:r>
        <w:rPr>
          <w:rFonts w:asciiTheme="minorHAnsi" w:hAnsiTheme="minorHAnsi" w:cstheme="minorHAnsi"/>
          <w:b/>
          <w:sz w:val="28"/>
          <w:szCs w:val="28"/>
        </w:rPr>
        <w:t>P</w:t>
      </w:r>
      <w:r w:rsidRPr="007E45AD">
        <w:rPr>
          <w:rFonts w:asciiTheme="minorHAnsi" w:hAnsiTheme="minorHAnsi" w:cstheme="minorHAnsi"/>
          <w:b/>
          <w:sz w:val="28"/>
          <w:szCs w:val="28"/>
        </w:rPr>
        <w:t>RAYER AFTER COMMUNION</w:t>
      </w:r>
      <w:r w:rsidR="00964CA4">
        <w:rPr>
          <w:rFonts w:asciiTheme="minorHAnsi" w:hAnsiTheme="minorHAnsi" w:cstheme="minorHAnsi"/>
          <w:b/>
          <w:sz w:val="28"/>
          <w:szCs w:val="28"/>
        </w:rPr>
        <w:t xml:space="preserve"> </w:t>
      </w:r>
      <w:r w:rsidR="00964CA4" w:rsidRPr="00964CA4">
        <w:rPr>
          <w:rFonts w:asciiTheme="minorHAnsi" w:hAnsiTheme="minorHAnsi" w:cstheme="minorHAnsi"/>
          <w:bCs/>
          <w:i/>
          <w:iCs/>
          <w:sz w:val="28"/>
          <w:szCs w:val="28"/>
        </w:rPr>
        <w:t>(together we pra</w:t>
      </w:r>
      <w:r w:rsidR="00964CA4">
        <w:rPr>
          <w:rFonts w:asciiTheme="minorHAnsi" w:hAnsiTheme="minorHAnsi" w:cstheme="minorHAnsi"/>
          <w:bCs/>
          <w:i/>
          <w:iCs/>
          <w:sz w:val="28"/>
          <w:szCs w:val="28"/>
        </w:rPr>
        <w:t>y</w:t>
      </w:r>
      <w:r w:rsidR="00964CA4" w:rsidRPr="00964CA4">
        <w:rPr>
          <w:rFonts w:asciiTheme="minorHAnsi" w:hAnsiTheme="minorHAnsi" w:cstheme="minorHAnsi"/>
          <w:bCs/>
          <w:i/>
          <w:iCs/>
          <w:sz w:val="28"/>
          <w:szCs w:val="28"/>
        </w:rPr>
        <w:t>)</w:t>
      </w:r>
    </w:p>
    <w:p w14:paraId="7E1E1BE6" w14:textId="77777777" w:rsidR="0066612B" w:rsidRPr="008379DB" w:rsidRDefault="0066612B" w:rsidP="0066612B">
      <w:pPr>
        <w:ind w:left="720" w:hanging="720"/>
        <w:rPr>
          <w:rFonts w:asciiTheme="minorHAnsi" w:hAnsiTheme="minorHAnsi" w:cstheme="minorHAnsi"/>
          <w:b/>
          <w:sz w:val="8"/>
          <w:szCs w:val="8"/>
        </w:rPr>
      </w:pPr>
    </w:p>
    <w:p w14:paraId="64213CB7" w14:textId="77777777" w:rsidR="0066612B" w:rsidRPr="00202222" w:rsidRDefault="0066612B" w:rsidP="0066612B">
      <w:pPr>
        <w:ind w:left="720" w:hanging="720"/>
        <w:rPr>
          <w:rFonts w:asciiTheme="minorHAnsi" w:hAnsiTheme="minorHAnsi" w:cstheme="minorHAnsi"/>
          <w:b/>
          <w:sz w:val="28"/>
          <w:szCs w:val="28"/>
        </w:rPr>
      </w:pPr>
      <w:r w:rsidRPr="0051362A">
        <w:rPr>
          <w:rFonts w:asciiTheme="minorHAnsi" w:hAnsiTheme="minorHAnsi" w:cstheme="minorHAnsi"/>
          <w:b/>
          <w:sz w:val="28"/>
          <w:szCs w:val="28"/>
        </w:rPr>
        <w:t>C</w:t>
      </w:r>
      <w:r w:rsidRPr="0051362A">
        <w:rPr>
          <w:rFonts w:asciiTheme="minorHAnsi" w:hAnsiTheme="minorHAnsi" w:cstheme="minorHAnsi"/>
          <w:b/>
          <w:sz w:val="28"/>
          <w:szCs w:val="28"/>
        </w:rPr>
        <w:tab/>
      </w:r>
      <w:r>
        <w:rPr>
          <w:rFonts w:asciiTheme="minorHAnsi" w:hAnsiTheme="minorHAnsi" w:cstheme="minorHAnsi"/>
          <w:b/>
          <w:sz w:val="28"/>
          <w:szCs w:val="28"/>
        </w:rPr>
        <w:t>God of steadfast love, at this table you gather your people into one body for the sake of the world.  Send us in the power of your Spirit, that our lives bear witness to the love that has made us new in Jesus Christ, our Savior and Lord.  Amen.</w:t>
      </w:r>
    </w:p>
    <w:p w14:paraId="2688ED52" w14:textId="77777777" w:rsidR="0066612B" w:rsidRDefault="0066612B" w:rsidP="00FF69DA">
      <w:pPr>
        <w:rPr>
          <w:rFonts w:asciiTheme="minorHAnsi" w:hAnsiTheme="minorHAnsi" w:cstheme="minorHAnsi"/>
          <w:b/>
          <w:sz w:val="28"/>
          <w:szCs w:val="28"/>
        </w:rPr>
      </w:pPr>
    </w:p>
    <w:p w14:paraId="53816C11" w14:textId="77777777" w:rsidR="00EE1556" w:rsidRDefault="00EE1556">
      <w:pPr>
        <w:rPr>
          <w:rFonts w:asciiTheme="minorHAnsi" w:hAnsiTheme="minorHAnsi" w:cstheme="minorHAnsi"/>
          <w:b/>
          <w:sz w:val="28"/>
          <w:szCs w:val="28"/>
        </w:rPr>
      </w:pPr>
      <w:r>
        <w:rPr>
          <w:rFonts w:asciiTheme="minorHAnsi" w:hAnsiTheme="minorHAnsi" w:cstheme="minorHAnsi"/>
          <w:b/>
          <w:sz w:val="28"/>
          <w:szCs w:val="28"/>
        </w:rPr>
        <w:br w:type="page"/>
      </w:r>
    </w:p>
    <w:p w14:paraId="28AABE3C" w14:textId="4D27A1E6" w:rsidR="00EE1556" w:rsidRDefault="00FF69DA" w:rsidP="00FF69DA">
      <w:pPr>
        <w:rPr>
          <w:rFonts w:asciiTheme="minorHAnsi" w:hAnsiTheme="minorHAnsi" w:cstheme="minorHAnsi"/>
          <w:iCs/>
          <w:sz w:val="28"/>
          <w:szCs w:val="28"/>
        </w:rPr>
      </w:pPr>
      <w:r w:rsidRPr="00BF37CE">
        <w:rPr>
          <w:rFonts w:asciiTheme="minorHAnsi" w:hAnsiTheme="minorHAnsi" w:cstheme="minorHAnsi"/>
          <w:b/>
          <w:sz w:val="28"/>
          <w:szCs w:val="28"/>
        </w:rPr>
        <w:lastRenderedPageBreak/>
        <w:t>SENDING HYMN</w:t>
      </w:r>
      <w:r>
        <w:rPr>
          <w:rFonts w:asciiTheme="minorHAnsi" w:hAnsiTheme="minorHAnsi" w:cstheme="minorHAnsi"/>
          <w:i/>
          <w:sz w:val="28"/>
          <w:szCs w:val="28"/>
        </w:rPr>
        <w:t xml:space="preserve"> </w:t>
      </w:r>
      <w:r w:rsidR="00E61FEE">
        <w:rPr>
          <w:rFonts w:asciiTheme="minorHAnsi" w:hAnsiTheme="minorHAnsi" w:cstheme="minorHAnsi"/>
          <w:i/>
          <w:sz w:val="28"/>
          <w:szCs w:val="28"/>
        </w:rPr>
        <w:tab/>
      </w:r>
      <w:r w:rsidR="00286A1B">
        <w:rPr>
          <w:rFonts w:asciiTheme="minorHAnsi" w:hAnsiTheme="minorHAnsi" w:cstheme="minorHAnsi"/>
          <w:i/>
          <w:sz w:val="28"/>
          <w:szCs w:val="28"/>
        </w:rPr>
        <w:tab/>
      </w:r>
      <w:bookmarkStart w:id="12" w:name="_Hlk182561914"/>
      <w:r w:rsidR="00513DEF" w:rsidRPr="00750986">
        <w:rPr>
          <w:rFonts w:asciiTheme="minorHAnsi" w:hAnsiTheme="minorHAnsi" w:cstheme="minorHAnsi"/>
          <w:iCs/>
          <w:sz w:val="28"/>
          <w:szCs w:val="28"/>
        </w:rPr>
        <w:t>“</w:t>
      </w:r>
      <w:r w:rsidR="00CA455F">
        <w:rPr>
          <w:rFonts w:asciiTheme="minorHAnsi" w:hAnsiTheme="minorHAnsi" w:cstheme="minorHAnsi"/>
          <w:iCs/>
          <w:sz w:val="28"/>
          <w:szCs w:val="28"/>
        </w:rPr>
        <w:t>Sent Forth by God’s Blessing</w:t>
      </w:r>
      <w:r w:rsidR="00F73171" w:rsidRPr="00750986">
        <w:rPr>
          <w:rFonts w:asciiTheme="minorHAnsi" w:hAnsiTheme="minorHAnsi" w:cstheme="minorHAnsi"/>
          <w:iCs/>
          <w:sz w:val="28"/>
          <w:szCs w:val="28"/>
        </w:rPr>
        <w:t>”</w:t>
      </w:r>
      <w:r w:rsidR="00286A1B">
        <w:rPr>
          <w:rFonts w:asciiTheme="minorHAnsi" w:hAnsiTheme="minorHAnsi" w:cstheme="minorHAnsi"/>
          <w:iCs/>
          <w:sz w:val="28"/>
          <w:szCs w:val="28"/>
        </w:rPr>
        <w:tab/>
      </w:r>
      <w:bookmarkEnd w:id="12"/>
      <w:r w:rsidR="00D9694B">
        <w:rPr>
          <w:rFonts w:asciiTheme="minorHAnsi" w:hAnsiTheme="minorHAnsi" w:cstheme="minorHAnsi"/>
          <w:iCs/>
          <w:sz w:val="28"/>
          <w:szCs w:val="28"/>
        </w:rPr>
        <w:tab/>
      </w:r>
      <w:r w:rsidR="00694DA0">
        <w:rPr>
          <w:rFonts w:asciiTheme="minorHAnsi" w:hAnsiTheme="minorHAnsi" w:cstheme="minorHAnsi"/>
          <w:iCs/>
          <w:sz w:val="28"/>
          <w:szCs w:val="28"/>
        </w:rPr>
        <w:t>ELW</w:t>
      </w:r>
      <w:r w:rsidR="00751B4A">
        <w:rPr>
          <w:rFonts w:asciiTheme="minorHAnsi" w:hAnsiTheme="minorHAnsi" w:cstheme="minorHAnsi"/>
          <w:iCs/>
          <w:sz w:val="28"/>
          <w:szCs w:val="28"/>
        </w:rPr>
        <w:t xml:space="preserve"> </w:t>
      </w:r>
      <w:r w:rsidR="00CA455F">
        <w:rPr>
          <w:rFonts w:asciiTheme="minorHAnsi" w:hAnsiTheme="minorHAnsi" w:cstheme="minorHAnsi"/>
          <w:iCs/>
          <w:sz w:val="28"/>
          <w:szCs w:val="28"/>
        </w:rPr>
        <w:t>547</w:t>
      </w:r>
    </w:p>
    <w:p w14:paraId="5D7A7C18" w14:textId="047AD85E" w:rsidR="00EE1556" w:rsidRDefault="00EE1556">
      <w:pPr>
        <w:rPr>
          <w:rFonts w:asciiTheme="minorHAnsi" w:hAnsiTheme="minorHAnsi" w:cstheme="minorHAnsi"/>
          <w:iCs/>
          <w:sz w:val="28"/>
          <w:szCs w:val="28"/>
        </w:rPr>
      </w:pPr>
      <w:r w:rsidRPr="00EE1556">
        <w:rPr>
          <w:rFonts w:asciiTheme="minorHAnsi" w:hAnsiTheme="minorHAnsi" w:cstheme="minorHAnsi"/>
          <w:iCs/>
          <w:noProof/>
          <w:sz w:val="28"/>
          <w:szCs w:val="28"/>
        </w:rPr>
        <w:drawing>
          <wp:anchor distT="0" distB="0" distL="114300" distR="114300" simplePos="0" relativeHeight="251667968" behindDoc="1" locked="0" layoutInCell="1" allowOverlap="1" wp14:anchorId="54838FCE" wp14:editId="43A802A7">
            <wp:simplePos x="0" y="0"/>
            <wp:positionH relativeFrom="column">
              <wp:posOffset>714375</wp:posOffset>
            </wp:positionH>
            <wp:positionV relativeFrom="page">
              <wp:posOffset>828675</wp:posOffset>
            </wp:positionV>
            <wp:extent cx="4400550" cy="6600825"/>
            <wp:effectExtent l="0" t="0" r="0" b="9525"/>
            <wp:wrapTight wrapText="bothSides">
              <wp:wrapPolygon edited="0">
                <wp:start x="0" y="0"/>
                <wp:lineTo x="0" y="21569"/>
                <wp:lineTo x="21506" y="21569"/>
                <wp:lineTo x="21506" y="0"/>
                <wp:lineTo x="0" y="0"/>
              </wp:wrapPolygon>
            </wp:wrapTight>
            <wp:docPr id="1080551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l="7175" t="3750" r="16417"/>
                    <a:stretch/>
                  </pic:blipFill>
                  <pic:spPr bwMode="auto">
                    <a:xfrm>
                      <a:off x="0" y="0"/>
                      <a:ext cx="4400550" cy="6600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heme="minorHAnsi" w:hAnsiTheme="minorHAnsi" w:cstheme="minorHAnsi"/>
          <w:iCs/>
          <w:sz w:val="28"/>
          <w:szCs w:val="28"/>
        </w:rPr>
        <w:br w:type="page"/>
      </w:r>
    </w:p>
    <w:p w14:paraId="4F2AC1B9" w14:textId="70B11989" w:rsidR="00EE1556" w:rsidRDefault="00EE1556">
      <w:pPr>
        <w:rPr>
          <w:rFonts w:asciiTheme="minorHAnsi" w:hAnsiTheme="minorHAnsi" w:cstheme="minorHAnsi"/>
          <w:color w:val="000000"/>
          <w:sz w:val="28"/>
          <w:szCs w:val="28"/>
        </w:rPr>
      </w:pPr>
      <w:r w:rsidRPr="00EE1556">
        <w:rPr>
          <w:rFonts w:asciiTheme="minorHAnsi" w:hAnsiTheme="minorHAnsi" w:cstheme="minorHAnsi"/>
          <w:noProof/>
          <w:color w:val="000000"/>
          <w:sz w:val="28"/>
          <w:szCs w:val="28"/>
        </w:rPr>
        <w:lastRenderedPageBreak/>
        <w:drawing>
          <wp:anchor distT="0" distB="0" distL="114300" distR="114300" simplePos="0" relativeHeight="251668992" behindDoc="1" locked="0" layoutInCell="1" allowOverlap="1" wp14:anchorId="4172FB9D" wp14:editId="4B8DABB9">
            <wp:simplePos x="0" y="0"/>
            <wp:positionH relativeFrom="column">
              <wp:posOffset>161925</wp:posOffset>
            </wp:positionH>
            <wp:positionV relativeFrom="page">
              <wp:posOffset>742950</wp:posOffset>
            </wp:positionV>
            <wp:extent cx="4524375" cy="5848350"/>
            <wp:effectExtent l="0" t="0" r="9525" b="0"/>
            <wp:wrapTight wrapText="bothSides">
              <wp:wrapPolygon edited="0">
                <wp:start x="0" y="0"/>
                <wp:lineTo x="0" y="21530"/>
                <wp:lineTo x="21555" y="21530"/>
                <wp:lineTo x="21555" y="0"/>
                <wp:lineTo x="0" y="0"/>
              </wp:wrapPolygon>
            </wp:wrapTight>
            <wp:docPr id="12631741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a:extLst>
                        <a:ext uri="{28A0092B-C50C-407E-A947-70E740481C1C}">
                          <a14:useLocalDpi xmlns:a14="http://schemas.microsoft.com/office/drawing/2010/main" val="0"/>
                        </a:ext>
                      </a:extLst>
                    </a:blip>
                    <a:srcRect l="8610" t="9305" r="12291" b="5416"/>
                    <a:stretch/>
                  </pic:blipFill>
                  <pic:spPr bwMode="auto">
                    <a:xfrm>
                      <a:off x="0" y="0"/>
                      <a:ext cx="4524375" cy="5848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heme="minorHAnsi" w:hAnsiTheme="minorHAnsi" w:cstheme="minorHAnsi"/>
          <w:color w:val="000000"/>
          <w:sz w:val="28"/>
          <w:szCs w:val="28"/>
        </w:rPr>
        <w:t xml:space="preserve"> </w:t>
      </w:r>
      <w:r w:rsidRPr="00750986">
        <w:rPr>
          <w:rFonts w:asciiTheme="minorHAnsi" w:hAnsiTheme="minorHAnsi" w:cstheme="minorHAnsi"/>
          <w:iCs/>
          <w:sz w:val="28"/>
          <w:szCs w:val="28"/>
        </w:rPr>
        <w:t>“</w:t>
      </w:r>
      <w:r>
        <w:rPr>
          <w:rFonts w:asciiTheme="minorHAnsi" w:hAnsiTheme="minorHAnsi" w:cstheme="minorHAnsi"/>
          <w:iCs/>
          <w:sz w:val="28"/>
          <w:szCs w:val="28"/>
        </w:rPr>
        <w:t>Sent Forth by God’s Blessing</w:t>
      </w:r>
      <w:r w:rsidRPr="00750986">
        <w:rPr>
          <w:rFonts w:asciiTheme="minorHAnsi" w:hAnsiTheme="minorHAnsi" w:cstheme="minorHAnsi"/>
          <w:iCs/>
          <w:sz w:val="28"/>
          <w:szCs w:val="28"/>
        </w:rPr>
        <w:t>”</w:t>
      </w:r>
      <w:r>
        <w:rPr>
          <w:rFonts w:asciiTheme="minorHAnsi" w:hAnsiTheme="minorHAnsi" w:cstheme="minorHAnsi"/>
          <w:iCs/>
          <w:sz w:val="28"/>
          <w:szCs w:val="28"/>
        </w:rPr>
        <w:tab/>
      </w:r>
      <w:r>
        <w:rPr>
          <w:rFonts w:asciiTheme="minorHAnsi" w:hAnsiTheme="minorHAnsi" w:cstheme="minorHAnsi"/>
          <w:color w:val="000000"/>
          <w:sz w:val="28"/>
          <w:szCs w:val="28"/>
        </w:rPr>
        <w:br w:type="page"/>
      </w:r>
      <w:r w:rsidR="0091519E">
        <w:rPr>
          <w:rFonts w:asciiTheme="minorHAnsi" w:hAnsiTheme="minorHAnsi" w:cstheme="minorHAnsi"/>
          <w:color w:val="000000"/>
          <w:sz w:val="28"/>
          <w:szCs w:val="28"/>
        </w:rPr>
        <w:lastRenderedPageBreak/>
        <w:t xml:space="preserve"> </w:t>
      </w:r>
    </w:p>
    <w:p w14:paraId="35FFEE4B" w14:textId="412F505C" w:rsidR="00FF69DA" w:rsidRPr="0051362A" w:rsidRDefault="00FF69DA" w:rsidP="00FF69DA">
      <w:pPr>
        <w:shd w:val="clear" w:color="auto" w:fill="FFFFFF"/>
        <w:ind w:left="720" w:hanging="720"/>
        <w:textAlignment w:val="baseline"/>
        <w:rPr>
          <w:rFonts w:asciiTheme="minorHAnsi" w:hAnsiTheme="minorHAnsi" w:cstheme="minorHAnsi"/>
          <w:color w:val="000000"/>
          <w:sz w:val="28"/>
          <w:szCs w:val="28"/>
        </w:rPr>
      </w:pPr>
      <w:r w:rsidRPr="0051362A">
        <w:rPr>
          <w:rFonts w:asciiTheme="minorHAnsi" w:hAnsiTheme="minorHAnsi" w:cstheme="minorHAnsi"/>
          <w:color w:val="000000"/>
          <w:sz w:val="28"/>
          <w:szCs w:val="28"/>
        </w:rPr>
        <w:t xml:space="preserve">P    </w:t>
      </w:r>
      <w:r w:rsidRPr="0051362A">
        <w:rPr>
          <w:rFonts w:asciiTheme="minorHAnsi" w:hAnsiTheme="minorHAnsi" w:cstheme="minorHAnsi"/>
          <w:color w:val="000000"/>
          <w:sz w:val="28"/>
          <w:szCs w:val="28"/>
        </w:rPr>
        <w:tab/>
        <w:t>Almighty God has created you and has a purpose for your life every day!</w:t>
      </w:r>
      <w:r>
        <w:rPr>
          <w:rFonts w:asciiTheme="minorHAnsi" w:hAnsiTheme="minorHAnsi" w:cstheme="minorHAnsi"/>
          <w:color w:val="000000"/>
          <w:sz w:val="28"/>
          <w:szCs w:val="28"/>
        </w:rPr>
        <w:t xml:space="preserve">  </w:t>
      </w:r>
      <w:r w:rsidRPr="0051362A">
        <w:rPr>
          <w:rFonts w:asciiTheme="minorHAnsi" w:hAnsiTheme="minorHAnsi" w:cstheme="minorHAnsi"/>
          <w:color w:val="000000"/>
          <w:sz w:val="28"/>
          <w:szCs w:val="28"/>
        </w:rPr>
        <w:t>Lord, Help us remember, IF YOU ARE NOT DEAD...</w:t>
      </w:r>
    </w:p>
    <w:p w14:paraId="36657D5A" w14:textId="77777777" w:rsidR="00FF69DA" w:rsidRDefault="00FF69DA" w:rsidP="00FF69DA">
      <w:pPr>
        <w:shd w:val="clear" w:color="auto" w:fill="FFFFFF"/>
        <w:textAlignment w:val="baseline"/>
        <w:rPr>
          <w:rFonts w:asciiTheme="minorHAnsi" w:hAnsiTheme="minorHAnsi" w:cstheme="minorHAnsi"/>
          <w:b/>
          <w:bCs/>
          <w:color w:val="000000"/>
          <w:sz w:val="28"/>
          <w:szCs w:val="28"/>
        </w:rPr>
      </w:pPr>
      <w:r w:rsidRPr="0051362A">
        <w:rPr>
          <w:rFonts w:asciiTheme="minorHAnsi" w:hAnsiTheme="minorHAnsi" w:cstheme="minorHAnsi"/>
          <w:b/>
          <w:bCs/>
          <w:color w:val="000000"/>
          <w:sz w:val="28"/>
          <w:szCs w:val="28"/>
        </w:rPr>
        <w:t>C        YOU ARE NOT DONE!</w:t>
      </w:r>
    </w:p>
    <w:p w14:paraId="05C961B6" w14:textId="77777777" w:rsidR="00F14427" w:rsidRDefault="00F14427" w:rsidP="00FF69DA">
      <w:pPr>
        <w:shd w:val="clear" w:color="auto" w:fill="FFFFFF"/>
        <w:textAlignment w:val="baseline"/>
        <w:rPr>
          <w:rFonts w:asciiTheme="minorHAnsi" w:hAnsiTheme="minorHAnsi" w:cstheme="minorHAnsi"/>
          <w:b/>
          <w:bCs/>
          <w:color w:val="000000"/>
          <w:sz w:val="28"/>
          <w:szCs w:val="28"/>
        </w:rPr>
      </w:pPr>
    </w:p>
    <w:p w14:paraId="6E86B1D2" w14:textId="31595D57" w:rsidR="00FF69DA" w:rsidRPr="00D140CF" w:rsidRDefault="003436D9" w:rsidP="00FF69DA">
      <w:pPr>
        <w:shd w:val="clear" w:color="auto" w:fill="FFFFFF"/>
        <w:ind w:left="720" w:hanging="720"/>
        <w:rPr>
          <w:rFonts w:asciiTheme="minorHAnsi" w:hAnsiTheme="minorHAnsi" w:cstheme="minorHAnsi"/>
          <w:color w:val="3F3F3F"/>
          <w:sz w:val="28"/>
          <w:szCs w:val="28"/>
        </w:rPr>
      </w:pPr>
      <w:r>
        <w:rPr>
          <w:rFonts w:asciiTheme="minorHAnsi" w:hAnsiTheme="minorHAnsi" w:cstheme="minorHAnsi"/>
          <w:b/>
          <w:sz w:val="28"/>
          <w:szCs w:val="28"/>
        </w:rPr>
        <w:t>P</w:t>
      </w:r>
      <w:r w:rsidR="00FF69DA" w:rsidRPr="00D140CF">
        <w:rPr>
          <w:rFonts w:asciiTheme="minorHAnsi" w:hAnsiTheme="minorHAnsi" w:cstheme="minorHAnsi"/>
          <w:b/>
          <w:sz w:val="28"/>
          <w:szCs w:val="28"/>
        </w:rPr>
        <w:tab/>
      </w:r>
      <w:r w:rsidR="00FF69DA" w:rsidRPr="00D140CF">
        <w:rPr>
          <w:rFonts w:asciiTheme="minorHAnsi" w:hAnsiTheme="minorHAnsi" w:cstheme="minorHAnsi"/>
          <w:color w:val="3F3F3F"/>
          <w:sz w:val="28"/>
          <w:szCs w:val="28"/>
        </w:rPr>
        <w:t>Live your lives in Christ, rooted and built up in him, and abound in thanksgiving; and the blessing of the Holy Trinity, </w:t>
      </w:r>
      <w:r w:rsidR="00FF69DA" w:rsidRPr="00D140CF">
        <w:rPr>
          <w:rStyle w:val="redtext"/>
          <w:rFonts w:ascii="Segoe UI Symbol" w:hAnsi="Segoe UI Symbol" w:cs="Segoe UI Symbol"/>
          <w:color w:val="CC0000"/>
          <w:sz w:val="28"/>
          <w:szCs w:val="28"/>
        </w:rPr>
        <w:t>☩</w:t>
      </w:r>
      <w:r w:rsidR="00FF69DA" w:rsidRPr="00D140CF">
        <w:rPr>
          <w:rFonts w:asciiTheme="minorHAnsi" w:hAnsiTheme="minorHAnsi" w:cstheme="minorHAnsi"/>
          <w:color w:val="3F3F3F"/>
          <w:sz w:val="28"/>
          <w:szCs w:val="28"/>
        </w:rPr>
        <w:t> one God, be upon you and remain with you forever.</w:t>
      </w:r>
    </w:p>
    <w:p w14:paraId="4060B41C" w14:textId="77777777" w:rsidR="00FF69DA" w:rsidRDefault="00FF69DA" w:rsidP="00FF69DA">
      <w:pPr>
        <w:shd w:val="clear" w:color="auto" w:fill="FFFFFF"/>
        <w:rPr>
          <w:rFonts w:asciiTheme="minorHAnsi" w:hAnsiTheme="minorHAnsi" w:cstheme="minorHAnsi"/>
          <w:b/>
          <w:bCs/>
          <w:sz w:val="28"/>
          <w:szCs w:val="28"/>
        </w:rPr>
      </w:pPr>
      <w:r w:rsidRPr="00D140CF">
        <w:rPr>
          <w:rFonts w:asciiTheme="minorHAnsi" w:hAnsiTheme="minorHAnsi" w:cstheme="minorHAnsi"/>
          <w:b/>
          <w:bCs/>
          <w:sz w:val="28"/>
          <w:szCs w:val="28"/>
        </w:rPr>
        <w:t>C</w:t>
      </w:r>
      <w:r w:rsidRPr="00D140CF">
        <w:rPr>
          <w:rFonts w:asciiTheme="minorHAnsi" w:hAnsiTheme="minorHAnsi" w:cstheme="minorHAnsi"/>
          <w:b/>
          <w:bCs/>
          <w:sz w:val="28"/>
          <w:szCs w:val="28"/>
        </w:rPr>
        <w:tab/>
        <w:t>Amen.</w:t>
      </w:r>
    </w:p>
    <w:p w14:paraId="3FE35063" w14:textId="77777777" w:rsidR="00242CE0" w:rsidRPr="00784713" w:rsidRDefault="00242CE0" w:rsidP="00FF69DA">
      <w:pPr>
        <w:shd w:val="clear" w:color="auto" w:fill="FFFFFF"/>
        <w:rPr>
          <w:rFonts w:asciiTheme="minorHAnsi" w:hAnsiTheme="minorHAnsi" w:cstheme="minorHAnsi"/>
          <w:b/>
          <w:bCs/>
          <w:sz w:val="8"/>
          <w:szCs w:val="8"/>
        </w:rPr>
      </w:pPr>
    </w:p>
    <w:p w14:paraId="630C16F9" w14:textId="77777777" w:rsidR="007C58F5" w:rsidRPr="003935FA" w:rsidRDefault="007C58F5" w:rsidP="00FF69DA">
      <w:pPr>
        <w:widowControl w:val="0"/>
        <w:autoSpaceDE w:val="0"/>
        <w:autoSpaceDN w:val="0"/>
        <w:adjustRightInd w:val="0"/>
        <w:rPr>
          <w:rFonts w:asciiTheme="minorHAnsi" w:hAnsiTheme="minorHAnsi" w:cstheme="minorHAnsi"/>
          <w:b/>
          <w:bCs/>
          <w:caps/>
          <w:sz w:val="8"/>
          <w:szCs w:val="8"/>
        </w:rPr>
      </w:pPr>
    </w:p>
    <w:p w14:paraId="13446750" w14:textId="77777777" w:rsidR="00B41403" w:rsidRDefault="00B41403" w:rsidP="00FF69DA">
      <w:pPr>
        <w:widowControl w:val="0"/>
        <w:autoSpaceDE w:val="0"/>
        <w:autoSpaceDN w:val="0"/>
        <w:adjustRightInd w:val="0"/>
        <w:rPr>
          <w:rFonts w:asciiTheme="minorHAnsi" w:hAnsiTheme="minorHAnsi" w:cstheme="minorHAnsi"/>
          <w:b/>
          <w:bCs/>
          <w:caps/>
          <w:sz w:val="28"/>
          <w:szCs w:val="28"/>
        </w:rPr>
      </w:pPr>
    </w:p>
    <w:p w14:paraId="32D28C0B" w14:textId="0E0C91DC" w:rsidR="00FF69DA" w:rsidRPr="00D140CF" w:rsidRDefault="00784713" w:rsidP="00FF69DA">
      <w:pPr>
        <w:widowControl w:val="0"/>
        <w:autoSpaceDE w:val="0"/>
        <w:autoSpaceDN w:val="0"/>
        <w:adjustRightInd w:val="0"/>
        <w:rPr>
          <w:rFonts w:asciiTheme="minorHAnsi" w:hAnsiTheme="minorHAnsi" w:cstheme="minorHAnsi"/>
          <w:b/>
          <w:bCs/>
          <w:caps/>
          <w:sz w:val="28"/>
          <w:szCs w:val="28"/>
        </w:rPr>
      </w:pPr>
      <w:r>
        <w:rPr>
          <w:rFonts w:asciiTheme="minorHAnsi" w:hAnsiTheme="minorHAnsi" w:cstheme="minorHAnsi"/>
          <w:b/>
          <w:bCs/>
          <w:caps/>
          <w:sz w:val="28"/>
          <w:szCs w:val="28"/>
        </w:rPr>
        <w:t>D</w:t>
      </w:r>
      <w:r w:rsidR="00FF69DA" w:rsidRPr="00D140CF">
        <w:rPr>
          <w:rFonts w:asciiTheme="minorHAnsi" w:hAnsiTheme="minorHAnsi" w:cstheme="minorHAnsi"/>
          <w:b/>
          <w:bCs/>
          <w:caps/>
          <w:sz w:val="28"/>
          <w:szCs w:val="28"/>
        </w:rPr>
        <w:t>ismissal</w:t>
      </w:r>
    </w:p>
    <w:p w14:paraId="7BC7A973" w14:textId="77777777" w:rsidR="00265E60" w:rsidRPr="008379DB" w:rsidRDefault="00265E60" w:rsidP="00FF69DA">
      <w:pPr>
        <w:shd w:val="clear" w:color="auto" w:fill="FFFFFF"/>
        <w:rPr>
          <w:rFonts w:asciiTheme="minorHAnsi" w:hAnsiTheme="minorHAnsi" w:cstheme="minorHAnsi"/>
          <w:bCs/>
          <w:sz w:val="8"/>
          <w:szCs w:val="8"/>
        </w:rPr>
      </w:pPr>
    </w:p>
    <w:p w14:paraId="525341E9" w14:textId="64ED399A" w:rsidR="00FF69DA" w:rsidRPr="00D140CF" w:rsidRDefault="00FF69DA" w:rsidP="00FF69DA">
      <w:pPr>
        <w:shd w:val="clear" w:color="auto" w:fill="FFFFFF"/>
        <w:rPr>
          <w:rFonts w:asciiTheme="minorHAnsi" w:hAnsiTheme="minorHAnsi" w:cstheme="minorHAnsi"/>
          <w:color w:val="3F3F3F"/>
          <w:sz w:val="28"/>
          <w:szCs w:val="28"/>
        </w:rPr>
      </w:pPr>
      <w:r w:rsidRPr="00D140CF">
        <w:rPr>
          <w:rFonts w:asciiTheme="minorHAnsi" w:hAnsiTheme="minorHAnsi" w:cstheme="minorHAnsi"/>
          <w:bCs/>
          <w:sz w:val="28"/>
          <w:szCs w:val="28"/>
        </w:rPr>
        <w:t>P</w:t>
      </w:r>
      <w:r w:rsidRPr="00D140CF">
        <w:rPr>
          <w:rFonts w:asciiTheme="minorHAnsi" w:hAnsiTheme="minorHAnsi" w:cstheme="minorHAnsi"/>
          <w:sz w:val="28"/>
          <w:szCs w:val="28"/>
        </w:rPr>
        <w:tab/>
      </w:r>
      <w:r w:rsidRPr="00D140CF">
        <w:rPr>
          <w:rFonts w:asciiTheme="minorHAnsi" w:hAnsiTheme="minorHAnsi" w:cstheme="minorHAnsi"/>
          <w:color w:val="3F3F3F"/>
          <w:sz w:val="28"/>
          <w:szCs w:val="28"/>
        </w:rPr>
        <w:t>Go in peace.  Christ is sending you.</w:t>
      </w:r>
    </w:p>
    <w:p w14:paraId="5F145F29" w14:textId="77777777" w:rsidR="00FF69DA" w:rsidRDefault="00FF69DA" w:rsidP="00FF69DA">
      <w:pPr>
        <w:widowControl w:val="0"/>
        <w:autoSpaceDE w:val="0"/>
        <w:autoSpaceDN w:val="0"/>
        <w:adjustRightInd w:val="0"/>
        <w:rPr>
          <w:rFonts w:asciiTheme="minorHAnsi" w:hAnsiTheme="minorHAnsi" w:cstheme="minorHAnsi"/>
          <w:b/>
          <w:bCs/>
          <w:sz w:val="28"/>
          <w:szCs w:val="28"/>
        </w:rPr>
      </w:pPr>
      <w:r w:rsidRPr="00D140CF">
        <w:rPr>
          <w:rFonts w:asciiTheme="minorHAnsi" w:hAnsiTheme="minorHAnsi" w:cstheme="minorHAnsi"/>
          <w:b/>
          <w:bCs/>
          <w:sz w:val="28"/>
          <w:szCs w:val="28"/>
        </w:rPr>
        <w:t>C</w:t>
      </w:r>
      <w:r w:rsidRPr="00D140CF">
        <w:rPr>
          <w:rFonts w:asciiTheme="minorHAnsi" w:hAnsiTheme="minorHAnsi" w:cstheme="minorHAnsi"/>
          <w:b/>
          <w:bCs/>
          <w:sz w:val="28"/>
          <w:szCs w:val="28"/>
        </w:rPr>
        <w:tab/>
        <w:t xml:space="preserve">Thanks be to God.  </w:t>
      </w:r>
    </w:p>
    <w:p w14:paraId="4E0FB32C" w14:textId="77777777" w:rsidR="00F14427" w:rsidRDefault="00F14427" w:rsidP="00FF69DA">
      <w:pPr>
        <w:widowControl w:val="0"/>
        <w:autoSpaceDE w:val="0"/>
        <w:autoSpaceDN w:val="0"/>
        <w:adjustRightInd w:val="0"/>
        <w:rPr>
          <w:rFonts w:asciiTheme="minorHAnsi" w:hAnsiTheme="minorHAnsi" w:cstheme="minorHAnsi"/>
          <w:b/>
          <w:bCs/>
          <w:sz w:val="8"/>
          <w:szCs w:val="8"/>
        </w:rPr>
      </w:pPr>
    </w:p>
    <w:p w14:paraId="456282A4" w14:textId="77777777" w:rsidR="003A5322" w:rsidRDefault="003A5322" w:rsidP="00FF69DA">
      <w:pPr>
        <w:widowControl w:val="0"/>
        <w:autoSpaceDE w:val="0"/>
        <w:autoSpaceDN w:val="0"/>
        <w:adjustRightInd w:val="0"/>
        <w:rPr>
          <w:rFonts w:asciiTheme="minorHAnsi" w:hAnsiTheme="minorHAnsi" w:cstheme="minorHAnsi"/>
          <w:b/>
          <w:bCs/>
          <w:sz w:val="8"/>
          <w:szCs w:val="8"/>
        </w:rPr>
      </w:pPr>
    </w:p>
    <w:p w14:paraId="2B9387BB" w14:textId="7EBABF65" w:rsidR="00FF69DA" w:rsidRPr="00F2467A" w:rsidRDefault="00B01F1C" w:rsidP="00FF69DA">
      <w:pPr>
        <w:widowControl w:val="0"/>
        <w:autoSpaceDE w:val="0"/>
        <w:autoSpaceDN w:val="0"/>
        <w:adjustRightInd w:val="0"/>
        <w:rPr>
          <w:rFonts w:ascii="Tahoma" w:hAnsi="Tahoma" w:cs="Tahoma"/>
          <w:color w:val="000000"/>
          <w:sz w:val="12"/>
          <w:szCs w:val="12"/>
        </w:rPr>
      </w:pPr>
      <w:r w:rsidRPr="00F2467A">
        <w:rPr>
          <w:rFonts w:ascii="Tahoma" w:hAnsi="Tahoma" w:cs="Tahoma"/>
          <w:color w:val="000000"/>
          <w:sz w:val="12"/>
          <w:szCs w:val="12"/>
        </w:rPr>
        <w:t>S</w:t>
      </w:r>
      <w:r w:rsidR="00FF69DA" w:rsidRPr="00F2467A">
        <w:rPr>
          <w:rFonts w:ascii="Tahoma" w:hAnsi="Tahoma" w:cs="Tahoma"/>
          <w:color w:val="000000"/>
          <w:sz w:val="12"/>
          <w:szCs w:val="12"/>
        </w:rPr>
        <w:t>undays and Seasons.com Copyright 2008 Augsburg Fortress. All rights  reserved. Reprinted by permission under Augsburg Fortress Liturgies Annual License #26302.</w:t>
      </w:r>
    </w:p>
    <w:p w14:paraId="55CAD09F" w14:textId="77777777" w:rsidR="00FF69DA" w:rsidRPr="00F2467A" w:rsidRDefault="00FF69DA" w:rsidP="00FF69DA">
      <w:pPr>
        <w:tabs>
          <w:tab w:val="left" w:pos="180"/>
        </w:tabs>
        <w:ind w:left="180" w:hanging="180"/>
        <w:rPr>
          <w:rFonts w:ascii="Tahoma" w:hAnsi="Tahoma" w:cs="Tahoma"/>
          <w:color w:val="000000"/>
          <w:sz w:val="12"/>
          <w:szCs w:val="12"/>
        </w:rPr>
      </w:pPr>
      <w:r w:rsidRPr="00F2467A">
        <w:rPr>
          <w:rFonts w:ascii="Tahoma" w:hAnsi="Tahoma" w:cs="Tahoma"/>
          <w:color w:val="000000"/>
          <w:sz w:val="12"/>
          <w:szCs w:val="12"/>
        </w:rPr>
        <w:t>New Revised Standard Version Bible, copyright 1989, Division of Christian Education of the National Council of the Churches of Christ in the United States of America. Used by permission. All rights reserved.</w:t>
      </w:r>
    </w:p>
    <w:p w14:paraId="60B24CBC" w14:textId="77777777" w:rsidR="00FF69DA" w:rsidRPr="00F2467A" w:rsidRDefault="00FF69DA" w:rsidP="00FF69DA">
      <w:pPr>
        <w:tabs>
          <w:tab w:val="left" w:pos="180"/>
        </w:tabs>
        <w:ind w:left="180" w:hanging="180"/>
        <w:rPr>
          <w:rFonts w:ascii="Tahoma" w:hAnsi="Tahoma" w:cs="Tahoma"/>
          <w:color w:val="000000"/>
          <w:sz w:val="12"/>
          <w:szCs w:val="12"/>
        </w:rPr>
      </w:pPr>
      <w:r w:rsidRPr="00F2467A">
        <w:rPr>
          <w:rFonts w:ascii="Tahoma" w:hAnsi="Tahoma" w:cs="Tahoma"/>
          <w:color w:val="000000"/>
          <w:sz w:val="12"/>
          <w:szCs w:val="12"/>
        </w:rPr>
        <w:t xml:space="preserve">Reprinted from </w:t>
      </w:r>
      <w:r w:rsidRPr="00F2467A">
        <w:rPr>
          <w:rFonts w:ascii="Tahoma" w:hAnsi="Tahoma" w:cs="Tahoma"/>
          <w:i/>
          <w:color w:val="000000"/>
          <w:sz w:val="12"/>
          <w:szCs w:val="12"/>
        </w:rPr>
        <w:t xml:space="preserve">Lutheran Book of Worship, </w:t>
      </w:r>
      <w:r w:rsidRPr="00F2467A">
        <w:rPr>
          <w:rFonts w:ascii="Tahoma" w:hAnsi="Tahoma" w:cs="Tahoma"/>
          <w:color w:val="000000"/>
          <w:sz w:val="12"/>
          <w:szCs w:val="12"/>
        </w:rPr>
        <w:t>copyright 1978 or reprinted from Service book and Hymnal, copyright 1958.  Used by permission of Augsburg Fortress license #11751-L.</w:t>
      </w:r>
    </w:p>
    <w:p w14:paraId="3336B47F" w14:textId="77777777" w:rsidR="00FF69DA" w:rsidRPr="00F2467A" w:rsidRDefault="00FF69DA" w:rsidP="00FF69DA">
      <w:pPr>
        <w:tabs>
          <w:tab w:val="left" w:pos="180"/>
        </w:tabs>
        <w:ind w:left="180" w:hanging="180"/>
        <w:rPr>
          <w:rFonts w:ascii="Tahoma" w:hAnsi="Tahoma" w:cs="Tahoma"/>
          <w:color w:val="000000"/>
          <w:sz w:val="12"/>
          <w:szCs w:val="12"/>
        </w:rPr>
      </w:pPr>
      <w:r w:rsidRPr="00F2467A">
        <w:rPr>
          <w:rFonts w:ascii="Tahoma" w:hAnsi="Tahoma" w:cs="Tahoma"/>
          <w:color w:val="000000"/>
          <w:sz w:val="12"/>
          <w:szCs w:val="12"/>
        </w:rPr>
        <w:t xml:space="preserve">Reprinted from </w:t>
      </w:r>
      <w:r w:rsidRPr="00F2467A">
        <w:rPr>
          <w:rFonts w:ascii="Tahoma" w:hAnsi="Tahoma" w:cs="Tahoma"/>
          <w:i/>
          <w:color w:val="000000"/>
          <w:sz w:val="12"/>
          <w:szCs w:val="12"/>
        </w:rPr>
        <w:t xml:space="preserve">Evangelical Lutheran Worship, </w:t>
      </w:r>
      <w:r w:rsidRPr="00F2467A">
        <w:rPr>
          <w:rFonts w:ascii="Tahoma" w:hAnsi="Tahoma" w:cs="Tahoma"/>
          <w:color w:val="000000"/>
          <w:sz w:val="12"/>
          <w:szCs w:val="12"/>
        </w:rPr>
        <w:t>copyright 2006 Augsburg Fortress.  Used by permission of Augsburg Fortress license #11752-E.</w:t>
      </w:r>
    </w:p>
    <w:p w14:paraId="54B72AB3" w14:textId="77777777" w:rsidR="00FF69DA" w:rsidRPr="00F2467A" w:rsidRDefault="00FF69DA" w:rsidP="00FF69DA">
      <w:pPr>
        <w:tabs>
          <w:tab w:val="left" w:pos="180"/>
        </w:tabs>
        <w:ind w:left="720" w:hanging="720"/>
        <w:rPr>
          <w:rFonts w:ascii="Tahoma" w:hAnsi="Tahoma" w:cs="Tahoma"/>
          <w:color w:val="000000"/>
          <w:sz w:val="12"/>
          <w:szCs w:val="12"/>
        </w:rPr>
      </w:pPr>
      <w:r w:rsidRPr="00F2467A">
        <w:rPr>
          <w:rFonts w:ascii="Tahoma" w:hAnsi="Tahoma" w:cs="Tahoma"/>
          <w:color w:val="000000"/>
          <w:sz w:val="12"/>
          <w:szCs w:val="12"/>
        </w:rPr>
        <w:t xml:space="preserve">Cover page – Reprinted from </w:t>
      </w:r>
      <w:r w:rsidRPr="00F2467A">
        <w:rPr>
          <w:rFonts w:ascii="Tahoma" w:hAnsi="Tahoma" w:cs="Tahoma"/>
          <w:i/>
          <w:color w:val="000000"/>
          <w:sz w:val="12"/>
          <w:szCs w:val="12"/>
        </w:rPr>
        <w:t xml:space="preserve">Icon Two:  Visual Images for Every Sunday, </w:t>
      </w:r>
      <w:r w:rsidRPr="00F2467A">
        <w:rPr>
          <w:rFonts w:ascii="Tahoma" w:hAnsi="Tahoma" w:cs="Tahoma"/>
          <w:color w:val="000000"/>
          <w:sz w:val="12"/>
          <w:szCs w:val="12"/>
        </w:rPr>
        <w:t>copyright 2004 Augsburg Fortress.  Used by permission</w:t>
      </w:r>
    </w:p>
    <w:p w14:paraId="563EF38C" w14:textId="1AE2DAA4" w:rsidR="007563AE" w:rsidRPr="00F2467A" w:rsidRDefault="00FF69DA" w:rsidP="007563AE">
      <w:pPr>
        <w:widowControl w:val="0"/>
        <w:autoSpaceDE w:val="0"/>
        <w:autoSpaceDN w:val="0"/>
        <w:adjustRightInd w:val="0"/>
        <w:jc w:val="center"/>
        <w:rPr>
          <w:rFonts w:ascii="Tahoma" w:hAnsi="Tahoma" w:cs="Tahoma"/>
          <w:sz w:val="12"/>
          <w:szCs w:val="12"/>
        </w:rPr>
      </w:pPr>
      <w:r w:rsidRPr="00F2467A">
        <w:rPr>
          <w:rFonts w:ascii="Tahoma" w:hAnsi="Tahoma" w:cs="Tahoma"/>
          <w:sz w:val="12"/>
          <w:szCs w:val="12"/>
        </w:rPr>
        <w:t xml:space="preserve">CCLI Song #1527, Majesty, Hayford, Jack, copyright 1981, New Spring.  For use solely with the SongSelect .  Terms of Use.  All rights reserved. CCLI License </w:t>
      </w:r>
      <w:r w:rsidR="00AE1C74" w:rsidRPr="00F2467A">
        <w:rPr>
          <w:rFonts w:ascii="Tahoma" w:hAnsi="Tahoma" w:cs="Tahoma"/>
          <w:sz w:val="12"/>
          <w:szCs w:val="12"/>
        </w:rPr>
        <w:t xml:space="preserve"> </w:t>
      </w:r>
      <w:r w:rsidR="00EB5A85" w:rsidRPr="00F2467A">
        <w:rPr>
          <w:rFonts w:ascii="Tahoma" w:hAnsi="Tahoma" w:cs="Tahoma"/>
          <w:sz w:val="12"/>
          <w:szCs w:val="12"/>
        </w:rPr>
        <w:t xml:space="preserve"> </w:t>
      </w:r>
      <w:r w:rsidRPr="00F2467A">
        <w:rPr>
          <w:rFonts w:ascii="Tahoma" w:hAnsi="Tahoma" w:cs="Tahoma"/>
          <w:sz w:val="12"/>
          <w:szCs w:val="12"/>
        </w:rPr>
        <w:t>#132196</w:t>
      </w:r>
    </w:p>
    <w:bookmarkEnd w:id="1"/>
    <w:bookmarkEnd w:id="2"/>
    <w:bookmarkEnd w:id="3"/>
    <w:p w14:paraId="352FE3ED" w14:textId="4C49E4D7" w:rsidR="00245D00" w:rsidRDefault="002E26E7" w:rsidP="00245D00">
      <w:pPr>
        <w:jc w:val="center"/>
        <w:rPr>
          <w:rFonts w:asciiTheme="minorHAnsi" w:hAnsiTheme="minorHAnsi" w:cstheme="minorHAnsi"/>
          <w:b/>
          <w:bCs/>
          <w:i/>
          <w:iCs/>
          <w:sz w:val="36"/>
          <w:szCs w:val="36"/>
          <w:u w:val="single"/>
        </w:rPr>
      </w:pPr>
      <w:r>
        <w:rPr>
          <w:rFonts w:asciiTheme="minorHAnsi" w:hAnsiTheme="minorHAnsi" w:cstheme="minorHAnsi"/>
          <w:b/>
          <w:bCs/>
          <w:i/>
          <w:iCs/>
          <w:sz w:val="36"/>
          <w:szCs w:val="36"/>
          <w:u w:val="single"/>
        </w:rPr>
        <w:t xml:space="preserve"> </w:t>
      </w:r>
      <w:r w:rsidR="00245D00" w:rsidRPr="004860C6">
        <w:rPr>
          <w:rFonts w:asciiTheme="minorHAnsi" w:hAnsiTheme="minorHAnsi" w:cstheme="minorHAnsi"/>
          <w:b/>
          <w:bCs/>
          <w:i/>
          <w:iCs/>
          <w:sz w:val="36"/>
          <w:szCs w:val="36"/>
          <w:u w:val="single"/>
        </w:rPr>
        <w:t>Announ</w:t>
      </w:r>
      <w:r w:rsidR="00245D00">
        <w:rPr>
          <w:rFonts w:asciiTheme="minorHAnsi" w:hAnsiTheme="minorHAnsi" w:cstheme="minorHAnsi"/>
          <w:b/>
          <w:bCs/>
          <w:i/>
          <w:iCs/>
          <w:sz w:val="36"/>
          <w:szCs w:val="36"/>
          <w:u w:val="single"/>
        </w:rPr>
        <w:t>c</w:t>
      </w:r>
      <w:r w:rsidR="00245D00" w:rsidRPr="004860C6">
        <w:rPr>
          <w:rFonts w:asciiTheme="minorHAnsi" w:hAnsiTheme="minorHAnsi" w:cstheme="minorHAnsi"/>
          <w:b/>
          <w:bCs/>
          <w:i/>
          <w:iCs/>
          <w:sz w:val="36"/>
          <w:szCs w:val="36"/>
          <w:u w:val="single"/>
        </w:rPr>
        <w:t>ements</w:t>
      </w:r>
    </w:p>
    <w:p w14:paraId="144BD1C4" w14:textId="77777777" w:rsidR="00DD4E82" w:rsidRPr="00E517C9" w:rsidRDefault="00DD4E82" w:rsidP="00245D00">
      <w:pPr>
        <w:jc w:val="center"/>
        <w:rPr>
          <w:rFonts w:asciiTheme="minorHAnsi" w:hAnsiTheme="minorHAnsi" w:cstheme="minorHAnsi"/>
          <w:b/>
          <w:bCs/>
          <w:i/>
          <w:iCs/>
          <w:sz w:val="8"/>
          <w:szCs w:val="8"/>
          <w:u w:val="single"/>
        </w:rPr>
      </w:pPr>
    </w:p>
    <w:p w14:paraId="4E2A8E0C" w14:textId="77777777" w:rsidR="003C1EE2" w:rsidRPr="00DD4E82" w:rsidRDefault="003C1EE2" w:rsidP="00245D00">
      <w:pPr>
        <w:jc w:val="center"/>
        <w:rPr>
          <w:rFonts w:asciiTheme="minorHAnsi" w:hAnsiTheme="minorHAnsi" w:cstheme="minorHAnsi"/>
          <w:b/>
          <w:bCs/>
          <w:i/>
          <w:iCs/>
          <w:sz w:val="8"/>
          <w:szCs w:val="8"/>
          <w:u w:val="single"/>
        </w:rPr>
      </w:pPr>
    </w:p>
    <w:p w14:paraId="1AC439AE" w14:textId="77777777" w:rsidR="00253272" w:rsidRPr="006052DD" w:rsidRDefault="00253272" w:rsidP="00F31568">
      <w:pPr>
        <w:rPr>
          <w:rFonts w:asciiTheme="minorHAnsi" w:hAnsiTheme="minorHAnsi" w:cstheme="minorHAnsi"/>
          <w:color w:val="000000"/>
          <w:sz w:val="8"/>
          <w:szCs w:val="8"/>
        </w:rPr>
      </w:pPr>
      <w:bookmarkStart w:id="13" w:name="_Hlk36714426"/>
    </w:p>
    <w:p w14:paraId="2E3461B7" w14:textId="7D4681D5" w:rsidR="005C2FF5" w:rsidRPr="005A5656" w:rsidRDefault="005A5656" w:rsidP="0019531C">
      <w:pPr>
        <w:widowControl w:val="0"/>
        <w:autoSpaceDE w:val="0"/>
        <w:autoSpaceDN w:val="0"/>
        <w:adjustRightInd w:val="0"/>
        <w:rPr>
          <w:rFonts w:asciiTheme="minorHAnsi" w:hAnsiTheme="minorHAnsi" w:cstheme="minorHAnsi"/>
          <w:color w:val="000000"/>
          <w:sz w:val="26"/>
          <w:szCs w:val="26"/>
        </w:rPr>
      </w:pPr>
      <w:r>
        <w:rPr>
          <w:rFonts w:asciiTheme="minorHAnsi" w:hAnsiTheme="minorHAnsi" w:cstheme="minorHAnsi"/>
          <w:b/>
          <w:bCs/>
          <w:color w:val="000000"/>
          <w:sz w:val="26"/>
          <w:szCs w:val="26"/>
          <w:u w:val="single"/>
        </w:rPr>
        <w:t>Thanksgiving Worship</w:t>
      </w:r>
      <w:proofErr w:type="gramStart"/>
      <w:r>
        <w:rPr>
          <w:rFonts w:asciiTheme="minorHAnsi" w:hAnsiTheme="minorHAnsi" w:cstheme="minorHAnsi"/>
          <w:b/>
          <w:bCs/>
          <w:color w:val="000000"/>
          <w:sz w:val="26"/>
          <w:szCs w:val="26"/>
          <w:u w:val="single"/>
        </w:rPr>
        <w:t xml:space="preserve">:  </w:t>
      </w:r>
      <w:r>
        <w:rPr>
          <w:rFonts w:asciiTheme="minorHAnsi" w:hAnsiTheme="minorHAnsi" w:cstheme="minorHAnsi"/>
          <w:color w:val="000000"/>
          <w:sz w:val="26"/>
          <w:szCs w:val="26"/>
        </w:rPr>
        <w:t>Wednesday</w:t>
      </w:r>
      <w:proofErr w:type="gramEnd"/>
      <w:r>
        <w:rPr>
          <w:rFonts w:asciiTheme="minorHAnsi" w:hAnsiTheme="minorHAnsi" w:cstheme="minorHAnsi"/>
          <w:color w:val="000000"/>
          <w:sz w:val="26"/>
          <w:szCs w:val="26"/>
        </w:rPr>
        <w:t>, November 27</w:t>
      </w:r>
      <w:r w:rsidRPr="005A5656">
        <w:rPr>
          <w:rFonts w:asciiTheme="minorHAnsi" w:hAnsiTheme="minorHAnsi" w:cstheme="minorHAnsi"/>
          <w:color w:val="000000"/>
          <w:sz w:val="26"/>
          <w:szCs w:val="26"/>
          <w:vertAlign w:val="superscript"/>
        </w:rPr>
        <w:t>th</w:t>
      </w:r>
      <w:r>
        <w:rPr>
          <w:rFonts w:asciiTheme="minorHAnsi" w:hAnsiTheme="minorHAnsi" w:cstheme="minorHAnsi"/>
          <w:color w:val="000000"/>
          <w:sz w:val="26"/>
          <w:szCs w:val="26"/>
        </w:rPr>
        <w:t>, 6:00 pm</w:t>
      </w:r>
    </w:p>
    <w:p w14:paraId="20E42460" w14:textId="77777777" w:rsidR="00F17709" w:rsidRDefault="00F17709" w:rsidP="004C6A6E">
      <w:pPr>
        <w:widowControl w:val="0"/>
        <w:autoSpaceDE w:val="0"/>
        <w:autoSpaceDN w:val="0"/>
        <w:adjustRightInd w:val="0"/>
        <w:rPr>
          <w:rFonts w:asciiTheme="minorHAnsi" w:hAnsiTheme="minorHAnsi" w:cstheme="minorHAnsi"/>
          <w:b/>
          <w:bCs/>
          <w:color w:val="000000"/>
          <w:sz w:val="26"/>
          <w:szCs w:val="26"/>
          <w:u w:val="single"/>
        </w:rPr>
      </w:pPr>
    </w:p>
    <w:p w14:paraId="328C47AA" w14:textId="68005985" w:rsidR="00F17709" w:rsidRPr="00F17709" w:rsidRDefault="00F17709" w:rsidP="00F17709">
      <w:pPr>
        <w:widowControl w:val="0"/>
        <w:autoSpaceDE w:val="0"/>
        <w:autoSpaceDN w:val="0"/>
        <w:adjustRightInd w:val="0"/>
        <w:rPr>
          <w:rFonts w:asciiTheme="minorHAnsi" w:hAnsiTheme="minorHAnsi" w:cstheme="minorHAnsi"/>
          <w:color w:val="000000"/>
          <w:sz w:val="26"/>
          <w:szCs w:val="26"/>
        </w:rPr>
      </w:pPr>
      <w:r>
        <w:rPr>
          <w:rFonts w:asciiTheme="minorHAnsi" w:hAnsiTheme="minorHAnsi" w:cstheme="minorHAnsi"/>
          <w:b/>
          <w:bCs/>
          <w:color w:val="000000"/>
          <w:sz w:val="26"/>
          <w:szCs w:val="26"/>
          <w:u w:val="single"/>
        </w:rPr>
        <w:t>Stephen Ministry:</w:t>
      </w:r>
      <w:r>
        <w:rPr>
          <w:rFonts w:asciiTheme="minorHAnsi" w:hAnsiTheme="minorHAnsi" w:cstheme="minorHAnsi"/>
          <w:color w:val="000000"/>
          <w:sz w:val="26"/>
          <w:szCs w:val="26"/>
        </w:rPr>
        <w:t xml:space="preserve"> </w:t>
      </w:r>
      <w:r w:rsidRPr="00F17709">
        <w:rPr>
          <w:rFonts w:asciiTheme="minorHAnsi" w:hAnsiTheme="minorHAnsi" w:cstheme="minorHAnsi"/>
          <w:color w:val="000000"/>
          <w:sz w:val="26"/>
          <w:szCs w:val="26"/>
        </w:rPr>
        <w:t xml:space="preserve">All Stephen Ministers are invited to a potluck on Monday, November 18, </w:t>
      </w:r>
      <w:proofErr w:type="gramStart"/>
      <w:r w:rsidRPr="00F17709">
        <w:rPr>
          <w:rFonts w:asciiTheme="minorHAnsi" w:hAnsiTheme="minorHAnsi" w:cstheme="minorHAnsi"/>
          <w:color w:val="000000"/>
          <w:sz w:val="26"/>
          <w:szCs w:val="26"/>
        </w:rPr>
        <w:t>2024</w:t>
      </w:r>
      <w:proofErr w:type="gramEnd"/>
      <w:r w:rsidRPr="00F17709">
        <w:rPr>
          <w:rFonts w:asciiTheme="minorHAnsi" w:hAnsiTheme="minorHAnsi" w:cstheme="minorHAnsi"/>
          <w:color w:val="000000"/>
          <w:sz w:val="26"/>
          <w:szCs w:val="26"/>
        </w:rPr>
        <w:t xml:space="preserve"> at 4:30 PM in </w:t>
      </w:r>
      <w:r>
        <w:rPr>
          <w:rFonts w:asciiTheme="minorHAnsi" w:hAnsiTheme="minorHAnsi" w:cstheme="minorHAnsi"/>
          <w:color w:val="000000"/>
          <w:sz w:val="26"/>
          <w:szCs w:val="26"/>
        </w:rPr>
        <w:t>F</w:t>
      </w:r>
      <w:r w:rsidRPr="00F17709">
        <w:rPr>
          <w:rFonts w:asciiTheme="minorHAnsi" w:hAnsiTheme="minorHAnsi" w:cstheme="minorHAnsi"/>
          <w:color w:val="000000"/>
          <w:sz w:val="26"/>
          <w:szCs w:val="26"/>
        </w:rPr>
        <w:t>ellowship Hall.  Please bring a dish to share.  We will also have a short Supervision Session.</w:t>
      </w:r>
    </w:p>
    <w:p w14:paraId="1B647CC5" w14:textId="4AA62664" w:rsidR="00F17709" w:rsidRPr="004F1EFE" w:rsidRDefault="00F17709" w:rsidP="004C6A6E">
      <w:pPr>
        <w:widowControl w:val="0"/>
        <w:autoSpaceDE w:val="0"/>
        <w:autoSpaceDN w:val="0"/>
        <w:adjustRightInd w:val="0"/>
        <w:rPr>
          <w:rFonts w:asciiTheme="minorHAnsi" w:hAnsiTheme="minorHAnsi" w:cstheme="minorHAnsi"/>
          <w:color w:val="000000"/>
          <w:sz w:val="8"/>
          <w:szCs w:val="8"/>
        </w:rPr>
      </w:pPr>
    </w:p>
    <w:p w14:paraId="248FF2D1" w14:textId="4D6EBDFC" w:rsidR="004C6A6E" w:rsidRPr="004C6A6E" w:rsidRDefault="004C6A6E" w:rsidP="004C6A6E">
      <w:pPr>
        <w:widowControl w:val="0"/>
        <w:autoSpaceDE w:val="0"/>
        <w:autoSpaceDN w:val="0"/>
        <w:adjustRightInd w:val="0"/>
        <w:rPr>
          <w:rFonts w:asciiTheme="minorHAnsi" w:hAnsiTheme="minorHAnsi" w:cstheme="minorHAnsi"/>
          <w:color w:val="000000"/>
          <w:sz w:val="26"/>
          <w:szCs w:val="26"/>
        </w:rPr>
      </w:pPr>
      <w:r>
        <w:rPr>
          <w:rFonts w:asciiTheme="minorHAnsi" w:hAnsiTheme="minorHAnsi" w:cstheme="minorHAnsi"/>
          <w:b/>
          <w:bCs/>
          <w:color w:val="000000"/>
          <w:sz w:val="26"/>
          <w:szCs w:val="26"/>
          <w:u w:val="single"/>
        </w:rPr>
        <w:t xml:space="preserve">Sing-along: </w:t>
      </w:r>
      <w:r w:rsidRPr="004C6A6E">
        <w:rPr>
          <w:rFonts w:asciiTheme="minorHAnsi" w:hAnsiTheme="minorHAnsi" w:cstheme="minorHAnsi"/>
          <w:color w:val="000000"/>
          <w:sz w:val="26"/>
          <w:szCs w:val="26"/>
        </w:rPr>
        <w:t xml:space="preserve">We are excited to offer you a chance to come join us in the Fellowship Hall on Saturday, November 23 from 1:30-3:30pm, for a holiday sing-along </w:t>
      </w:r>
      <w:r w:rsidR="00793F8B" w:rsidRPr="004C6A6E">
        <w:rPr>
          <w:rFonts w:asciiTheme="minorHAnsi" w:hAnsiTheme="minorHAnsi" w:cstheme="minorHAnsi"/>
          <w:color w:val="000000"/>
          <w:sz w:val="26"/>
          <w:szCs w:val="26"/>
        </w:rPr>
        <w:t>led</w:t>
      </w:r>
      <w:r w:rsidRPr="004C6A6E">
        <w:rPr>
          <w:rFonts w:asciiTheme="minorHAnsi" w:hAnsiTheme="minorHAnsi" w:cstheme="minorHAnsi"/>
          <w:color w:val="000000"/>
          <w:sz w:val="26"/>
          <w:szCs w:val="26"/>
        </w:rPr>
        <w:t xml:space="preserve"> by Michelle </w:t>
      </w:r>
      <w:proofErr w:type="spellStart"/>
      <w:r w:rsidRPr="004C6A6E">
        <w:rPr>
          <w:rFonts w:asciiTheme="minorHAnsi" w:hAnsiTheme="minorHAnsi" w:cstheme="minorHAnsi"/>
          <w:color w:val="000000"/>
          <w:sz w:val="26"/>
          <w:szCs w:val="26"/>
        </w:rPr>
        <w:t>Cegon</w:t>
      </w:r>
      <w:proofErr w:type="spellEnd"/>
      <w:r w:rsidRPr="004C6A6E">
        <w:rPr>
          <w:rFonts w:asciiTheme="minorHAnsi" w:hAnsiTheme="minorHAnsi" w:cstheme="minorHAnsi"/>
          <w:color w:val="000000"/>
          <w:sz w:val="26"/>
          <w:szCs w:val="26"/>
        </w:rPr>
        <w:t>.  Come on out, get some Christmas songs in your hearts, and enjoy an afternoon of good cheer and companionship. </w:t>
      </w:r>
    </w:p>
    <w:p w14:paraId="6FB15E2C" w14:textId="77777777" w:rsidR="004C6A6E" w:rsidRDefault="004C6A6E" w:rsidP="0019531C">
      <w:pPr>
        <w:widowControl w:val="0"/>
        <w:autoSpaceDE w:val="0"/>
        <w:autoSpaceDN w:val="0"/>
        <w:adjustRightInd w:val="0"/>
        <w:rPr>
          <w:rFonts w:asciiTheme="minorHAnsi" w:hAnsiTheme="minorHAnsi" w:cstheme="minorHAnsi"/>
          <w:b/>
          <w:bCs/>
          <w:color w:val="000000"/>
          <w:sz w:val="26"/>
          <w:szCs w:val="26"/>
          <w:u w:val="single"/>
        </w:rPr>
      </w:pPr>
    </w:p>
    <w:p w14:paraId="53897075" w14:textId="080D6FBA" w:rsidR="005C2FF5" w:rsidRDefault="005C2FF5" w:rsidP="0019531C">
      <w:pPr>
        <w:widowControl w:val="0"/>
        <w:autoSpaceDE w:val="0"/>
        <w:autoSpaceDN w:val="0"/>
        <w:adjustRightInd w:val="0"/>
        <w:rPr>
          <w:rFonts w:asciiTheme="minorHAnsi" w:hAnsiTheme="minorHAnsi" w:cstheme="minorHAnsi"/>
          <w:color w:val="000000"/>
          <w:sz w:val="26"/>
          <w:szCs w:val="26"/>
        </w:rPr>
      </w:pPr>
      <w:r w:rsidRPr="005A5656">
        <w:rPr>
          <w:rFonts w:asciiTheme="minorHAnsi" w:hAnsiTheme="minorHAnsi" w:cstheme="minorHAnsi"/>
          <w:b/>
          <w:bCs/>
          <w:color w:val="000000"/>
          <w:sz w:val="26"/>
          <w:szCs w:val="26"/>
          <w:u w:val="single"/>
        </w:rPr>
        <w:lastRenderedPageBreak/>
        <w:t>Christmas Bazaar</w:t>
      </w:r>
      <w:proofErr w:type="gramStart"/>
      <w:r>
        <w:rPr>
          <w:rFonts w:asciiTheme="minorHAnsi" w:hAnsiTheme="minorHAnsi" w:cstheme="minorHAnsi"/>
          <w:color w:val="000000"/>
          <w:sz w:val="26"/>
          <w:szCs w:val="26"/>
        </w:rPr>
        <w:t>:  Our</w:t>
      </w:r>
      <w:proofErr w:type="gramEnd"/>
      <w:r>
        <w:rPr>
          <w:rFonts w:asciiTheme="minorHAnsi" w:hAnsiTheme="minorHAnsi" w:cstheme="minorHAnsi"/>
          <w:color w:val="000000"/>
          <w:sz w:val="26"/>
          <w:szCs w:val="26"/>
        </w:rPr>
        <w:t xml:space="preserve"> Christmas Bazaar and Bake Sale is fast approaching on </w:t>
      </w:r>
      <w:r w:rsidRPr="005A5656">
        <w:rPr>
          <w:rFonts w:asciiTheme="minorHAnsi" w:hAnsiTheme="minorHAnsi" w:cstheme="minorHAnsi"/>
          <w:b/>
          <w:bCs/>
          <w:i/>
          <w:iCs/>
          <w:color w:val="000000"/>
          <w:sz w:val="26"/>
          <w:szCs w:val="26"/>
        </w:rPr>
        <w:t>December 7</w:t>
      </w:r>
      <w:r w:rsidRPr="005A5656">
        <w:rPr>
          <w:rFonts w:asciiTheme="minorHAnsi" w:hAnsiTheme="minorHAnsi" w:cstheme="minorHAnsi"/>
          <w:b/>
          <w:bCs/>
          <w:i/>
          <w:iCs/>
          <w:color w:val="000000"/>
          <w:sz w:val="26"/>
          <w:szCs w:val="26"/>
          <w:vertAlign w:val="superscript"/>
        </w:rPr>
        <w:t>th</w:t>
      </w:r>
      <w:r w:rsidRPr="005A5656">
        <w:rPr>
          <w:rFonts w:asciiTheme="minorHAnsi" w:hAnsiTheme="minorHAnsi" w:cstheme="minorHAnsi"/>
          <w:b/>
          <w:bCs/>
          <w:i/>
          <w:iCs/>
          <w:color w:val="000000"/>
          <w:sz w:val="26"/>
          <w:szCs w:val="26"/>
        </w:rPr>
        <w:t xml:space="preserve"> from 8 am-12 pm</w:t>
      </w:r>
      <w:r>
        <w:rPr>
          <w:rFonts w:asciiTheme="minorHAnsi" w:hAnsiTheme="minorHAnsi" w:cstheme="minorHAnsi"/>
          <w:color w:val="000000"/>
          <w:sz w:val="26"/>
          <w:szCs w:val="26"/>
        </w:rPr>
        <w:t>.  Items will also be available on Sunday, December 8</w:t>
      </w:r>
      <w:r w:rsidRPr="005C2FF5">
        <w:rPr>
          <w:rFonts w:asciiTheme="minorHAnsi" w:hAnsiTheme="minorHAnsi" w:cstheme="minorHAnsi"/>
          <w:color w:val="000000"/>
          <w:sz w:val="26"/>
          <w:szCs w:val="26"/>
          <w:vertAlign w:val="superscript"/>
        </w:rPr>
        <w:t>th</w:t>
      </w:r>
      <w:r>
        <w:rPr>
          <w:rFonts w:asciiTheme="minorHAnsi" w:hAnsiTheme="minorHAnsi" w:cstheme="minorHAnsi"/>
          <w:color w:val="000000"/>
          <w:sz w:val="26"/>
          <w:szCs w:val="26"/>
        </w:rPr>
        <w:t>, following worship.  We hope you will find time to visit the Fellowship Hall as it will be filled with creative</w:t>
      </w:r>
      <w:r w:rsidR="006C294D">
        <w:rPr>
          <w:rFonts w:asciiTheme="minorHAnsi" w:hAnsiTheme="minorHAnsi" w:cstheme="minorHAnsi"/>
          <w:color w:val="000000"/>
          <w:sz w:val="26"/>
          <w:szCs w:val="26"/>
        </w:rPr>
        <w:t xml:space="preserve">, new crafts and delicious bake goods.  A time to buy a special gift for a friend or </w:t>
      </w:r>
      <w:r w:rsidR="005A5656">
        <w:rPr>
          <w:rFonts w:asciiTheme="minorHAnsi" w:hAnsiTheme="minorHAnsi" w:cstheme="minorHAnsi"/>
          <w:color w:val="000000"/>
          <w:sz w:val="26"/>
          <w:szCs w:val="26"/>
        </w:rPr>
        <w:t>neighbor or</w:t>
      </w:r>
      <w:r w:rsidR="006C294D">
        <w:rPr>
          <w:rFonts w:asciiTheme="minorHAnsi" w:hAnsiTheme="minorHAnsi" w:cstheme="minorHAnsi"/>
          <w:color w:val="000000"/>
          <w:sz w:val="26"/>
          <w:szCs w:val="26"/>
        </w:rPr>
        <w:t xml:space="preserve"> find a small Christmas tree or wreath that will fit right in with your RV/Park Model lifestyle.   It would be very helpful, if you </w:t>
      </w:r>
      <w:proofErr w:type="gramStart"/>
      <w:r w:rsidR="006C294D">
        <w:rPr>
          <w:rFonts w:asciiTheme="minorHAnsi" w:hAnsiTheme="minorHAnsi" w:cstheme="minorHAnsi"/>
          <w:color w:val="000000"/>
          <w:sz w:val="26"/>
          <w:szCs w:val="26"/>
        </w:rPr>
        <w:t>are</w:t>
      </w:r>
      <w:proofErr w:type="gramEnd"/>
      <w:r w:rsidR="006C294D">
        <w:rPr>
          <w:rFonts w:asciiTheme="minorHAnsi" w:hAnsiTheme="minorHAnsi" w:cstheme="minorHAnsi"/>
          <w:color w:val="000000"/>
          <w:sz w:val="26"/>
          <w:szCs w:val="26"/>
        </w:rPr>
        <w:t xml:space="preserve"> making crafts at home, to bring them to a Thursday workshop, no later than November 21</w:t>
      </w:r>
      <w:r w:rsidR="006C294D" w:rsidRPr="006C294D">
        <w:rPr>
          <w:rFonts w:asciiTheme="minorHAnsi" w:hAnsiTheme="minorHAnsi" w:cstheme="minorHAnsi"/>
          <w:color w:val="000000"/>
          <w:sz w:val="26"/>
          <w:szCs w:val="26"/>
          <w:vertAlign w:val="superscript"/>
        </w:rPr>
        <w:t>st</w:t>
      </w:r>
      <w:r w:rsidR="006C294D">
        <w:rPr>
          <w:rFonts w:asciiTheme="minorHAnsi" w:hAnsiTheme="minorHAnsi" w:cstheme="minorHAnsi"/>
          <w:color w:val="000000"/>
          <w:sz w:val="26"/>
          <w:szCs w:val="26"/>
        </w:rPr>
        <w:t xml:space="preserve"> from 8 am-12 pm so that they can be priced.  If you can’t make this deadline, please contact Nancy Griffiths </w:t>
      </w:r>
    </w:p>
    <w:p w14:paraId="0CE3AE9F" w14:textId="77777777" w:rsidR="006B438C" w:rsidRDefault="006B438C" w:rsidP="0019531C">
      <w:pPr>
        <w:widowControl w:val="0"/>
        <w:autoSpaceDE w:val="0"/>
        <w:autoSpaceDN w:val="0"/>
        <w:adjustRightInd w:val="0"/>
        <w:rPr>
          <w:rFonts w:asciiTheme="minorHAnsi" w:hAnsiTheme="minorHAnsi" w:cstheme="minorHAnsi"/>
          <w:color w:val="000000"/>
          <w:sz w:val="26"/>
          <w:szCs w:val="26"/>
        </w:rPr>
      </w:pPr>
    </w:p>
    <w:p w14:paraId="42C2F667" w14:textId="6823A612" w:rsidR="006C294D" w:rsidRPr="005C2FF5" w:rsidRDefault="006C294D" w:rsidP="0019531C">
      <w:pPr>
        <w:widowControl w:val="0"/>
        <w:autoSpaceDE w:val="0"/>
        <w:autoSpaceDN w:val="0"/>
        <w:adjustRightInd w:val="0"/>
        <w:rPr>
          <w:rFonts w:asciiTheme="minorHAnsi" w:hAnsiTheme="minorHAnsi" w:cstheme="minorHAnsi"/>
          <w:color w:val="000000"/>
          <w:sz w:val="26"/>
          <w:szCs w:val="26"/>
        </w:rPr>
      </w:pPr>
      <w:r w:rsidRPr="005A5656">
        <w:rPr>
          <w:rFonts w:asciiTheme="minorHAnsi" w:hAnsiTheme="minorHAnsi" w:cstheme="minorHAnsi"/>
          <w:b/>
          <w:bCs/>
          <w:color w:val="000000"/>
          <w:sz w:val="26"/>
          <w:szCs w:val="26"/>
          <w:u w:val="single"/>
        </w:rPr>
        <w:t>Baked goods</w:t>
      </w:r>
      <w:r>
        <w:rPr>
          <w:rFonts w:asciiTheme="minorHAnsi" w:hAnsiTheme="minorHAnsi" w:cstheme="minorHAnsi"/>
          <w:color w:val="000000"/>
          <w:sz w:val="26"/>
          <w:szCs w:val="26"/>
        </w:rPr>
        <w:t xml:space="preserve"> will be accepted on Thursday and Friday, December 5/6</w:t>
      </w:r>
      <w:r w:rsidRPr="006C294D">
        <w:rPr>
          <w:rFonts w:asciiTheme="minorHAnsi" w:hAnsiTheme="minorHAnsi" w:cstheme="minorHAnsi"/>
          <w:color w:val="000000"/>
          <w:sz w:val="26"/>
          <w:szCs w:val="26"/>
          <w:vertAlign w:val="superscript"/>
        </w:rPr>
        <w:t>th</w:t>
      </w:r>
      <w:r>
        <w:rPr>
          <w:rFonts w:asciiTheme="minorHAnsi" w:hAnsiTheme="minorHAnsi" w:cstheme="minorHAnsi"/>
          <w:color w:val="000000"/>
          <w:sz w:val="26"/>
          <w:szCs w:val="26"/>
        </w:rPr>
        <w:t xml:space="preserve"> from 8 am-12 pm.  Proceeds from the Bazaar are used to improve the kitchen in Fellowship Hall.</w:t>
      </w:r>
      <w:r w:rsidR="005A5656">
        <w:rPr>
          <w:rFonts w:asciiTheme="minorHAnsi" w:hAnsiTheme="minorHAnsi" w:cstheme="minorHAnsi"/>
          <w:color w:val="000000"/>
          <w:sz w:val="26"/>
          <w:szCs w:val="26"/>
        </w:rPr>
        <w:t xml:space="preserve"> </w:t>
      </w:r>
    </w:p>
    <w:p w14:paraId="1A563CF5" w14:textId="77777777" w:rsidR="005C2FF5" w:rsidRPr="00F17709" w:rsidRDefault="005C2FF5" w:rsidP="0019531C">
      <w:pPr>
        <w:widowControl w:val="0"/>
        <w:autoSpaceDE w:val="0"/>
        <w:autoSpaceDN w:val="0"/>
        <w:adjustRightInd w:val="0"/>
        <w:rPr>
          <w:rFonts w:asciiTheme="minorHAnsi" w:hAnsiTheme="minorHAnsi" w:cstheme="minorHAnsi"/>
          <w:b/>
          <w:bCs/>
          <w:color w:val="000000"/>
          <w:sz w:val="8"/>
          <w:szCs w:val="8"/>
          <w:u w:val="single"/>
        </w:rPr>
      </w:pPr>
    </w:p>
    <w:p w14:paraId="1A7364CB" w14:textId="32B34D80" w:rsidR="005F2034" w:rsidRDefault="005F2034" w:rsidP="0019531C">
      <w:pPr>
        <w:widowControl w:val="0"/>
        <w:autoSpaceDE w:val="0"/>
        <w:autoSpaceDN w:val="0"/>
        <w:adjustRightInd w:val="0"/>
        <w:rPr>
          <w:rFonts w:asciiTheme="minorHAnsi" w:hAnsiTheme="minorHAnsi" w:cstheme="minorHAnsi"/>
          <w:color w:val="000000"/>
          <w:sz w:val="26"/>
          <w:szCs w:val="26"/>
        </w:rPr>
      </w:pPr>
      <w:r>
        <w:rPr>
          <w:rFonts w:asciiTheme="minorHAnsi" w:hAnsiTheme="minorHAnsi" w:cstheme="minorHAnsi"/>
          <w:b/>
          <w:bCs/>
          <w:color w:val="000000"/>
          <w:sz w:val="26"/>
          <w:szCs w:val="26"/>
          <w:u w:val="single"/>
        </w:rPr>
        <w:t>Holiday Bake Sale</w:t>
      </w:r>
      <w:proofErr w:type="gramStart"/>
      <w:r>
        <w:rPr>
          <w:rFonts w:asciiTheme="minorHAnsi" w:hAnsiTheme="minorHAnsi" w:cstheme="minorHAnsi"/>
          <w:b/>
          <w:bCs/>
          <w:color w:val="000000"/>
          <w:sz w:val="26"/>
          <w:szCs w:val="26"/>
          <w:u w:val="single"/>
        </w:rPr>
        <w:t>:</w:t>
      </w:r>
      <w:r>
        <w:rPr>
          <w:rFonts w:asciiTheme="minorHAnsi" w:hAnsiTheme="minorHAnsi" w:cstheme="minorHAnsi"/>
          <w:color w:val="000000"/>
          <w:sz w:val="26"/>
          <w:szCs w:val="26"/>
        </w:rPr>
        <w:t xml:space="preserve"> </w:t>
      </w:r>
      <w:r w:rsidR="00FF236D">
        <w:rPr>
          <w:rFonts w:asciiTheme="minorHAnsi" w:hAnsiTheme="minorHAnsi" w:cstheme="minorHAnsi"/>
          <w:color w:val="000000"/>
          <w:sz w:val="26"/>
          <w:szCs w:val="26"/>
        </w:rPr>
        <w:t xml:space="preserve"> </w:t>
      </w:r>
      <w:r>
        <w:rPr>
          <w:rFonts w:asciiTheme="minorHAnsi" w:hAnsiTheme="minorHAnsi" w:cstheme="minorHAnsi"/>
          <w:color w:val="000000"/>
          <w:sz w:val="26"/>
          <w:szCs w:val="26"/>
        </w:rPr>
        <w:t>When</w:t>
      </w:r>
      <w:proofErr w:type="gramEnd"/>
      <w:r>
        <w:rPr>
          <w:rFonts w:asciiTheme="minorHAnsi" w:hAnsiTheme="minorHAnsi" w:cstheme="minorHAnsi"/>
          <w:color w:val="000000"/>
          <w:sz w:val="26"/>
          <w:szCs w:val="26"/>
        </w:rPr>
        <w:t xml:space="preserve"> you make your items, please package them as follows:</w:t>
      </w:r>
    </w:p>
    <w:p w14:paraId="513EB7BC" w14:textId="77777777" w:rsidR="005F2034" w:rsidRDefault="005F2034" w:rsidP="0019531C">
      <w:pPr>
        <w:widowControl w:val="0"/>
        <w:autoSpaceDE w:val="0"/>
        <w:autoSpaceDN w:val="0"/>
        <w:adjustRightInd w:val="0"/>
        <w:rPr>
          <w:rFonts w:asciiTheme="minorHAnsi" w:hAnsiTheme="minorHAnsi" w:cstheme="minorHAnsi"/>
          <w:color w:val="000000"/>
          <w:sz w:val="26"/>
          <w:szCs w:val="26"/>
        </w:rPr>
      </w:pPr>
      <w:r w:rsidRPr="005F2034">
        <w:rPr>
          <w:rFonts w:asciiTheme="minorHAnsi" w:hAnsiTheme="minorHAnsi" w:cstheme="minorHAnsi"/>
          <w:b/>
          <w:bCs/>
          <w:color w:val="000000"/>
          <w:sz w:val="26"/>
          <w:szCs w:val="26"/>
        </w:rPr>
        <w:t>Breads</w:t>
      </w:r>
      <w:r>
        <w:rPr>
          <w:rFonts w:asciiTheme="minorHAnsi" w:hAnsiTheme="minorHAnsi" w:cstheme="minorHAnsi"/>
          <w:color w:val="000000"/>
          <w:sz w:val="26"/>
          <w:szCs w:val="26"/>
        </w:rPr>
        <w:t xml:space="preserve">: Plastic wrap with listing of any ingredients such as NUTS, COCONUT, DATES, etc. that people may be allergic to.  </w:t>
      </w:r>
    </w:p>
    <w:p w14:paraId="2F1F19EF" w14:textId="77777777" w:rsidR="005F2034" w:rsidRDefault="005F2034" w:rsidP="0019531C">
      <w:pPr>
        <w:widowControl w:val="0"/>
        <w:autoSpaceDE w:val="0"/>
        <w:autoSpaceDN w:val="0"/>
        <w:adjustRightInd w:val="0"/>
        <w:rPr>
          <w:rFonts w:asciiTheme="minorHAnsi" w:hAnsiTheme="minorHAnsi" w:cstheme="minorHAnsi"/>
          <w:color w:val="000000"/>
          <w:sz w:val="26"/>
          <w:szCs w:val="26"/>
        </w:rPr>
      </w:pPr>
      <w:r w:rsidRPr="005F2034">
        <w:rPr>
          <w:rFonts w:asciiTheme="minorHAnsi" w:hAnsiTheme="minorHAnsi" w:cstheme="minorHAnsi"/>
          <w:b/>
          <w:bCs/>
          <w:color w:val="000000"/>
          <w:sz w:val="26"/>
          <w:szCs w:val="26"/>
        </w:rPr>
        <w:t>Cookies:</w:t>
      </w:r>
      <w:r>
        <w:rPr>
          <w:rFonts w:asciiTheme="minorHAnsi" w:hAnsiTheme="minorHAnsi" w:cstheme="minorHAnsi"/>
          <w:color w:val="000000"/>
          <w:sz w:val="26"/>
          <w:szCs w:val="26"/>
        </w:rPr>
        <w:t xml:space="preserve"> 2/pkg. snack bag, unless small like spritz then 4-6.  List allergic items.  </w:t>
      </w:r>
      <w:r w:rsidRPr="005F2034">
        <w:rPr>
          <w:rFonts w:asciiTheme="minorHAnsi" w:hAnsiTheme="minorHAnsi" w:cstheme="minorHAnsi"/>
          <w:b/>
          <w:bCs/>
          <w:color w:val="000000"/>
          <w:sz w:val="26"/>
          <w:szCs w:val="26"/>
        </w:rPr>
        <w:t>Candy:</w:t>
      </w:r>
      <w:r>
        <w:rPr>
          <w:rFonts w:asciiTheme="minorHAnsi" w:hAnsiTheme="minorHAnsi" w:cstheme="minorHAnsi"/>
          <w:color w:val="000000"/>
          <w:sz w:val="26"/>
          <w:szCs w:val="26"/>
        </w:rPr>
        <w:t xml:space="preserve"> 2-4 pieces in snack bag.  List allergic items. </w:t>
      </w:r>
    </w:p>
    <w:p w14:paraId="7EF2A05E" w14:textId="24621D34" w:rsidR="005F2034" w:rsidRDefault="005F2034" w:rsidP="0019531C">
      <w:pPr>
        <w:widowControl w:val="0"/>
        <w:autoSpaceDE w:val="0"/>
        <w:autoSpaceDN w:val="0"/>
        <w:adjustRightInd w:val="0"/>
        <w:rPr>
          <w:rFonts w:asciiTheme="minorHAnsi" w:hAnsiTheme="minorHAnsi" w:cstheme="minorHAnsi"/>
          <w:color w:val="000000"/>
          <w:sz w:val="26"/>
          <w:szCs w:val="26"/>
        </w:rPr>
      </w:pPr>
      <w:r w:rsidRPr="005F2034">
        <w:rPr>
          <w:rFonts w:asciiTheme="minorHAnsi" w:hAnsiTheme="minorHAnsi" w:cstheme="minorHAnsi"/>
          <w:b/>
          <w:bCs/>
          <w:color w:val="000000"/>
          <w:sz w:val="26"/>
          <w:szCs w:val="26"/>
        </w:rPr>
        <w:t>Muffins</w:t>
      </w:r>
      <w:r>
        <w:rPr>
          <w:rFonts w:asciiTheme="minorHAnsi" w:hAnsiTheme="minorHAnsi" w:cstheme="minorHAnsi"/>
          <w:color w:val="000000"/>
          <w:sz w:val="26"/>
          <w:szCs w:val="26"/>
        </w:rPr>
        <w:t xml:space="preserve">: regular size 2/pkg. in </w:t>
      </w:r>
      <w:proofErr w:type="spellStart"/>
      <w:r>
        <w:rPr>
          <w:rFonts w:asciiTheme="minorHAnsi" w:hAnsiTheme="minorHAnsi" w:cstheme="minorHAnsi"/>
          <w:color w:val="000000"/>
          <w:sz w:val="26"/>
          <w:szCs w:val="26"/>
        </w:rPr>
        <w:t>ziplock</w:t>
      </w:r>
      <w:proofErr w:type="spellEnd"/>
      <w:r>
        <w:rPr>
          <w:rFonts w:asciiTheme="minorHAnsi" w:hAnsiTheme="minorHAnsi" w:cstheme="minorHAnsi"/>
          <w:color w:val="000000"/>
          <w:sz w:val="26"/>
          <w:szCs w:val="26"/>
        </w:rPr>
        <w:t xml:space="preserve"> bag.  List allergic items. </w:t>
      </w:r>
    </w:p>
    <w:p w14:paraId="3E745A81" w14:textId="3CFF2CAF" w:rsidR="005F2034" w:rsidRDefault="005F2034" w:rsidP="0019531C">
      <w:pPr>
        <w:widowControl w:val="0"/>
        <w:autoSpaceDE w:val="0"/>
        <w:autoSpaceDN w:val="0"/>
        <w:adjustRightInd w:val="0"/>
        <w:rPr>
          <w:rFonts w:asciiTheme="minorHAnsi" w:hAnsiTheme="minorHAnsi" w:cstheme="minorHAnsi"/>
          <w:color w:val="000000"/>
          <w:sz w:val="26"/>
          <w:szCs w:val="26"/>
        </w:rPr>
      </w:pPr>
      <w:r w:rsidRPr="005F2034">
        <w:rPr>
          <w:rFonts w:asciiTheme="minorHAnsi" w:hAnsiTheme="minorHAnsi" w:cstheme="minorHAnsi"/>
          <w:b/>
          <w:bCs/>
          <w:color w:val="000000"/>
          <w:sz w:val="26"/>
          <w:szCs w:val="26"/>
        </w:rPr>
        <w:t>Cakes/Pies</w:t>
      </w:r>
      <w:proofErr w:type="gramStart"/>
      <w:r>
        <w:rPr>
          <w:rFonts w:asciiTheme="minorHAnsi" w:hAnsiTheme="minorHAnsi" w:cstheme="minorHAnsi"/>
          <w:color w:val="000000"/>
          <w:sz w:val="26"/>
          <w:szCs w:val="26"/>
        </w:rPr>
        <w:t>:  Plastic</w:t>
      </w:r>
      <w:proofErr w:type="gramEnd"/>
      <w:r>
        <w:rPr>
          <w:rFonts w:asciiTheme="minorHAnsi" w:hAnsiTheme="minorHAnsi" w:cstheme="minorHAnsi"/>
          <w:color w:val="000000"/>
          <w:sz w:val="26"/>
          <w:szCs w:val="26"/>
        </w:rPr>
        <w:t xml:space="preserve"> wrap.</w:t>
      </w:r>
    </w:p>
    <w:p w14:paraId="6C67D5C7" w14:textId="77777777" w:rsidR="006B438C" w:rsidRDefault="006B438C" w:rsidP="0019531C">
      <w:pPr>
        <w:widowControl w:val="0"/>
        <w:autoSpaceDE w:val="0"/>
        <w:autoSpaceDN w:val="0"/>
        <w:adjustRightInd w:val="0"/>
        <w:rPr>
          <w:rFonts w:asciiTheme="minorHAnsi" w:hAnsiTheme="minorHAnsi" w:cstheme="minorHAnsi"/>
          <w:color w:val="000000"/>
          <w:sz w:val="26"/>
          <w:szCs w:val="26"/>
        </w:rPr>
      </w:pPr>
    </w:p>
    <w:p w14:paraId="3320EE98" w14:textId="77777777" w:rsidR="00CA455F" w:rsidRPr="009C5B64" w:rsidRDefault="00CA455F" w:rsidP="00CA455F">
      <w:pPr>
        <w:rPr>
          <w:rFonts w:asciiTheme="minorHAnsi" w:hAnsiTheme="minorHAnsi" w:cstheme="minorHAnsi"/>
          <w:b/>
          <w:bCs/>
          <w:sz w:val="26"/>
          <w:szCs w:val="26"/>
          <w:u w:val="single"/>
        </w:rPr>
      </w:pPr>
      <w:r w:rsidRPr="009C5B64">
        <w:rPr>
          <w:rFonts w:asciiTheme="minorHAnsi" w:hAnsiTheme="minorHAnsi" w:cstheme="minorHAnsi"/>
          <w:b/>
          <w:bCs/>
          <w:sz w:val="26"/>
          <w:szCs w:val="26"/>
          <w:u w:val="single"/>
        </w:rPr>
        <w:t>OUR FOSTER CHILDREN CHRISTMAS PROGRAM</w:t>
      </w:r>
    </w:p>
    <w:p w14:paraId="7D53D4C4" w14:textId="71E9FCEB" w:rsidR="005E19DE" w:rsidRDefault="00CA455F" w:rsidP="00CA455F">
      <w:pPr>
        <w:rPr>
          <w:rFonts w:asciiTheme="minorHAnsi" w:hAnsiTheme="minorHAnsi" w:cstheme="minorHAnsi"/>
          <w:sz w:val="26"/>
          <w:szCs w:val="26"/>
        </w:rPr>
      </w:pPr>
      <w:r w:rsidRPr="00023D04">
        <w:rPr>
          <w:rFonts w:asciiTheme="minorHAnsi" w:hAnsiTheme="minorHAnsi" w:cstheme="minorHAnsi"/>
          <w:sz w:val="26"/>
          <w:szCs w:val="26"/>
        </w:rPr>
        <w:t xml:space="preserve">As in years past, we here at Gloria de </w:t>
      </w:r>
      <w:proofErr w:type="gramStart"/>
      <w:r w:rsidRPr="00023D04">
        <w:rPr>
          <w:rFonts w:asciiTheme="minorHAnsi" w:hAnsiTheme="minorHAnsi" w:cstheme="minorHAnsi"/>
          <w:sz w:val="26"/>
          <w:szCs w:val="26"/>
        </w:rPr>
        <w:t>Cristo</w:t>
      </w:r>
      <w:r>
        <w:rPr>
          <w:rFonts w:asciiTheme="minorHAnsi" w:hAnsiTheme="minorHAnsi" w:cstheme="minorHAnsi"/>
          <w:sz w:val="26"/>
          <w:szCs w:val="26"/>
        </w:rPr>
        <w:t>,</w:t>
      </w:r>
      <w:proofErr w:type="gramEnd"/>
      <w:r w:rsidRPr="00023D04">
        <w:rPr>
          <w:rFonts w:asciiTheme="minorHAnsi" w:hAnsiTheme="minorHAnsi" w:cstheme="minorHAnsi"/>
          <w:sz w:val="26"/>
          <w:szCs w:val="26"/>
        </w:rPr>
        <w:t xml:space="preserve"> </w:t>
      </w:r>
      <w:proofErr w:type="gramStart"/>
      <w:r w:rsidRPr="00023D04">
        <w:rPr>
          <w:rFonts w:asciiTheme="minorHAnsi" w:hAnsiTheme="minorHAnsi" w:cstheme="minorHAnsi"/>
          <w:sz w:val="26"/>
          <w:szCs w:val="26"/>
        </w:rPr>
        <w:t>have the opportunity to</w:t>
      </w:r>
      <w:proofErr w:type="gramEnd"/>
      <w:r w:rsidRPr="00023D04">
        <w:rPr>
          <w:rFonts w:asciiTheme="minorHAnsi" w:hAnsiTheme="minorHAnsi" w:cstheme="minorHAnsi"/>
          <w:sz w:val="26"/>
          <w:szCs w:val="26"/>
        </w:rPr>
        <w:t xml:space="preserve"> give to the</w:t>
      </w:r>
      <w:r>
        <w:rPr>
          <w:rFonts w:asciiTheme="minorHAnsi" w:hAnsiTheme="minorHAnsi" w:cstheme="minorHAnsi"/>
          <w:sz w:val="26"/>
          <w:szCs w:val="26"/>
        </w:rPr>
        <w:t xml:space="preserve"> f</w:t>
      </w:r>
      <w:r w:rsidRPr="00023D04">
        <w:rPr>
          <w:rFonts w:asciiTheme="minorHAnsi" w:hAnsiTheme="minorHAnsi" w:cstheme="minorHAnsi"/>
          <w:sz w:val="26"/>
          <w:szCs w:val="26"/>
        </w:rPr>
        <w:t>oster children for the Christmas season.</w:t>
      </w:r>
      <w:r>
        <w:rPr>
          <w:rFonts w:cstheme="minorHAnsi"/>
          <w:sz w:val="26"/>
          <w:szCs w:val="26"/>
        </w:rPr>
        <w:t xml:space="preserve">  </w:t>
      </w:r>
      <w:r w:rsidRPr="00023D04">
        <w:rPr>
          <w:rFonts w:asciiTheme="minorHAnsi" w:hAnsiTheme="minorHAnsi" w:cstheme="minorHAnsi"/>
          <w:sz w:val="26"/>
          <w:szCs w:val="26"/>
        </w:rPr>
        <w:t>This year we will be helping Arizona Baptist Children’s Services &amp; Family Ministries.</w:t>
      </w:r>
      <w:r>
        <w:rPr>
          <w:rFonts w:cstheme="minorHAnsi"/>
          <w:sz w:val="26"/>
          <w:szCs w:val="26"/>
        </w:rPr>
        <w:t xml:space="preserve">  </w:t>
      </w:r>
      <w:r w:rsidRPr="00023D04">
        <w:rPr>
          <w:rFonts w:asciiTheme="minorHAnsi" w:hAnsiTheme="minorHAnsi" w:cstheme="minorHAnsi"/>
          <w:sz w:val="26"/>
          <w:szCs w:val="26"/>
        </w:rPr>
        <w:t xml:space="preserve">There </w:t>
      </w:r>
      <w:r w:rsidR="005E19DE">
        <w:rPr>
          <w:rFonts w:asciiTheme="minorHAnsi" w:hAnsiTheme="minorHAnsi" w:cstheme="minorHAnsi"/>
          <w:sz w:val="26"/>
          <w:szCs w:val="26"/>
        </w:rPr>
        <w:t>is</w:t>
      </w:r>
      <w:r w:rsidRPr="00023D04">
        <w:rPr>
          <w:rFonts w:asciiTheme="minorHAnsi" w:hAnsiTheme="minorHAnsi" w:cstheme="minorHAnsi"/>
          <w:sz w:val="26"/>
          <w:szCs w:val="26"/>
        </w:rPr>
        <w:t xml:space="preserve"> a tree</w:t>
      </w:r>
      <w:r w:rsidR="005E19DE">
        <w:rPr>
          <w:rFonts w:asciiTheme="minorHAnsi" w:hAnsiTheme="minorHAnsi" w:cstheme="minorHAnsi"/>
          <w:sz w:val="26"/>
          <w:szCs w:val="26"/>
        </w:rPr>
        <w:t xml:space="preserve">, in the Narthex, </w:t>
      </w:r>
      <w:r w:rsidRPr="00023D04">
        <w:rPr>
          <w:rFonts w:asciiTheme="minorHAnsi" w:hAnsiTheme="minorHAnsi" w:cstheme="minorHAnsi"/>
          <w:sz w:val="26"/>
          <w:szCs w:val="26"/>
        </w:rPr>
        <w:t xml:space="preserve">with angels, showing age </w:t>
      </w:r>
      <w:r w:rsidR="00E61FEE" w:rsidRPr="00023D04">
        <w:rPr>
          <w:rFonts w:asciiTheme="minorHAnsi" w:hAnsiTheme="minorHAnsi" w:cstheme="minorHAnsi"/>
          <w:sz w:val="26"/>
          <w:szCs w:val="26"/>
        </w:rPr>
        <w:t xml:space="preserve">levels </w:t>
      </w:r>
      <w:proofErr w:type="gramStart"/>
      <w:r w:rsidR="00E61FEE">
        <w:rPr>
          <w:rFonts w:asciiTheme="minorHAnsi" w:hAnsiTheme="minorHAnsi" w:cstheme="minorHAnsi"/>
          <w:sz w:val="26"/>
          <w:szCs w:val="26"/>
        </w:rPr>
        <w:t>and</w:t>
      </w:r>
      <w:r>
        <w:rPr>
          <w:rFonts w:asciiTheme="minorHAnsi" w:hAnsiTheme="minorHAnsi" w:cstheme="minorHAnsi"/>
          <w:sz w:val="26"/>
          <w:szCs w:val="26"/>
        </w:rPr>
        <w:t xml:space="preserve"> </w:t>
      </w:r>
      <w:r w:rsidR="005C046D">
        <w:rPr>
          <w:rFonts w:asciiTheme="minorHAnsi" w:hAnsiTheme="minorHAnsi" w:cstheme="minorHAnsi"/>
          <w:sz w:val="26"/>
          <w:szCs w:val="26"/>
        </w:rPr>
        <w:t xml:space="preserve"> </w:t>
      </w:r>
      <w:r>
        <w:rPr>
          <w:rFonts w:asciiTheme="minorHAnsi" w:hAnsiTheme="minorHAnsi" w:cstheme="minorHAnsi"/>
          <w:sz w:val="26"/>
          <w:szCs w:val="26"/>
        </w:rPr>
        <w:t>whether</w:t>
      </w:r>
      <w:proofErr w:type="gramEnd"/>
      <w:r w:rsidRPr="00023D04">
        <w:rPr>
          <w:rFonts w:asciiTheme="minorHAnsi" w:hAnsiTheme="minorHAnsi" w:cstheme="minorHAnsi"/>
          <w:sz w:val="26"/>
          <w:szCs w:val="26"/>
        </w:rPr>
        <w:t xml:space="preserve"> a boy or girl</w:t>
      </w:r>
      <w:r w:rsidR="005E19DE">
        <w:rPr>
          <w:rFonts w:asciiTheme="minorHAnsi" w:hAnsiTheme="minorHAnsi" w:cstheme="minorHAnsi"/>
          <w:sz w:val="26"/>
          <w:szCs w:val="26"/>
        </w:rPr>
        <w:t>.</w:t>
      </w:r>
      <w:r>
        <w:rPr>
          <w:rFonts w:asciiTheme="minorHAnsi" w:hAnsiTheme="minorHAnsi" w:cstheme="minorHAnsi"/>
          <w:sz w:val="26"/>
          <w:szCs w:val="26"/>
        </w:rPr>
        <w:t xml:space="preserve"> </w:t>
      </w:r>
      <w:r w:rsidRPr="00023D04">
        <w:rPr>
          <w:rFonts w:asciiTheme="minorHAnsi" w:hAnsiTheme="minorHAnsi" w:cstheme="minorHAnsi"/>
          <w:sz w:val="26"/>
          <w:szCs w:val="26"/>
        </w:rPr>
        <w:t xml:space="preserve"> Pick an angel and have fun</w:t>
      </w:r>
      <w:r w:rsidR="005E19DE">
        <w:rPr>
          <w:rFonts w:asciiTheme="minorHAnsi" w:hAnsiTheme="minorHAnsi" w:cstheme="minorHAnsi"/>
          <w:sz w:val="26"/>
          <w:szCs w:val="26"/>
        </w:rPr>
        <w:t xml:space="preserve"> shopping</w:t>
      </w:r>
      <w:r w:rsidR="000F0725">
        <w:rPr>
          <w:rFonts w:asciiTheme="minorHAnsi" w:hAnsiTheme="minorHAnsi" w:cstheme="minorHAnsi"/>
          <w:sz w:val="26"/>
          <w:szCs w:val="26"/>
        </w:rPr>
        <w:t>!!</w:t>
      </w:r>
      <w:r w:rsidR="005E19DE">
        <w:rPr>
          <w:rFonts w:asciiTheme="minorHAnsi" w:hAnsiTheme="minorHAnsi" w:cstheme="minorHAnsi"/>
          <w:sz w:val="26"/>
          <w:szCs w:val="26"/>
        </w:rPr>
        <w:t xml:space="preserve"> </w:t>
      </w:r>
      <w:r w:rsidRPr="00023D04">
        <w:rPr>
          <w:rFonts w:asciiTheme="minorHAnsi" w:hAnsiTheme="minorHAnsi" w:cstheme="minorHAnsi"/>
          <w:sz w:val="26"/>
          <w:szCs w:val="26"/>
        </w:rPr>
        <w:t>Children</w:t>
      </w:r>
      <w:r>
        <w:rPr>
          <w:rFonts w:asciiTheme="minorHAnsi" w:hAnsiTheme="minorHAnsi" w:cstheme="minorHAnsi"/>
          <w:sz w:val="26"/>
          <w:szCs w:val="26"/>
        </w:rPr>
        <w:t>’s</w:t>
      </w:r>
      <w:r w:rsidRPr="00023D04">
        <w:rPr>
          <w:rFonts w:asciiTheme="minorHAnsi" w:hAnsiTheme="minorHAnsi" w:cstheme="minorHAnsi"/>
          <w:sz w:val="26"/>
          <w:szCs w:val="26"/>
        </w:rPr>
        <w:t xml:space="preserve"> ages rang</w:t>
      </w:r>
      <w:r>
        <w:rPr>
          <w:rFonts w:asciiTheme="minorHAnsi" w:hAnsiTheme="minorHAnsi" w:cstheme="minorHAnsi"/>
          <w:sz w:val="26"/>
          <w:szCs w:val="26"/>
        </w:rPr>
        <w:t>e</w:t>
      </w:r>
      <w:r w:rsidRPr="00023D04">
        <w:rPr>
          <w:rFonts w:asciiTheme="minorHAnsi" w:hAnsiTheme="minorHAnsi" w:cstheme="minorHAnsi"/>
          <w:sz w:val="26"/>
          <w:szCs w:val="26"/>
        </w:rPr>
        <w:t xml:space="preserve"> from 2</w:t>
      </w:r>
      <w:r>
        <w:rPr>
          <w:rFonts w:asciiTheme="minorHAnsi" w:hAnsiTheme="minorHAnsi" w:cstheme="minorHAnsi"/>
          <w:sz w:val="26"/>
          <w:szCs w:val="26"/>
        </w:rPr>
        <w:t>-</w:t>
      </w:r>
      <w:r w:rsidRPr="00023D04">
        <w:rPr>
          <w:rFonts w:asciiTheme="minorHAnsi" w:hAnsiTheme="minorHAnsi" w:cstheme="minorHAnsi"/>
          <w:sz w:val="26"/>
          <w:szCs w:val="26"/>
        </w:rPr>
        <w:t>18</w:t>
      </w:r>
      <w:r>
        <w:rPr>
          <w:rFonts w:asciiTheme="minorHAnsi" w:hAnsiTheme="minorHAnsi" w:cstheme="minorHAnsi"/>
          <w:sz w:val="26"/>
          <w:szCs w:val="26"/>
        </w:rPr>
        <w:t xml:space="preserve">, boys &amp; </w:t>
      </w:r>
      <w:r w:rsidRPr="00023D04">
        <w:rPr>
          <w:rFonts w:asciiTheme="minorHAnsi" w:hAnsiTheme="minorHAnsi" w:cstheme="minorHAnsi"/>
          <w:sz w:val="26"/>
          <w:szCs w:val="26"/>
        </w:rPr>
        <w:t xml:space="preserve">girls. </w:t>
      </w:r>
    </w:p>
    <w:p w14:paraId="485A81E7" w14:textId="29540B60" w:rsidR="00CA455F" w:rsidRPr="00023D04" w:rsidRDefault="00CA455F" w:rsidP="00CA455F">
      <w:pPr>
        <w:rPr>
          <w:rFonts w:asciiTheme="minorHAnsi" w:hAnsiTheme="minorHAnsi" w:cstheme="minorHAnsi"/>
          <w:sz w:val="26"/>
          <w:szCs w:val="26"/>
        </w:rPr>
      </w:pPr>
      <w:r>
        <w:rPr>
          <w:rFonts w:asciiTheme="minorHAnsi" w:hAnsiTheme="minorHAnsi" w:cstheme="minorHAnsi"/>
          <w:sz w:val="26"/>
          <w:szCs w:val="26"/>
        </w:rPr>
        <w:t>B</w:t>
      </w:r>
      <w:r w:rsidRPr="00023D04">
        <w:rPr>
          <w:rFonts w:asciiTheme="minorHAnsi" w:hAnsiTheme="minorHAnsi" w:cstheme="minorHAnsi"/>
          <w:sz w:val="26"/>
          <w:szCs w:val="26"/>
        </w:rPr>
        <w:t xml:space="preserve">oxes will be </w:t>
      </w:r>
      <w:r>
        <w:rPr>
          <w:rFonts w:asciiTheme="minorHAnsi" w:hAnsiTheme="minorHAnsi" w:cstheme="minorHAnsi"/>
          <w:sz w:val="26"/>
          <w:szCs w:val="26"/>
        </w:rPr>
        <w:t xml:space="preserve">in the Narthex </w:t>
      </w:r>
      <w:r w:rsidR="000F0725">
        <w:rPr>
          <w:rFonts w:asciiTheme="minorHAnsi" w:hAnsiTheme="minorHAnsi" w:cstheme="minorHAnsi"/>
          <w:sz w:val="26"/>
          <w:szCs w:val="26"/>
        </w:rPr>
        <w:t>until</w:t>
      </w:r>
      <w:r w:rsidRPr="00023D04">
        <w:rPr>
          <w:rFonts w:asciiTheme="minorHAnsi" w:hAnsiTheme="minorHAnsi" w:cstheme="minorHAnsi"/>
          <w:sz w:val="26"/>
          <w:szCs w:val="26"/>
        </w:rPr>
        <w:t xml:space="preserve"> December 3</w:t>
      </w:r>
      <w:r w:rsidRPr="00023D04">
        <w:rPr>
          <w:rFonts w:asciiTheme="minorHAnsi" w:hAnsiTheme="minorHAnsi" w:cstheme="minorHAnsi"/>
          <w:sz w:val="26"/>
          <w:szCs w:val="26"/>
          <w:vertAlign w:val="superscript"/>
        </w:rPr>
        <w:t>rd</w:t>
      </w:r>
      <w:r w:rsidR="000F0725">
        <w:rPr>
          <w:rFonts w:asciiTheme="minorHAnsi" w:hAnsiTheme="minorHAnsi" w:cstheme="minorHAnsi"/>
          <w:sz w:val="26"/>
          <w:szCs w:val="26"/>
          <w:vertAlign w:val="superscript"/>
        </w:rPr>
        <w:t xml:space="preserve"> </w:t>
      </w:r>
      <w:r w:rsidR="000F0725">
        <w:rPr>
          <w:rFonts w:asciiTheme="minorHAnsi" w:hAnsiTheme="minorHAnsi" w:cstheme="minorHAnsi"/>
          <w:sz w:val="26"/>
          <w:szCs w:val="26"/>
        </w:rPr>
        <w:t>for you to place your gifts</w:t>
      </w:r>
      <w:r w:rsidRPr="00023D04">
        <w:rPr>
          <w:rFonts w:asciiTheme="minorHAnsi" w:hAnsiTheme="minorHAnsi" w:cstheme="minorHAnsi"/>
          <w:sz w:val="26"/>
          <w:szCs w:val="26"/>
        </w:rPr>
        <w:t>.</w:t>
      </w:r>
      <w:r w:rsidR="000F0725">
        <w:rPr>
          <w:rFonts w:asciiTheme="minorHAnsi" w:hAnsiTheme="minorHAnsi" w:cstheme="minorHAnsi"/>
          <w:sz w:val="26"/>
          <w:szCs w:val="26"/>
        </w:rPr>
        <w:t xml:space="preserve"> They will then be delivered to the proper people.</w:t>
      </w:r>
      <w:r>
        <w:rPr>
          <w:rFonts w:asciiTheme="minorHAnsi" w:hAnsiTheme="minorHAnsi" w:cstheme="minorHAnsi"/>
          <w:sz w:val="26"/>
          <w:szCs w:val="26"/>
        </w:rPr>
        <w:t xml:space="preserve">  </w:t>
      </w:r>
      <w:r w:rsidRPr="00023D04">
        <w:rPr>
          <w:rFonts w:asciiTheme="minorHAnsi" w:hAnsiTheme="minorHAnsi" w:cstheme="minorHAnsi"/>
          <w:sz w:val="26"/>
          <w:szCs w:val="26"/>
        </w:rPr>
        <w:t>Thank you so much for helping these children</w:t>
      </w:r>
      <w:r w:rsidR="000F0725">
        <w:rPr>
          <w:rFonts w:asciiTheme="minorHAnsi" w:hAnsiTheme="minorHAnsi" w:cstheme="minorHAnsi"/>
          <w:sz w:val="26"/>
          <w:szCs w:val="26"/>
        </w:rPr>
        <w:t xml:space="preserve"> have a nice Christmas.</w:t>
      </w:r>
    </w:p>
    <w:p w14:paraId="115C78F1" w14:textId="77777777" w:rsidR="005A5656" w:rsidRDefault="005A5656" w:rsidP="005A5656">
      <w:pPr>
        <w:widowControl w:val="0"/>
        <w:autoSpaceDE w:val="0"/>
        <w:autoSpaceDN w:val="0"/>
        <w:adjustRightInd w:val="0"/>
        <w:rPr>
          <w:rFonts w:asciiTheme="minorHAnsi" w:hAnsiTheme="minorHAnsi" w:cstheme="minorHAnsi"/>
          <w:b/>
          <w:bCs/>
          <w:color w:val="000000"/>
          <w:sz w:val="26"/>
          <w:szCs w:val="26"/>
          <w:u w:val="single"/>
        </w:rPr>
      </w:pPr>
    </w:p>
    <w:p w14:paraId="764193B8" w14:textId="77777777" w:rsidR="004C6A6E" w:rsidRDefault="004C6A6E" w:rsidP="002968C0">
      <w:pPr>
        <w:rPr>
          <w:rFonts w:asciiTheme="minorHAnsi" w:hAnsiTheme="minorHAnsi" w:cstheme="minorHAnsi"/>
          <w:b/>
          <w:bCs/>
          <w:sz w:val="26"/>
          <w:szCs w:val="26"/>
          <w:u w:val="single"/>
        </w:rPr>
      </w:pPr>
    </w:p>
    <w:p w14:paraId="2D81FAD3" w14:textId="79AB5CA4" w:rsidR="002968C0" w:rsidRPr="00214C35" w:rsidRDefault="002968C0" w:rsidP="002968C0">
      <w:pPr>
        <w:rPr>
          <w:rFonts w:asciiTheme="minorHAnsi" w:hAnsiTheme="minorHAnsi" w:cstheme="minorHAnsi"/>
          <w:sz w:val="26"/>
          <w:szCs w:val="26"/>
        </w:rPr>
      </w:pPr>
      <w:r w:rsidRPr="00214C35">
        <w:rPr>
          <w:rFonts w:asciiTheme="minorHAnsi" w:hAnsiTheme="minorHAnsi" w:cstheme="minorHAnsi"/>
          <w:b/>
          <w:bCs/>
          <w:sz w:val="26"/>
          <w:szCs w:val="26"/>
          <w:u w:val="single"/>
        </w:rPr>
        <w:lastRenderedPageBreak/>
        <w:t>Surviving the Holidays</w:t>
      </w:r>
      <w:r w:rsidRPr="00214C35">
        <w:rPr>
          <w:rFonts w:asciiTheme="minorHAnsi" w:hAnsiTheme="minorHAnsi" w:cstheme="minorHAnsi"/>
          <w:sz w:val="26"/>
          <w:szCs w:val="26"/>
        </w:rPr>
        <w:t xml:space="preserve">:  No matter how long it has been since your loved one died, grief can make the holidays a painful time.  Our </w:t>
      </w:r>
      <w:r w:rsidRPr="00214C35">
        <w:rPr>
          <w:rFonts w:asciiTheme="minorHAnsi" w:hAnsiTheme="minorHAnsi" w:cstheme="minorHAnsi"/>
          <w:i/>
          <w:iCs/>
          <w:sz w:val="26"/>
          <w:szCs w:val="26"/>
        </w:rPr>
        <w:t xml:space="preserve">Surviving the Holidays </w:t>
      </w:r>
      <w:r w:rsidRPr="00214C35">
        <w:rPr>
          <w:rFonts w:asciiTheme="minorHAnsi" w:hAnsiTheme="minorHAnsi" w:cstheme="minorHAnsi"/>
          <w:sz w:val="26"/>
          <w:szCs w:val="26"/>
        </w:rPr>
        <w:t xml:space="preserve">seminar </w:t>
      </w:r>
      <w:proofErr w:type="gramStart"/>
      <w:r w:rsidRPr="00214C35">
        <w:rPr>
          <w:rFonts w:asciiTheme="minorHAnsi" w:hAnsiTheme="minorHAnsi" w:cstheme="minorHAnsi"/>
          <w:sz w:val="26"/>
          <w:szCs w:val="26"/>
        </w:rPr>
        <w:t>help</w:t>
      </w:r>
      <w:proofErr w:type="gramEnd"/>
      <w:r w:rsidRPr="00214C35">
        <w:rPr>
          <w:rFonts w:asciiTheme="minorHAnsi" w:hAnsiTheme="minorHAnsi" w:cstheme="minorHAnsi"/>
          <w:sz w:val="26"/>
          <w:szCs w:val="26"/>
        </w:rPr>
        <w:t xml:space="preserve"> participants prepare for the holidays and even discover hope for the future.</w:t>
      </w:r>
    </w:p>
    <w:p w14:paraId="1DDC6DD5" w14:textId="77777777" w:rsidR="002968C0" w:rsidRPr="00214C35" w:rsidRDefault="002968C0" w:rsidP="002968C0">
      <w:pPr>
        <w:rPr>
          <w:rFonts w:asciiTheme="minorHAnsi" w:hAnsiTheme="minorHAnsi" w:cstheme="minorHAnsi"/>
          <w:sz w:val="26"/>
          <w:szCs w:val="26"/>
        </w:rPr>
      </w:pPr>
      <w:r w:rsidRPr="00214C35">
        <w:rPr>
          <w:rFonts w:asciiTheme="minorHAnsi" w:hAnsiTheme="minorHAnsi" w:cstheme="minorHAnsi"/>
          <w:sz w:val="26"/>
          <w:szCs w:val="26"/>
        </w:rPr>
        <w:t>If you, or someone you know, could benefit from this seminar please share the information.  The seminar is scheduled for Saturday, November 23</w:t>
      </w:r>
      <w:r w:rsidRPr="00214C35">
        <w:rPr>
          <w:rFonts w:asciiTheme="minorHAnsi" w:hAnsiTheme="minorHAnsi" w:cstheme="minorHAnsi"/>
          <w:sz w:val="26"/>
          <w:szCs w:val="26"/>
          <w:vertAlign w:val="superscript"/>
        </w:rPr>
        <w:t>rd</w:t>
      </w:r>
      <w:r w:rsidRPr="00214C35">
        <w:rPr>
          <w:rFonts w:asciiTheme="minorHAnsi" w:hAnsiTheme="minorHAnsi" w:cstheme="minorHAnsi"/>
          <w:sz w:val="26"/>
          <w:szCs w:val="26"/>
        </w:rPr>
        <w:t xml:space="preserve"> from 9:30 am to 12:00 pm in the Fellowship Hall.  Topics </w:t>
      </w:r>
      <w:proofErr w:type="gramStart"/>
      <w:r w:rsidRPr="00214C35">
        <w:rPr>
          <w:rFonts w:asciiTheme="minorHAnsi" w:hAnsiTheme="minorHAnsi" w:cstheme="minorHAnsi"/>
          <w:sz w:val="26"/>
          <w:szCs w:val="26"/>
        </w:rPr>
        <w:t>include:</w:t>
      </w:r>
      <w:proofErr w:type="gramEnd"/>
      <w:r w:rsidRPr="00214C35">
        <w:rPr>
          <w:rFonts w:asciiTheme="minorHAnsi" w:hAnsiTheme="minorHAnsi" w:cstheme="minorHAnsi"/>
          <w:sz w:val="26"/>
          <w:szCs w:val="26"/>
        </w:rPr>
        <w:t xml:space="preserve"> How to deal with the many emotions you will face during the holidays, What to do about traditions and other changes, Helpful tips for surviving social events and How to discover hope for your future.  All are Welcome!</w:t>
      </w:r>
    </w:p>
    <w:p w14:paraId="1DF3E09E" w14:textId="77777777" w:rsidR="002968C0" w:rsidRDefault="002968C0" w:rsidP="002968C0"/>
    <w:p w14:paraId="14C05EAA" w14:textId="77777777" w:rsidR="004F1EFE" w:rsidRDefault="004F1EFE" w:rsidP="002968C0">
      <w:pPr>
        <w:rPr>
          <w:rFonts w:asciiTheme="minorHAnsi" w:hAnsiTheme="minorHAnsi" w:cstheme="minorHAnsi"/>
          <w:b/>
          <w:bCs/>
          <w:sz w:val="26"/>
          <w:szCs w:val="26"/>
          <w:u w:val="single"/>
        </w:rPr>
      </w:pPr>
    </w:p>
    <w:p w14:paraId="1892CE1F" w14:textId="77777777" w:rsidR="004F1EFE" w:rsidRDefault="004F1EFE" w:rsidP="002968C0">
      <w:pPr>
        <w:rPr>
          <w:rFonts w:asciiTheme="minorHAnsi" w:hAnsiTheme="minorHAnsi" w:cstheme="minorHAnsi"/>
          <w:b/>
          <w:bCs/>
          <w:sz w:val="26"/>
          <w:szCs w:val="26"/>
          <w:u w:val="single"/>
        </w:rPr>
      </w:pPr>
    </w:p>
    <w:p w14:paraId="10BC2950" w14:textId="32FC6A9D" w:rsidR="002968C0" w:rsidRPr="00131692" w:rsidRDefault="00131692" w:rsidP="002968C0">
      <w:pPr>
        <w:rPr>
          <w:rFonts w:asciiTheme="minorHAnsi" w:hAnsiTheme="minorHAnsi" w:cstheme="minorHAnsi"/>
          <w:sz w:val="26"/>
          <w:szCs w:val="26"/>
        </w:rPr>
      </w:pPr>
      <w:r w:rsidRPr="00131692">
        <w:rPr>
          <w:rFonts w:asciiTheme="minorHAnsi" w:hAnsiTheme="minorHAnsi" w:cstheme="minorHAnsi"/>
          <w:b/>
          <w:bCs/>
          <w:sz w:val="26"/>
          <w:szCs w:val="26"/>
          <w:u w:val="single"/>
        </w:rPr>
        <w:t>Scandinavian Service</w:t>
      </w:r>
      <w:proofErr w:type="gramStart"/>
      <w:r>
        <w:rPr>
          <w:rFonts w:asciiTheme="minorHAnsi" w:hAnsiTheme="minorHAnsi" w:cstheme="minorHAnsi"/>
          <w:b/>
          <w:bCs/>
          <w:sz w:val="26"/>
          <w:szCs w:val="26"/>
          <w:u w:val="single"/>
        </w:rPr>
        <w:t>:</w:t>
      </w:r>
      <w:r>
        <w:rPr>
          <w:rFonts w:asciiTheme="minorHAnsi" w:hAnsiTheme="minorHAnsi" w:cstheme="minorHAnsi"/>
          <w:sz w:val="26"/>
          <w:szCs w:val="26"/>
        </w:rPr>
        <w:t xml:space="preserve">  December</w:t>
      </w:r>
      <w:proofErr w:type="gramEnd"/>
      <w:r>
        <w:rPr>
          <w:rFonts w:asciiTheme="minorHAnsi" w:hAnsiTheme="minorHAnsi" w:cstheme="minorHAnsi"/>
          <w:sz w:val="26"/>
          <w:szCs w:val="26"/>
        </w:rPr>
        <w:t xml:space="preserve"> 8</w:t>
      </w:r>
      <w:r w:rsidRPr="00131692">
        <w:rPr>
          <w:rFonts w:asciiTheme="minorHAnsi" w:hAnsiTheme="minorHAnsi" w:cstheme="minorHAnsi"/>
          <w:sz w:val="26"/>
          <w:szCs w:val="26"/>
          <w:vertAlign w:val="superscript"/>
        </w:rPr>
        <w:t>th</w:t>
      </w:r>
      <w:r>
        <w:rPr>
          <w:rFonts w:asciiTheme="minorHAnsi" w:hAnsiTheme="minorHAnsi" w:cstheme="minorHAnsi"/>
          <w:sz w:val="26"/>
          <w:szCs w:val="26"/>
        </w:rPr>
        <w:t>, 9:30 am at Faith Lutheran Church, 2215 S. 8</w:t>
      </w:r>
      <w:r w:rsidRPr="00131692">
        <w:rPr>
          <w:rFonts w:asciiTheme="minorHAnsi" w:hAnsiTheme="minorHAnsi" w:cstheme="minorHAnsi"/>
          <w:sz w:val="26"/>
          <w:szCs w:val="26"/>
          <w:vertAlign w:val="superscript"/>
        </w:rPr>
        <w:t>th</w:t>
      </w:r>
      <w:r>
        <w:rPr>
          <w:rFonts w:asciiTheme="minorHAnsi" w:hAnsiTheme="minorHAnsi" w:cstheme="minorHAnsi"/>
          <w:sz w:val="26"/>
          <w:szCs w:val="26"/>
        </w:rPr>
        <w:t xml:space="preserve"> Avenue.  Coffee hour will be Scandinavian food and dessert.</w:t>
      </w:r>
    </w:p>
    <w:p w14:paraId="45BE5853" w14:textId="77777777" w:rsidR="002968C0" w:rsidRDefault="002968C0" w:rsidP="002968C0"/>
    <w:p w14:paraId="27BD06C3" w14:textId="77777777" w:rsidR="002968C0" w:rsidRDefault="002968C0" w:rsidP="002968C0"/>
    <w:p w14:paraId="72608B7A" w14:textId="77777777" w:rsidR="002968C0" w:rsidRDefault="002968C0" w:rsidP="002968C0"/>
    <w:p w14:paraId="608974CE" w14:textId="77777777" w:rsidR="002968C0" w:rsidRDefault="002968C0" w:rsidP="002968C0"/>
    <w:p w14:paraId="41C791A4" w14:textId="77777777" w:rsidR="004F1EFE" w:rsidRDefault="004F1EFE">
      <w:pPr>
        <w:rPr>
          <w:rFonts w:asciiTheme="minorHAnsi" w:hAnsiTheme="minorHAnsi" w:cstheme="minorHAnsi"/>
          <w:b/>
          <w:bCs/>
          <w:color w:val="000000"/>
          <w:sz w:val="36"/>
          <w:szCs w:val="36"/>
          <w:u w:val="single"/>
        </w:rPr>
      </w:pPr>
      <w:r>
        <w:rPr>
          <w:rFonts w:asciiTheme="minorHAnsi" w:hAnsiTheme="minorHAnsi" w:cstheme="minorHAnsi"/>
          <w:b/>
          <w:bCs/>
          <w:color w:val="000000"/>
          <w:sz w:val="36"/>
          <w:szCs w:val="36"/>
          <w:u w:val="single"/>
        </w:rPr>
        <w:br w:type="page"/>
      </w:r>
    </w:p>
    <w:p w14:paraId="00992DC4" w14:textId="25CCEDB2" w:rsidR="0033150C" w:rsidRPr="00214C35" w:rsidRDefault="00AE4519" w:rsidP="005A5656">
      <w:pPr>
        <w:widowControl w:val="0"/>
        <w:autoSpaceDE w:val="0"/>
        <w:autoSpaceDN w:val="0"/>
        <w:adjustRightInd w:val="0"/>
        <w:jc w:val="center"/>
        <w:rPr>
          <w:rFonts w:asciiTheme="minorHAnsi" w:hAnsiTheme="minorHAnsi" w:cstheme="minorHAnsi"/>
          <w:b/>
          <w:bCs/>
          <w:color w:val="000000"/>
          <w:sz w:val="36"/>
          <w:szCs w:val="36"/>
          <w:u w:val="single"/>
        </w:rPr>
      </w:pPr>
      <w:r>
        <w:rPr>
          <w:rFonts w:asciiTheme="minorHAnsi" w:hAnsiTheme="minorHAnsi" w:cstheme="minorHAnsi"/>
          <w:b/>
          <w:bCs/>
          <w:color w:val="000000"/>
          <w:sz w:val="36"/>
          <w:szCs w:val="36"/>
          <w:u w:val="single"/>
        </w:rPr>
        <w:lastRenderedPageBreak/>
        <w:t xml:space="preserve"> </w:t>
      </w:r>
      <w:r w:rsidR="0019531C" w:rsidRPr="00214C35">
        <w:rPr>
          <w:rFonts w:asciiTheme="minorHAnsi" w:hAnsiTheme="minorHAnsi" w:cstheme="minorHAnsi"/>
          <w:b/>
          <w:bCs/>
          <w:color w:val="000000"/>
          <w:sz w:val="36"/>
          <w:szCs w:val="36"/>
          <w:u w:val="single"/>
        </w:rPr>
        <w:t>REMINDERS:</w:t>
      </w:r>
    </w:p>
    <w:p w14:paraId="69D06E3A" w14:textId="77777777" w:rsidR="00131692" w:rsidRDefault="00131692" w:rsidP="005A5656">
      <w:pPr>
        <w:widowControl w:val="0"/>
        <w:autoSpaceDE w:val="0"/>
        <w:autoSpaceDN w:val="0"/>
        <w:adjustRightInd w:val="0"/>
        <w:rPr>
          <w:rFonts w:asciiTheme="minorHAnsi" w:hAnsiTheme="minorHAnsi" w:cstheme="minorHAnsi"/>
          <w:b/>
          <w:bCs/>
          <w:i/>
          <w:iCs/>
          <w:color w:val="000000"/>
          <w:sz w:val="26"/>
          <w:szCs w:val="26"/>
        </w:rPr>
      </w:pPr>
    </w:p>
    <w:p w14:paraId="6C8845AC" w14:textId="61648F0A" w:rsidR="005A5656" w:rsidRPr="005A5656" w:rsidRDefault="005A5656" w:rsidP="005A5656">
      <w:pPr>
        <w:widowControl w:val="0"/>
        <w:autoSpaceDE w:val="0"/>
        <w:autoSpaceDN w:val="0"/>
        <w:adjustRightInd w:val="0"/>
        <w:rPr>
          <w:rFonts w:asciiTheme="minorHAnsi" w:hAnsiTheme="minorHAnsi" w:cstheme="minorHAnsi"/>
          <w:b/>
          <w:bCs/>
          <w:i/>
          <w:iCs/>
          <w:color w:val="000000"/>
          <w:sz w:val="26"/>
          <w:szCs w:val="26"/>
        </w:rPr>
      </w:pPr>
      <w:r>
        <w:rPr>
          <w:rFonts w:asciiTheme="minorHAnsi" w:hAnsiTheme="minorHAnsi" w:cstheme="minorHAnsi"/>
          <w:b/>
          <w:bCs/>
          <w:i/>
          <w:iCs/>
          <w:color w:val="000000"/>
          <w:sz w:val="26"/>
          <w:szCs w:val="26"/>
        </w:rPr>
        <w:t>Support Groups</w:t>
      </w:r>
    </w:p>
    <w:p w14:paraId="647B839C" w14:textId="77777777" w:rsidR="0033150C" w:rsidRPr="005F2034" w:rsidRDefault="0033150C" w:rsidP="0019531C">
      <w:pPr>
        <w:widowControl w:val="0"/>
        <w:autoSpaceDE w:val="0"/>
        <w:autoSpaceDN w:val="0"/>
        <w:adjustRightInd w:val="0"/>
        <w:ind w:left="360" w:firstLine="60"/>
        <w:rPr>
          <w:rFonts w:asciiTheme="minorHAnsi" w:hAnsiTheme="minorHAnsi" w:cstheme="minorHAnsi"/>
          <w:b/>
          <w:bCs/>
          <w:color w:val="000000"/>
          <w:sz w:val="8"/>
          <w:szCs w:val="8"/>
          <w:u w:val="single"/>
        </w:rPr>
      </w:pPr>
    </w:p>
    <w:p w14:paraId="4D259EE9" w14:textId="77777777" w:rsidR="0033150C" w:rsidRDefault="0033150C" w:rsidP="0033150C">
      <w:pPr>
        <w:ind w:left="360"/>
        <w:rPr>
          <w:rFonts w:asciiTheme="minorHAnsi" w:hAnsiTheme="minorHAnsi" w:cstheme="minorHAnsi"/>
          <w:color w:val="000000"/>
          <w:sz w:val="26"/>
          <w:szCs w:val="26"/>
        </w:rPr>
      </w:pPr>
      <w:proofErr w:type="spellStart"/>
      <w:r>
        <w:rPr>
          <w:rFonts w:asciiTheme="minorHAnsi" w:hAnsiTheme="minorHAnsi" w:cstheme="minorHAnsi"/>
          <w:b/>
          <w:bCs/>
          <w:color w:val="000000"/>
          <w:sz w:val="26"/>
          <w:szCs w:val="26"/>
          <w:u w:val="single"/>
        </w:rPr>
        <w:t>GriefShare</w:t>
      </w:r>
      <w:proofErr w:type="spellEnd"/>
      <w:r>
        <w:rPr>
          <w:rFonts w:asciiTheme="minorHAnsi" w:hAnsiTheme="minorHAnsi" w:cstheme="minorHAnsi"/>
          <w:b/>
          <w:bCs/>
          <w:color w:val="000000"/>
          <w:sz w:val="26"/>
          <w:szCs w:val="26"/>
          <w:u w:val="single"/>
        </w:rPr>
        <w:t>:</w:t>
      </w:r>
      <w:r>
        <w:rPr>
          <w:rFonts w:asciiTheme="minorHAnsi" w:hAnsiTheme="minorHAnsi" w:cstheme="minorHAnsi"/>
          <w:color w:val="000000"/>
          <w:sz w:val="26"/>
          <w:szCs w:val="26"/>
        </w:rPr>
        <w:t xml:space="preserve"> Sundays at 12:00 pm, Fellowship Hall Classroom</w:t>
      </w:r>
    </w:p>
    <w:p w14:paraId="386F4112" w14:textId="77777777" w:rsidR="005A5656" w:rsidRPr="005A5656" w:rsidRDefault="005A5656" w:rsidP="0033150C">
      <w:pPr>
        <w:ind w:left="360"/>
        <w:rPr>
          <w:rFonts w:asciiTheme="minorHAnsi" w:hAnsiTheme="minorHAnsi" w:cstheme="minorHAnsi"/>
          <w:color w:val="000000"/>
          <w:sz w:val="8"/>
          <w:szCs w:val="8"/>
        </w:rPr>
      </w:pPr>
    </w:p>
    <w:p w14:paraId="3898C535" w14:textId="1F7A8F32" w:rsidR="005A5656" w:rsidRDefault="005A5656" w:rsidP="005A5656">
      <w:pPr>
        <w:ind w:left="360"/>
        <w:rPr>
          <w:rFonts w:asciiTheme="minorHAnsi" w:hAnsiTheme="minorHAnsi" w:cstheme="minorHAnsi"/>
          <w:color w:val="000000"/>
          <w:sz w:val="26"/>
          <w:szCs w:val="26"/>
        </w:rPr>
      </w:pPr>
      <w:r>
        <w:rPr>
          <w:rFonts w:asciiTheme="minorHAnsi" w:hAnsiTheme="minorHAnsi" w:cstheme="minorHAnsi"/>
          <w:b/>
          <w:bCs/>
          <w:color w:val="000000"/>
          <w:sz w:val="26"/>
          <w:szCs w:val="26"/>
          <w:u w:val="single"/>
        </w:rPr>
        <w:t>Care Givers Lunch</w:t>
      </w:r>
      <w:proofErr w:type="gramStart"/>
      <w:r>
        <w:rPr>
          <w:rFonts w:asciiTheme="minorHAnsi" w:hAnsiTheme="minorHAnsi" w:cstheme="minorHAnsi"/>
          <w:b/>
          <w:bCs/>
          <w:color w:val="000000"/>
          <w:sz w:val="26"/>
          <w:szCs w:val="26"/>
          <w:u w:val="single"/>
        </w:rPr>
        <w:t>:</w:t>
      </w:r>
      <w:r>
        <w:rPr>
          <w:rFonts w:asciiTheme="minorHAnsi" w:hAnsiTheme="minorHAnsi" w:cstheme="minorHAnsi"/>
          <w:color w:val="000000"/>
          <w:sz w:val="26"/>
          <w:szCs w:val="26"/>
        </w:rPr>
        <w:t xml:space="preserve">  Every</w:t>
      </w:r>
      <w:proofErr w:type="gramEnd"/>
      <w:r>
        <w:rPr>
          <w:rFonts w:asciiTheme="minorHAnsi" w:hAnsiTheme="minorHAnsi" w:cstheme="minorHAnsi"/>
          <w:color w:val="000000"/>
          <w:sz w:val="26"/>
          <w:szCs w:val="26"/>
        </w:rPr>
        <w:t xml:space="preserve"> Tuesday at 12:30 pm.  Contact Sandy Timm for the location.  </w:t>
      </w:r>
    </w:p>
    <w:p w14:paraId="2E8F5E69" w14:textId="77777777" w:rsidR="0033150C" w:rsidRPr="007A7015" w:rsidRDefault="0033150C" w:rsidP="0019531C">
      <w:pPr>
        <w:widowControl w:val="0"/>
        <w:autoSpaceDE w:val="0"/>
        <w:autoSpaceDN w:val="0"/>
        <w:adjustRightInd w:val="0"/>
        <w:ind w:left="360" w:firstLine="60"/>
        <w:rPr>
          <w:rFonts w:asciiTheme="minorHAnsi" w:hAnsiTheme="minorHAnsi" w:cstheme="minorHAnsi"/>
          <w:b/>
          <w:bCs/>
          <w:color w:val="000000"/>
          <w:sz w:val="8"/>
          <w:szCs w:val="8"/>
          <w:u w:val="single"/>
        </w:rPr>
      </w:pPr>
    </w:p>
    <w:p w14:paraId="043BA4E3" w14:textId="510F3F51" w:rsidR="00BA4881" w:rsidRPr="00BA4881" w:rsidRDefault="00131692" w:rsidP="00BA4881">
      <w:pPr>
        <w:widowControl w:val="0"/>
        <w:autoSpaceDE w:val="0"/>
        <w:autoSpaceDN w:val="0"/>
        <w:adjustRightInd w:val="0"/>
        <w:ind w:left="360" w:hanging="270"/>
        <w:rPr>
          <w:rFonts w:asciiTheme="minorHAnsi" w:hAnsiTheme="minorHAnsi" w:cstheme="minorHAnsi"/>
          <w:b/>
          <w:bCs/>
          <w:i/>
          <w:iCs/>
          <w:color w:val="000000"/>
          <w:sz w:val="26"/>
          <w:szCs w:val="26"/>
        </w:rPr>
      </w:pPr>
      <w:r>
        <w:rPr>
          <w:rFonts w:asciiTheme="minorHAnsi" w:hAnsiTheme="minorHAnsi" w:cstheme="minorHAnsi"/>
          <w:b/>
          <w:bCs/>
          <w:i/>
          <w:iCs/>
          <w:color w:val="000000"/>
          <w:sz w:val="26"/>
          <w:szCs w:val="26"/>
        </w:rPr>
        <w:t>Service</w:t>
      </w:r>
    </w:p>
    <w:p w14:paraId="091CADE1" w14:textId="189E1942" w:rsidR="0019531C" w:rsidRDefault="0019531C" w:rsidP="0019531C">
      <w:pPr>
        <w:widowControl w:val="0"/>
        <w:autoSpaceDE w:val="0"/>
        <w:autoSpaceDN w:val="0"/>
        <w:adjustRightInd w:val="0"/>
        <w:ind w:left="360" w:firstLine="60"/>
        <w:rPr>
          <w:rFonts w:asciiTheme="minorHAnsi" w:hAnsiTheme="minorHAnsi" w:cstheme="minorHAnsi"/>
          <w:color w:val="000000"/>
          <w:sz w:val="26"/>
          <w:szCs w:val="26"/>
        </w:rPr>
      </w:pPr>
      <w:r w:rsidRPr="00D206B8">
        <w:rPr>
          <w:rFonts w:asciiTheme="minorHAnsi" w:hAnsiTheme="minorHAnsi" w:cstheme="minorHAnsi"/>
          <w:b/>
          <w:bCs/>
          <w:color w:val="000000"/>
          <w:sz w:val="26"/>
          <w:szCs w:val="26"/>
          <w:u w:val="single"/>
        </w:rPr>
        <w:t>Monthly Potluck</w:t>
      </w:r>
      <w:proofErr w:type="gramStart"/>
      <w:r w:rsidRPr="00D206B8">
        <w:rPr>
          <w:rFonts w:asciiTheme="minorHAnsi" w:hAnsiTheme="minorHAnsi" w:cstheme="minorHAnsi"/>
          <w:b/>
          <w:bCs/>
          <w:color w:val="000000"/>
          <w:sz w:val="26"/>
          <w:szCs w:val="26"/>
        </w:rPr>
        <w:t>:</w:t>
      </w:r>
      <w:r w:rsidRPr="00D206B8">
        <w:rPr>
          <w:rFonts w:asciiTheme="minorHAnsi" w:hAnsiTheme="minorHAnsi" w:cstheme="minorHAnsi"/>
          <w:color w:val="000000"/>
          <w:sz w:val="26"/>
          <w:szCs w:val="26"/>
        </w:rPr>
        <w:t xml:space="preserve">  The</w:t>
      </w:r>
      <w:proofErr w:type="gramEnd"/>
      <w:r w:rsidRPr="00D206B8">
        <w:rPr>
          <w:rFonts w:asciiTheme="minorHAnsi" w:hAnsiTheme="minorHAnsi" w:cstheme="minorHAnsi"/>
          <w:color w:val="000000"/>
          <w:sz w:val="26"/>
          <w:szCs w:val="26"/>
        </w:rPr>
        <w:t xml:space="preserve"> 1</w:t>
      </w:r>
      <w:r w:rsidRPr="00D206B8">
        <w:rPr>
          <w:rFonts w:asciiTheme="minorHAnsi" w:hAnsiTheme="minorHAnsi" w:cstheme="minorHAnsi"/>
          <w:color w:val="000000"/>
          <w:sz w:val="26"/>
          <w:szCs w:val="26"/>
          <w:vertAlign w:val="superscript"/>
        </w:rPr>
        <w:t>st</w:t>
      </w:r>
      <w:r w:rsidRPr="00D206B8">
        <w:rPr>
          <w:rFonts w:asciiTheme="minorHAnsi" w:hAnsiTheme="minorHAnsi" w:cstheme="minorHAnsi"/>
          <w:color w:val="000000"/>
          <w:sz w:val="26"/>
          <w:szCs w:val="26"/>
        </w:rPr>
        <w:t xml:space="preserve"> Sunday is our monthly Potluck following the 9:30 am worship.  Mark your calendar, bring your favorite dish to share and join us for fellowship and food.</w:t>
      </w:r>
    </w:p>
    <w:p w14:paraId="2C47511A" w14:textId="77777777" w:rsidR="0019531C" w:rsidRPr="00F177A9" w:rsidRDefault="0019531C" w:rsidP="0019531C">
      <w:pPr>
        <w:widowControl w:val="0"/>
        <w:autoSpaceDE w:val="0"/>
        <w:autoSpaceDN w:val="0"/>
        <w:adjustRightInd w:val="0"/>
        <w:ind w:left="360" w:firstLine="60"/>
        <w:rPr>
          <w:rFonts w:asciiTheme="minorHAnsi" w:hAnsiTheme="minorHAnsi" w:cstheme="minorHAnsi"/>
          <w:color w:val="000000"/>
          <w:sz w:val="8"/>
          <w:szCs w:val="8"/>
        </w:rPr>
      </w:pPr>
    </w:p>
    <w:p w14:paraId="467DDC40" w14:textId="77777777" w:rsidR="0019531C" w:rsidRDefault="0019531C" w:rsidP="0019531C">
      <w:pPr>
        <w:ind w:left="360"/>
        <w:rPr>
          <w:rFonts w:asciiTheme="minorHAnsi" w:hAnsiTheme="minorHAnsi" w:cstheme="minorHAnsi"/>
          <w:color w:val="000000"/>
          <w:sz w:val="26"/>
          <w:szCs w:val="26"/>
        </w:rPr>
      </w:pPr>
      <w:r w:rsidRPr="00D206B8">
        <w:rPr>
          <w:rFonts w:asciiTheme="minorHAnsi" w:hAnsiTheme="minorHAnsi" w:cstheme="minorHAnsi"/>
          <w:b/>
          <w:bCs/>
          <w:color w:val="000000"/>
          <w:sz w:val="26"/>
          <w:szCs w:val="26"/>
          <w:u w:val="single"/>
        </w:rPr>
        <w:t>Food Pantry:</w:t>
      </w:r>
      <w:r w:rsidRPr="00D206B8">
        <w:rPr>
          <w:rFonts w:asciiTheme="minorHAnsi" w:hAnsiTheme="minorHAnsi" w:cstheme="minorHAnsi"/>
          <w:color w:val="000000"/>
          <w:sz w:val="26"/>
          <w:szCs w:val="26"/>
        </w:rPr>
        <w:t xml:space="preserve">  1</w:t>
      </w:r>
      <w:r w:rsidRPr="00D206B8">
        <w:rPr>
          <w:rFonts w:asciiTheme="minorHAnsi" w:hAnsiTheme="minorHAnsi" w:cstheme="minorHAnsi"/>
          <w:color w:val="000000"/>
          <w:sz w:val="26"/>
          <w:szCs w:val="26"/>
          <w:vertAlign w:val="superscript"/>
        </w:rPr>
        <w:t>st</w:t>
      </w:r>
      <w:r w:rsidRPr="00D206B8">
        <w:rPr>
          <w:rFonts w:asciiTheme="minorHAnsi" w:hAnsiTheme="minorHAnsi" w:cstheme="minorHAnsi"/>
          <w:color w:val="000000"/>
          <w:sz w:val="26"/>
          <w:szCs w:val="26"/>
        </w:rPr>
        <w:t xml:space="preserve"> Sunday of each month we collect food for the local Food Pantry.  When doing your shopping consider picking up a couple of items to bring and donate.</w:t>
      </w:r>
    </w:p>
    <w:p w14:paraId="6E86A0D5" w14:textId="77777777" w:rsidR="007A7015" w:rsidRPr="007A7015" w:rsidRDefault="007A7015" w:rsidP="0019531C">
      <w:pPr>
        <w:ind w:left="360"/>
        <w:rPr>
          <w:rFonts w:asciiTheme="minorHAnsi" w:hAnsiTheme="minorHAnsi" w:cstheme="minorHAnsi"/>
          <w:color w:val="000000"/>
          <w:sz w:val="8"/>
          <w:szCs w:val="8"/>
        </w:rPr>
      </w:pPr>
    </w:p>
    <w:p w14:paraId="3165D412" w14:textId="77777777" w:rsidR="0019531C" w:rsidRDefault="0019531C" w:rsidP="0019531C">
      <w:pPr>
        <w:ind w:left="360"/>
        <w:rPr>
          <w:rFonts w:asciiTheme="minorHAnsi" w:hAnsiTheme="minorHAnsi" w:cstheme="minorHAnsi"/>
          <w:color w:val="000000"/>
          <w:sz w:val="26"/>
          <w:szCs w:val="26"/>
        </w:rPr>
      </w:pPr>
      <w:r w:rsidRPr="00D206B8">
        <w:rPr>
          <w:rFonts w:asciiTheme="minorHAnsi" w:hAnsiTheme="minorHAnsi" w:cstheme="minorHAnsi"/>
          <w:b/>
          <w:bCs/>
          <w:color w:val="000000"/>
          <w:sz w:val="26"/>
          <w:szCs w:val="26"/>
          <w:u w:val="single"/>
        </w:rPr>
        <w:t>Men’s Breakfast</w:t>
      </w:r>
      <w:r w:rsidRPr="00D206B8">
        <w:rPr>
          <w:rFonts w:asciiTheme="minorHAnsi" w:hAnsiTheme="minorHAnsi" w:cstheme="minorHAnsi"/>
          <w:color w:val="000000"/>
          <w:sz w:val="26"/>
          <w:szCs w:val="26"/>
        </w:rPr>
        <w:t xml:space="preserve"> the 1</w:t>
      </w:r>
      <w:r w:rsidRPr="00D206B8">
        <w:rPr>
          <w:rFonts w:asciiTheme="minorHAnsi" w:hAnsiTheme="minorHAnsi" w:cstheme="minorHAnsi"/>
          <w:color w:val="000000"/>
          <w:sz w:val="26"/>
          <w:szCs w:val="26"/>
          <w:vertAlign w:val="superscript"/>
        </w:rPr>
        <w:t>st</w:t>
      </w:r>
      <w:r w:rsidRPr="00D206B8">
        <w:rPr>
          <w:rFonts w:asciiTheme="minorHAnsi" w:hAnsiTheme="minorHAnsi" w:cstheme="minorHAnsi"/>
          <w:color w:val="000000"/>
          <w:sz w:val="26"/>
          <w:szCs w:val="26"/>
        </w:rPr>
        <w:t xml:space="preserve"> Saturday of each month, 8 am at </w:t>
      </w:r>
      <w:r w:rsidRPr="00025E14">
        <w:rPr>
          <w:rFonts w:asciiTheme="minorHAnsi" w:hAnsiTheme="minorHAnsi" w:cstheme="minorHAnsi"/>
          <w:b/>
          <w:bCs/>
          <w:color w:val="000000"/>
          <w:sz w:val="26"/>
          <w:szCs w:val="26"/>
        </w:rPr>
        <w:t>Daybreakers</w:t>
      </w:r>
      <w:r w:rsidRPr="00D206B8">
        <w:rPr>
          <w:rFonts w:asciiTheme="minorHAnsi" w:hAnsiTheme="minorHAnsi" w:cstheme="minorHAnsi"/>
          <w:color w:val="000000"/>
          <w:sz w:val="26"/>
          <w:szCs w:val="26"/>
        </w:rPr>
        <w:t>.  All gentlemen of the congregation are invited to come.</w:t>
      </w:r>
    </w:p>
    <w:p w14:paraId="2A8573D5" w14:textId="77777777" w:rsidR="0019531C" w:rsidRDefault="0019531C" w:rsidP="0019531C">
      <w:pPr>
        <w:ind w:left="360"/>
        <w:rPr>
          <w:rFonts w:asciiTheme="minorHAnsi" w:hAnsiTheme="minorHAnsi" w:cstheme="minorHAnsi"/>
          <w:color w:val="000000"/>
          <w:sz w:val="8"/>
          <w:szCs w:val="8"/>
        </w:rPr>
      </w:pPr>
    </w:p>
    <w:p w14:paraId="5CB97C2F" w14:textId="77777777" w:rsidR="0019531C" w:rsidRPr="00A50B7D" w:rsidRDefault="0019531C" w:rsidP="0019531C">
      <w:pPr>
        <w:ind w:left="360"/>
        <w:rPr>
          <w:rFonts w:asciiTheme="minorHAnsi" w:hAnsiTheme="minorHAnsi" w:cstheme="minorHAnsi"/>
          <w:color w:val="000000"/>
          <w:sz w:val="8"/>
          <w:szCs w:val="8"/>
        </w:rPr>
      </w:pPr>
    </w:p>
    <w:p w14:paraId="52DDEDB1" w14:textId="77777777" w:rsidR="0019531C" w:rsidRDefault="0019531C" w:rsidP="0019531C">
      <w:pPr>
        <w:ind w:left="360"/>
        <w:rPr>
          <w:rFonts w:asciiTheme="minorHAnsi" w:hAnsiTheme="minorHAnsi" w:cstheme="minorHAnsi"/>
          <w:color w:val="000000"/>
          <w:sz w:val="26"/>
          <w:szCs w:val="26"/>
        </w:rPr>
      </w:pPr>
      <w:r>
        <w:rPr>
          <w:rFonts w:asciiTheme="minorHAnsi" w:hAnsiTheme="minorHAnsi" w:cstheme="minorHAnsi"/>
          <w:b/>
          <w:bCs/>
          <w:color w:val="000000"/>
          <w:sz w:val="26"/>
          <w:szCs w:val="26"/>
          <w:u w:val="single"/>
        </w:rPr>
        <w:t>Women’s Breakfast Club</w:t>
      </w:r>
      <w:r>
        <w:rPr>
          <w:rFonts w:asciiTheme="minorHAnsi" w:hAnsiTheme="minorHAnsi" w:cstheme="minorHAnsi"/>
          <w:color w:val="000000"/>
          <w:sz w:val="26"/>
          <w:szCs w:val="26"/>
        </w:rPr>
        <w:t xml:space="preserve"> 1</w:t>
      </w:r>
      <w:r w:rsidRPr="0087096D">
        <w:rPr>
          <w:rFonts w:asciiTheme="minorHAnsi" w:hAnsiTheme="minorHAnsi" w:cstheme="minorHAnsi"/>
          <w:color w:val="000000"/>
          <w:sz w:val="26"/>
          <w:szCs w:val="26"/>
          <w:vertAlign w:val="superscript"/>
        </w:rPr>
        <w:t>st</w:t>
      </w:r>
      <w:r>
        <w:rPr>
          <w:rFonts w:asciiTheme="minorHAnsi" w:hAnsiTheme="minorHAnsi" w:cstheme="minorHAnsi"/>
          <w:color w:val="000000"/>
          <w:sz w:val="26"/>
          <w:szCs w:val="26"/>
        </w:rPr>
        <w:t xml:space="preserve"> Saturday of each month, 8 am at </w:t>
      </w:r>
      <w:r w:rsidRPr="00025E14">
        <w:rPr>
          <w:rFonts w:asciiTheme="minorHAnsi" w:hAnsiTheme="minorHAnsi" w:cstheme="minorHAnsi"/>
          <w:b/>
          <w:bCs/>
          <w:color w:val="000000"/>
          <w:sz w:val="26"/>
          <w:szCs w:val="26"/>
        </w:rPr>
        <w:t>Jimmy K’s Diner.</w:t>
      </w:r>
      <w:r>
        <w:rPr>
          <w:rFonts w:asciiTheme="minorHAnsi" w:hAnsiTheme="minorHAnsi" w:cstheme="minorHAnsi"/>
          <w:color w:val="000000"/>
          <w:sz w:val="26"/>
          <w:szCs w:val="26"/>
        </w:rPr>
        <w:t xml:space="preserve">  All ladies of the congregation are welcome to attend.</w:t>
      </w:r>
    </w:p>
    <w:p w14:paraId="69E9C970" w14:textId="77777777" w:rsidR="00131692" w:rsidRPr="00131692" w:rsidRDefault="00131692" w:rsidP="0019531C">
      <w:pPr>
        <w:ind w:left="360"/>
        <w:rPr>
          <w:rFonts w:asciiTheme="minorHAnsi" w:hAnsiTheme="minorHAnsi" w:cstheme="minorHAnsi"/>
          <w:color w:val="000000"/>
          <w:sz w:val="8"/>
          <w:szCs w:val="8"/>
        </w:rPr>
      </w:pPr>
    </w:p>
    <w:p w14:paraId="3DED63B2" w14:textId="77777777" w:rsidR="00131692" w:rsidRDefault="00131692" w:rsidP="00131692">
      <w:pPr>
        <w:ind w:left="360"/>
        <w:rPr>
          <w:rFonts w:asciiTheme="minorHAnsi" w:hAnsiTheme="minorHAnsi" w:cstheme="minorHAnsi"/>
          <w:color w:val="000000"/>
          <w:sz w:val="26"/>
          <w:szCs w:val="26"/>
        </w:rPr>
      </w:pPr>
      <w:r w:rsidRPr="00D206B8">
        <w:rPr>
          <w:rFonts w:asciiTheme="minorHAnsi" w:hAnsiTheme="minorHAnsi" w:cstheme="minorHAnsi"/>
          <w:b/>
          <w:bCs/>
          <w:color w:val="000000"/>
          <w:sz w:val="26"/>
          <w:szCs w:val="26"/>
          <w:u w:val="single"/>
        </w:rPr>
        <w:t>Days for Girls:</w:t>
      </w:r>
      <w:r w:rsidRPr="00D206B8">
        <w:rPr>
          <w:rFonts w:asciiTheme="minorHAnsi" w:hAnsiTheme="minorHAnsi" w:cstheme="minorHAnsi"/>
          <w:color w:val="000000"/>
          <w:sz w:val="26"/>
          <w:szCs w:val="26"/>
        </w:rPr>
        <w:t xml:space="preserve">  </w:t>
      </w:r>
      <w:r>
        <w:rPr>
          <w:rFonts w:asciiTheme="minorHAnsi" w:hAnsiTheme="minorHAnsi" w:cstheme="minorHAnsi"/>
          <w:color w:val="000000"/>
          <w:sz w:val="26"/>
          <w:szCs w:val="26"/>
        </w:rPr>
        <w:t xml:space="preserve"> Check the calendar for the next date. </w:t>
      </w:r>
      <w:r w:rsidRPr="00D206B8">
        <w:rPr>
          <w:rFonts w:asciiTheme="minorHAnsi" w:hAnsiTheme="minorHAnsi" w:cstheme="minorHAnsi"/>
          <w:color w:val="000000"/>
          <w:sz w:val="26"/>
          <w:szCs w:val="26"/>
        </w:rPr>
        <w:t xml:space="preserve">  Come join us for fellowship and fun.</w:t>
      </w:r>
    </w:p>
    <w:p w14:paraId="26F4783E" w14:textId="77777777" w:rsidR="0019531C" w:rsidRPr="00A9470D" w:rsidRDefault="0019531C" w:rsidP="0019531C">
      <w:pPr>
        <w:ind w:left="360"/>
        <w:rPr>
          <w:rFonts w:asciiTheme="minorHAnsi" w:hAnsiTheme="minorHAnsi" w:cstheme="minorHAnsi"/>
          <w:color w:val="000000"/>
          <w:sz w:val="8"/>
          <w:szCs w:val="8"/>
        </w:rPr>
      </w:pPr>
    </w:p>
    <w:p w14:paraId="0BB5AD4E" w14:textId="77777777" w:rsidR="0019531C" w:rsidRPr="00D206B8" w:rsidRDefault="0019531C" w:rsidP="0019531C">
      <w:pPr>
        <w:widowControl w:val="0"/>
        <w:autoSpaceDE w:val="0"/>
        <w:autoSpaceDN w:val="0"/>
        <w:adjustRightInd w:val="0"/>
        <w:rPr>
          <w:rFonts w:asciiTheme="minorHAnsi" w:hAnsiTheme="minorHAnsi" w:cstheme="minorHAnsi"/>
          <w:b/>
          <w:bCs/>
          <w:color w:val="000000"/>
          <w:sz w:val="8"/>
          <w:szCs w:val="8"/>
          <w:u w:val="single"/>
        </w:rPr>
      </w:pPr>
    </w:p>
    <w:p w14:paraId="06D20C66" w14:textId="4034A857" w:rsidR="00BA4881" w:rsidRPr="00BA4881" w:rsidRDefault="00BA4881" w:rsidP="00BA4881">
      <w:pPr>
        <w:ind w:left="360" w:hanging="360"/>
        <w:rPr>
          <w:rFonts w:asciiTheme="minorHAnsi" w:hAnsiTheme="minorHAnsi" w:cstheme="minorHAnsi"/>
          <w:b/>
          <w:bCs/>
          <w:i/>
          <w:iCs/>
          <w:color w:val="000000"/>
          <w:sz w:val="26"/>
          <w:szCs w:val="26"/>
        </w:rPr>
      </w:pPr>
      <w:r w:rsidRPr="00BA4881">
        <w:rPr>
          <w:rFonts w:asciiTheme="minorHAnsi" w:hAnsiTheme="minorHAnsi" w:cstheme="minorHAnsi"/>
          <w:b/>
          <w:bCs/>
          <w:i/>
          <w:iCs/>
          <w:color w:val="000000"/>
          <w:sz w:val="26"/>
          <w:szCs w:val="26"/>
        </w:rPr>
        <w:t>Reading and Learning</w:t>
      </w:r>
    </w:p>
    <w:p w14:paraId="70F40326" w14:textId="7137DACE" w:rsidR="0033150C" w:rsidRDefault="0019531C" w:rsidP="0033150C">
      <w:pPr>
        <w:ind w:left="360"/>
        <w:rPr>
          <w:rFonts w:asciiTheme="minorHAnsi" w:hAnsiTheme="minorHAnsi" w:cstheme="minorHAnsi"/>
          <w:color w:val="000000"/>
          <w:sz w:val="26"/>
          <w:szCs w:val="26"/>
        </w:rPr>
      </w:pPr>
      <w:r w:rsidRPr="00D206B8">
        <w:rPr>
          <w:rFonts w:asciiTheme="minorHAnsi" w:hAnsiTheme="minorHAnsi" w:cstheme="minorHAnsi"/>
          <w:b/>
          <w:bCs/>
          <w:color w:val="000000"/>
          <w:sz w:val="26"/>
          <w:szCs w:val="26"/>
          <w:u w:val="single"/>
        </w:rPr>
        <w:t>Bible Study:</w:t>
      </w:r>
      <w:r w:rsidRPr="00D206B8">
        <w:rPr>
          <w:rFonts w:asciiTheme="minorHAnsi" w:hAnsiTheme="minorHAnsi" w:cstheme="minorHAnsi"/>
          <w:color w:val="000000"/>
          <w:sz w:val="26"/>
          <w:szCs w:val="26"/>
        </w:rPr>
        <w:t xml:space="preserve">  </w:t>
      </w:r>
      <w:r>
        <w:rPr>
          <w:rFonts w:asciiTheme="minorHAnsi" w:hAnsiTheme="minorHAnsi" w:cstheme="minorHAnsi"/>
          <w:color w:val="000000"/>
          <w:sz w:val="26"/>
          <w:szCs w:val="26"/>
        </w:rPr>
        <w:t xml:space="preserve">Mondays, 12:30 &amp; 3:00 pm, Pastor’s home </w:t>
      </w:r>
      <w:r w:rsidR="0033150C">
        <w:rPr>
          <w:rFonts w:asciiTheme="minorHAnsi" w:hAnsiTheme="minorHAnsi" w:cstheme="minorHAnsi"/>
          <w:color w:val="000000"/>
          <w:sz w:val="26"/>
          <w:szCs w:val="26"/>
        </w:rPr>
        <w:t>(Gospel of Luke)</w:t>
      </w:r>
    </w:p>
    <w:p w14:paraId="4DA94138" w14:textId="77777777" w:rsidR="00BA4881" w:rsidRPr="00BA4881" w:rsidRDefault="00BA4881" w:rsidP="0033150C">
      <w:pPr>
        <w:ind w:left="360"/>
        <w:rPr>
          <w:rFonts w:asciiTheme="minorHAnsi" w:hAnsiTheme="minorHAnsi" w:cstheme="minorHAnsi"/>
          <w:color w:val="000000"/>
          <w:sz w:val="8"/>
          <w:szCs w:val="8"/>
        </w:rPr>
      </w:pPr>
    </w:p>
    <w:p w14:paraId="3D0F40DF" w14:textId="77777777" w:rsidR="00BA4881" w:rsidRDefault="005A5656" w:rsidP="0033150C">
      <w:pPr>
        <w:ind w:left="360"/>
        <w:rPr>
          <w:rFonts w:asciiTheme="minorHAnsi" w:hAnsiTheme="minorHAnsi" w:cstheme="minorHAnsi"/>
          <w:bCs/>
          <w:color w:val="000000"/>
          <w:sz w:val="26"/>
          <w:szCs w:val="26"/>
        </w:rPr>
      </w:pPr>
      <w:r>
        <w:rPr>
          <w:rFonts w:asciiTheme="minorHAnsi" w:hAnsiTheme="minorHAnsi" w:cstheme="minorHAnsi"/>
          <w:b/>
          <w:bCs/>
          <w:color w:val="000000"/>
          <w:sz w:val="26"/>
          <w:szCs w:val="26"/>
          <w:u w:val="single"/>
        </w:rPr>
        <w:t>Zoom Bible Study</w:t>
      </w:r>
      <w:r w:rsidR="00BA4881">
        <w:rPr>
          <w:rFonts w:asciiTheme="minorHAnsi" w:hAnsiTheme="minorHAnsi" w:cstheme="minorHAnsi"/>
          <w:b/>
          <w:bCs/>
          <w:color w:val="000000"/>
          <w:sz w:val="26"/>
          <w:szCs w:val="26"/>
          <w:u w:val="single"/>
        </w:rPr>
        <w:t>:</w:t>
      </w:r>
      <w:r w:rsidR="00BA4881">
        <w:rPr>
          <w:rFonts w:asciiTheme="minorHAnsi" w:hAnsiTheme="minorHAnsi" w:cstheme="minorHAnsi"/>
          <w:bCs/>
          <w:i/>
          <w:iCs/>
          <w:color w:val="000000"/>
          <w:sz w:val="26"/>
          <w:szCs w:val="26"/>
        </w:rPr>
        <w:t xml:space="preserve"> </w:t>
      </w:r>
      <w:r w:rsidR="00BA4881">
        <w:rPr>
          <w:rFonts w:asciiTheme="minorHAnsi" w:hAnsiTheme="minorHAnsi" w:cstheme="minorHAnsi"/>
          <w:bCs/>
          <w:color w:val="000000"/>
          <w:sz w:val="26"/>
          <w:szCs w:val="26"/>
        </w:rPr>
        <w:t>Tuesdays, 10:00 am, online. (</w:t>
      </w:r>
      <w:r w:rsidR="00BA4881" w:rsidRPr="00BA4881">
        <w:rPr>
          <w:rFonts w:asciiTheme="minorHAnsi" w:hAnsiTheme="minorHAnsi" w:cstheme="minorHAnsi"/>
          <w:color w:val="000000"/>
          <w:sz w:val="26"/>
          <w:szCs w:val="26"/>
        </w:rPr>
        <w:t>Gospel of Luke)</w:t>
      </w:r>
    </w:p>
    <w:p w14:paraId="245FB254" w14:textId="5CF4F95D" w:rsidR="005A5656" w:rsidRPr="00BA4881" w:rsidRDefault="00BA4881" w:rsidP="0033150C">
      <w:pPr>
        <w:ind w:left="360"/>
        <w:rPr>
          <w:rFonts w:asciiTheme="minorHAnsi" w:hAnsiTheme="minorHAnsi" w:cstheme="minorHAnsi"/>
          <w:bCs/>
          <w:color w:val="000000"/>
          <w:sz w:val="26"/>
          <w:szCs w:val="26"/>
        </w:rPr>
      </w:pPr>
      <w:r>
        <w:rPr>
          <w:rFonts w:asciiTheme="minorHAnsi" w:hAnsiTheme="minorHAnsi" w:cstheme="minorHAnsi"/>
          <w:bCs/>
          <w:color w:val="000000"/>
          <w:sz w:val="26"/>
          <w:szCs w:val="26"/>
        </w:rPr>
        <w:t>Call the office for the link.</w:t>
      </w:r>
    </w:p>
    <w:p w14:paraId="76DDFAC6" w14:textId="77777777" w:rsidR="0019531C" w:rsidRPr="005069E5" w:rsidRDefault="0019531C" w:rsidP="0019531C">
      <w:pPr>
        <w:ind w:left="360"/>
        <w:rPr>
          <w:rFonts w:asciiTheme="minorHAnsi" w:hAnsiTheme="minorHAnsi" w:cstheme="minorHAnsi"/>
          <w:b/>
          <w:bCs/>
          <w:color w:val="000000"/>
          <w:sz w:val="8"/>
          <w:szCs w:val="8"/>
          <w:u w:val="single"/>
        </w:rPr>
      </w:pPr>
    </w:p>
    <w:p w14:paraId="73FDC433" w14:textId="77777777" w:rsidR="0033150C" w:rsidRPr="001B439D" w:rsidRDefault="0033150C" w:rsidP="0019531C">
      <w:pPr>
        <w:ind w:left="360"/>
        <w:rPr>
          <w:rFonts w:asciiTheme="minorHAnsi" w:hAnsiTheme="minorHAnsi" w:cstheme="minorHAnsi"/>
          <w:b/>
          <w:bCs/>
          <w:color w:val="000000"/>
          <w:sz w:val="8"/>
          <w:szCs w:val="8"/>
          <w:u w:val="single"/>
        </w:rPr>
      </w:pPr>
    </w:p>
    <w:p w14:paraId="2832E3DB" w14:textId="01CD0804" w:rsidR="0033150C" w:rsidRDefault="0033150C" w:rsidP="0019531C">
      <w:pPr>
        <w:ind w:left="360"/>
        <w:rPr>
          <w:rFonts w:asciiTheme="minorHAnsi" w:hAnsiTheme="minorHAnsi" w:cstheme="minorHAnsi"/>
          <w:bCs/>
          <w:iCs/>
          <w:color w:val="000000"/>
          <w:sz w:val="26"/>
          <w:szCs w:val="26"/>
        </w:rPr>
      </w:pPr>
      <w:r>
        <w:rPr>
          <w:rFonts w:asciiTheme="minorHAnsi" w:hAnsiTheme="minorHAnsi" w:cstheme="minorHAnsi"/>
          <w:b/>
          <w:iCs/>
          <w:color w:val="000000"/>
          <w:sz w:val="26"/>
          <w:szCs w:val="26"/>
          <w:u w:val="single"/>
        </w:rPr>
        <w:t>Bible Study:</w:t>
      </w:r>
      <w:r>
        <w:rPr>
          <w:rFonts w:asciiTheme="minorHAnsi" w:hAnsiTheme="minorHAnsi" w:cstheme="minorHAnsi"/>
          <w:bCs/>
          <w:iCs/>
          <w:color w:val="000000"/>
          <w:sz w:val="26"/>
          <w:szCs w:val="26"/>
        </w:rPr>
        <w:t xml:space="preserve"> Old Testament, 4:00 pm, Thursdays in Fellowship Hall</w:t>
      </w:r>
    </w:p>
    <w:p w14:paraId="35007614" w14:textId="77777777" w:rsidR="00873BA7" w:rsidRPr="005A5656" w:rsidRDefault="00873BA7" w:rsidP="0019531C">
      <w:pPr>
        <w:ind w:left="360"/>
        <w:rPr>
          <w:rFonts w:asciiTheme="minorHAnsi" w:hAnsiTheme="minorHAnsi" w:cstheme="minorHAnsi"/>
          <w:bCs/>
          <w:iCs/>
          <w:color w:val="000000"/>
          <w:sz w:val="8"/>
          <w:szCs w:val="8"/>
        </w:rPr>
      </w:pPr>
    </w:p>
    <w:p w14:paraId="236349C8" w14:textId="6DBE3662" w:rsidR="00873BA7" w:rsidRDefault="00873BA7" w:rsidP="00873BA7">
      <w:pPr>
        <w:ind w:left="360"/>
        <w:rPr>
          <w:rFonts w:asciiTheme="minorHAnsi" w:hAnsiTheme="minorHAnsi" w:cstheme="minorHAnsi"/>
          <w:color w:val="000000"/>
          <w:sz w:val="26"/>
          <w:szCs w:val="26"/>
        </w:rPr>
      </w:pPr>
      <w:r>
        <w:rPr>
          <w:rFonts w:asciiTheme="minorHAnsi" w:hAnsiTheme="minorHAnsi" w:cstheme="minorHAnsi"/>
          <w:b/>
          <w:iCs/>
          <w:color w:val="000000"/>
          <w:sz w:val="26"/>
          <w:szCs w:val="26"/>
          <w:u w:val="single"/>
        </w:rPr>
        <w:t>Glorious Readers Book Club:</w:t>
      </w:r>
      <w:r>
        <w:rPr>
          <w:rFonts w:asciiTheme="minorHAnsi" w:hAnsiTheme="minorHAnsi" w:cstheme="minorHAnsi"/>
          <w:bCs/>
          <w:iCs/>
          <w:color w:val="000000"/>
          <w:sz w:val="26"/>
          <w:szCs w:val="26"/>
        </w:rPr>
        <w:t xml:space="preserve"> 2</w:t>
      </w:r>
      <w:r w:rsidRPr="00873BA7">
        <w:rPr>
          <w:rFonts w:asciiTheme="minorHAnsi" w:hAnsiTheme="minorHAnsi" w:cstheme="minorHAnsi"/>
          <w:bCs/>
          <w:iCs/>
          <w:color w:val="000000"/>
          <w:sz w:val="26"/>
          <w:szCs w:val="26"/>
          <w:vertAlign w:val="superscript"/>
        </w:rPr>
        <w:t>nd</w:t>
      </w:r>
      <w:r>
        <w:rPr>
          <w:rFonts w:asciiTheme="minorHAnsi" w:hAnsiTheme="minorHAnsi" w:cstheme="minorHAnsi"/>
          <w:bCs/>
          <w:iCs/>
          <w:color w:val="000000"/>
          <w:sz w:val="26"/>
          <w:szCs w:val="26"/>
        </w:rPr>
        <w:t xml:space="preserve"> Tuesday of each </w:t>
      </w:r>
      <w:proofErr w:type="gramStart"/>
      <w:r>
        <w:rPr>
          <w:rFonts w:asciiTheme="minorHAnsi" w:hAnsiTheme="minorHAnsi" w:cstheme="minorHAnsi"/>
          <w:bCs/>
          <w:iCs/>
          <w:color w:val="000000"/>
          <w:sz w:val="26"/>
          <w:szCs w:val="26"/>
        </w:rPr>
        <w:t>month @</w:t>
      </w:r>
      <w:proofErr w:type="gramEnd"/>
      <w:r>
        <w:rPr>
          <w:rFonts w:asciiTheme="minorHAnsi" w:hAnsiTheme="minorHAnsi" w:cstheme="minorHAnsi"/>
          <w:bCs/>
          <w:iCs/>
          <w:color w:val="000000"/>
          <w:sz w:val="26"/>
          <w:szCs w:val="26"/>
        </w:rPr>
        <w:t xml:space="preserve"> 3:00 pm, in Fellowship Classroom.</w:t>
      </w:r>
      <w:r>
        <w:rPr>
          <w:rFonts w:asciiTheme="minorHAnsi" w:hAnsiTheme="minorHAnsi" w:cstheme="minorHAnsi"/>
          <w:color w:val="000000"/>
          <w:sz w:val="26"/>
          <w:szCs w:val="26"/>
        </w:rPr>
        <w:t xml:space="preserve"> </w:t>
      </w:r>
    </w:p>
    <w:p w14:paraId="2CB29A9B" w14:textId="77777777" w:rsidR="00BA4881" w:rsidRPr="00BA4881" w:rsidRDefault="00BA4881" w:rsidP="00873BA7">
      <w:pPr>
        <w:ind w:left="360"/>
        <w:rPr>
          <w:sz w:val="8"/>
          <w:szCs w:val="8"/>
        </w:rPr>
      </w:pPr>
    </w:p>
    <w:p w14:paraId="700DB14C" w14:textId="77777777" w:rsidR="00873BA7" w:rsidRPr="00873BA7" w:rsidRDefault="00873BA7" w:rsidP="0019531C">
      <w:pPr>
        <w:ind w:left="360"/>
        <w:rPr>
          <w:rFonts w:asciiTheme="minorHAnsi" w:hAnsiTheme="minorHAnsi" w:cstheme="minorHAnsi"/>
          <w:b/>
          <w:bCs/>
          <w:color w:val="000000"/>
          <w:sz w:val="8"/>
          <w:szCs w:val="8"/>
          <w:u w:val="single"/>
        </w:rPr>
      </w:pPr>
    </w:p>
    <w:p w14:paraId="0C76DEC6" w14:textId="77777777" w:rsidR="0019531C" w:rsidRPr="0033015D" w:rsidRDefault="0019531C" w:rsidP="0019531C">
      <w:pPr>
        <w:ind w:left="360"/>
        <w:rPr>
          <w:rFonts w:asciiTheme="minorHAnsi" w:hAnsiTheme="minorHAnsi" w:cstheme="minorHAnsi"/>
          <w:color w:val="000000"/>
          <w:sz w:val="8"/>
          <w:szCs w:val="8"/>
        </w:rPr>
      </w:pPr>
    </w:p>
    <w:p w14:paraId="7A2790E8" w14:textId="77777777" w:rsidR="0019531C" w:rsidRDefault="0019531C" w:rsidP="0019531C">
      <w:pPr>
        <w:ind w:left="360"/>
        <w:rPr>
          <w:rFonts w:asciiTheme="minorHAnsi" w:hAnsiTheme="minorHAnsi" w:cstheme="minorHAnsi"/>
          <w:color w:val="000000"/>
          <w:sz w:val="8"/>
          <w:szCs w:val="8"/>
        </w:rPr>
      </w:pPr>
    </w:p>
    <w:p w14:paraId="2D04D4B0" w14:textId="77777777" w:rsidR="00131692" w:rsidRPr="00A30F9E" w:rsidRDefault="00131692" w:rsidP="0019531C">
      <w:pPr>
        <w:ind w:left="360"/>
        <w:rPr>
          <w:rFonts w:asciiTheme="minorHAnsi" w:hAnsiTheme="minorHAnsi" w:cstheme="minorHAnsi"/>
          <w:color w:val="000000"/>
          <w:sz w:val="8"/>
          <w:szCs w:val="8"/>
        </w:rPr>
      </w:pPr>
    </w:p>
    <w:p w14:paraId="7A952DE9" w14:textId="468FB229" w:rsidR="005A5656" w:rsidRDefault="005A5656" w:rsidP="00BA4881">
      <w:pPr>
        <w:ind w:left="360" w:hanging="360"/>
        <w:rPr>
          <w:rFonts w:asciiTheme="minorHAnsi" w:hAnsiTheme="minorHAnsi" w:cstheme="minorHAnsi"/>
          <w:b/>
          <w:bCs/>
          <w:i/>
          <w:iCs/>
          <w:color w:val="000000"/>
          <w:sz w:val="26"/>
          <w:szCs w:val="26"/>
        </w:rPr>
      </w:pPr>
      <w:r>
        <w:rPr>
          <w:rFonts w:asciiTheme="minorHAnsi" w:hAnsiTheme="minorHAnsi" w:cstheme="minorHAnsi"/>
          <w:b/>
          <w:bCs/>
          <w:i/>
          <w:iCs/>
          <w:color w:val="000000"/>
          <w:sz w:val="26"/>
          <w:szCs w:val="26"/>
        </w:rPr>
        <w:lastRenderedPageBreak/>
        <w:t>Fun and Fellowship</w:t>
      </w:r>
    </w:p>
    <w:p w14:paraId="05A2A59B" w14:textId="36DDEB35" w:rsidR="0033150C" w:rsidRDefault="0033150C" w:rsidP="0019531C">
      <w:pPr>
        <w:ind w:left="360"/>
        <w:rPr>
          <w:rFonts w:asciiTheme="minorHAnsi" w:hAnsiTheme="minorHAnsi" w:cstheme="minorHAnsi"/>
          <w:color w:val="000000"/>
          <w:sz w:val="26"/>
          <w:szCs w:val="26"/>
        </w:rPr>
      </w:pPr>
      <w:r>
        <w:rPr>
          <w:rFonts w:asciiTheme="minorHAnsi" w:hAnsiTheme="minorHAnsi" w:cstheme="minorHAnsi"/>
          <w:b/>
          <w:bCs/>
          <w:color w:val="000000"/>
          <w:sz w:val="26"/>
          <w:szCs w:val="26"/>
          <w:u w:val="single"/>
        </w:rPr>
        <w:t>Bazaar workshop:</w:t>
      </w:r>
      <w:r>
        <w:rPr>
          <w:rFonts w:asciiTheme="minorHAnsi" w:hAnsiTheme="minorHAnsi" w:cstheme="minorHAnsi"/>
          <w:color w:val="000000"/>
          <w:sz w:val="26"/>
          <w:szCs w:val="26"/>
        </w:rPr>
        <w:t xml:space="preserve"> Every Thursday at 9:00 am in </w:t>
      </w:r>
      <w:proofErr w:type="gramStart"/>
      <w:r>
        <w:rPr>
          <w:rFonts w:asciiTheme="minorHAnsi" w:hAnsiTheme="minorHAnsi" w:cstheme="minorHAnsi"/>
          <w:color w:val="000000"/>
          <w:sz w:val="26"/>
          <w:szCs w:val="26"/>
        </w:rPr>
        <w:t>Fellowship</w:t>
      </w:r>
      <w:proofErr w:type="gramEnd"/>
      <w:r>
        <w:rPr>
          <w:rFonts w:asciiTheme="minorHAnsi" w:hAnsiTheme="minorHAnsi" w:cstheme="minorHAnsi"/>
          <w:color w:val="000000"/>
          <w:sz w:val="26"/>
          <w:szCs w:val="26"/>
        </w:rPr>
        <w:t xml:space="preserve"> Hall.  We are working on projects for the Bazaar</w:t>
      </w:r>
    </w:p>
    <w:p w14:paraId="38DDE767" w14:textId="77777777" w:rsidR="005A5656" w:rsidRPr="005A5656" w:rsidRDefault="005A5656" w:rsidP="0019531C">
      <w:pPr>
        <w:ind w:left="360"/>
        <w:rPr>
          <w:rFonts w:asciiTheme="minorHAnsi" w:hAnsiTheme="minorHAnsi" w:cstheme="minorHAnsi"/>
          <w:color w:val="000000"/>
          <w:sz w:val="8"/>
          <w:szCs w:val="8"/>
        </w:rPr>
      </w:pPr>
    </w:p>
    <w:p w14:paraId="5DD48A76" w14:textId="77777777" w:rsidR="005A5656" w:rsidRDefault="005A5656" w:rsidP="005A5656">
      <w:pPr>
        <w:ind w:left="360"/>
        <w:rPr>
          <w:rFonts w:asciiTheme="minorHAnsi" w:hAnsiTheme="minorHAnsi" w:cstheme="minorHAnsi"/>
          <w:color w:val="000000"/>
          <w:sz w:val="28"/>
          <w:szCs w:val="28"/>
        </w:rPr>
      </w:pPr>
      <w:r>
        <w:rPr>
          <w:rFonts w:asciiTheme="minorHAnsi" w:hAnsiTheme="minorHAnsi" w:cstheme="minorHAnsi"/>
          <w:b/>
          <w:bCs/>
          <w:color w:val="000000"/>
          <w:sz w:val="28"/>
          <w:szCs w:val="28"/>
          <w:u w:val="single"/>
        </w:rPr>
        <w:t>Line dancing:</w:t>
      </w:r>
      <w:r>
        <w:rPr>
          <w:rFonts w:asciiTheme="minorHAnsi" w:hAnsiTheme="minorHAnsi" w:cstheme="minorHAnsi"/>
          <w:color w:val="000000"/>
          <w:sz w:val="28"/>
          <w:szCs w:val="28"/>
        </w:rPr>
        <w:t xml:space="preserve"> Wednesdays at 9:00 am in Fellowship Hall</w:t>
      </w:r>
    </w:p>
    <w:p w14:paraId="7B1DCC74" w14:textId="77777777" w:rsidR="005A5656" w:rsidRPr="005A5656" w:rsidRDefault="005A5656" w:rsidP="005A5656">
      <w:pPr>
        <w:ind w:left="360"/>
        <w:rPr>
          <w:rFonts w:asciiTheme="minorHAnsi" w:hAnsiTheme="minorHAnsi" w:cstheme="minorHAnsi"/>
          <w:color w:val="000000"/>
          <w:sz w:val="8"/>
          <w:szCs w:val="8"/>
        </w:rPr>
      </w:pPr>
    </w:p>
    <w:p w14:paraId="3DD0C7A1" w14:textId="77777777" w:rsidR="005A5656" w:rsidRPr="001B439D" w:rsidRDefault="005A5656" w:rsidP="005A5656">
      <w:pPr>
        <w:ind w:left="360"/>
        <w:rPr>
          <w:rFonts w:asciiTheme="minorHAnsi" w:hAnsiTheme="minorHAnsi" w:cstheme="minorHAnsi"/>
          <w:color w:val="000000"/>
          <w:sz w:val="8"/>
          <w:szCs w:val="8"/>
        </w:rPr>
      </w:pPr>
    </w:p>
    <w:p w14:paraId="0D874182" w14:textId="1067163E" w:rsidR="005A5656" w:rsidRDefault="005A5656" w:rsidP="005A5656">
      <w:pPr>
        <w:ind w:left="360"/>
        <w:rPr>
          <w:rFonts w:asciiTheme="minorHAnsi" w:hAnsiTheme="minorHAnsi" w:cstheme="minorHAnsi"/>
          <w:color w:val="000000"/>
          <w:sz w:val="26"/>
          <w:szCs w:val="26"/>
        </w:rPr>
      </w:pPr>
      <w:r>
        <w:rPr>
          <w:rFonts w:asciiTheme="minorHAnsi" w:hAnsiTheme="minorHAnsi" w:cstheme="minorHAnsi"/>
          <w:b/>
          <w:bCs/>
          <w:color w:val="000000"/>
          <w:sz w:val="26"/>
          <w:szCs w:val="26"/>
          <w:u w:val="single"/>
        </w:rPr>
        <w:t xml:space="preserve">Chair </w:t>
      </w:r>
      <w:proofErr w:type="gramStart"/>
      <w:r w:rsidRPr="00D206B8">
        <w:rPr>
          <w:rFonts w:asciiTheme="minorHAnsi" w:hAnsiTheme="minorHAnsi" w:cstheme="minorHAnsi"/>
          <w:b/>
          <w:bCs/>
          <w:color w:val="000000"/>
          <w:sz w:val="26"/>
          <w:szCs w:val="26"/>
          <w:u w:val="single"/>
        </w:rPr>
        <w:t>Aerobics</w:t>
      </w:r>
      <w:r>
        <w:rPr>
          <w:rFonts w:asciiTheme="minorHAnsi" w:hAnsiTheme="minorHAnsi" w:cstheme="minorHAnsi"/>
          <w:b/>
          <w:bCs/>
          <w:color w:val="000000"/>
          <w:sz w:val="26"/>
          <w:szCs w:val="26"/>
          <w:u w:val="single"/>
        </w:rPr>
        <w:t xml:space="preserve"> </w:t>
      </w:r>
      <w:r w:rsidRPr="00D206B8">
        <w:rPr>
          <w:rFonts w:asciiTheme="minorHAnsi" w:hAnsiTheme="minorHAnsi" w:cstheme="minorHAnsi"/>
          <w:b/>
          <w:bCs/>
          <w:color w:val="000000"/>
          <w:sz w:val="26"/>
          <w:szCs w:val="26"/>
          <w:u w:val="single"/>
        </w:rPr>
        <w:t>:</w:t>
      </w:r>
      <w:proofErr w:type="gramEnd"/>
      <w:r w:rsidRPr="00D206B8">
        <w:rPr>
          <w:rFonts w:asciiTheme="minorHAnsi" w:hAnsiTheme="minorHAnsi" w:cstheme="minorHAnsi"/>
          <w:color w:val="000000"/>
          <w:sz w:val="26"/>
          <w:szCs w:val="26"/>
        </w:rPr>
        <w:t xml:space="preserve">  Classes are held every Wednesday at 1 pm</w:t>
      </w:r>
      <w:r>
        <w:rPr>
          <w:rFonts w:asciiTheme="minorHAnsi" w:hAnsiTheme="minorHAnsi" w:cstheme="minorHAnsi"/>
          <w:color w:val="000000"/>
          <w:sz w:val="26"/>
          <w:szCs w:val="26"/>
        </w:rPr>
        <w:t xml:space="preserve"> &amp; Fridays at 10:30 am</w:t>
      </w:r>
      <w:r w:rsidRPr="00D206B8">
        <w:rPr>
          <w:rFonts w:asciiTheme="minorHAnsi" w:hAnsiTheme="minorHAnsi" w:cstheme="minorHAnsi"/>
          <w:color w:val="000000"/>
          <w:sz w:val="26"/>
          <w:szCs w:val="26"/>
        </w:rPr>
        <w:t xml:space="preserve"> in Fellowship Hall</w:t>
      </w:r>
      <w:r>
        <w:rPr>
          <w:rFonts w:asciiTheme="minorHAnsi" w:hAnsiTheme="minorHAnsi" w:cstheme="minorHAnsi"/>
          <w:color w:val="000000"/>
          <w:sz w:val="26"/>
          <w:szCs w:val="26"/>
        </w:rPr>
        <w:t>.</w:t>
      </w:r>
      <w:r w:rsidRPr="00D206B8">
        <w:rPr>
          <w:rFonts w:asciiTheme="minorHAnsi" w:hAnsiTheme="minorHAnsi" w:cstheme="minorHAnsi"/>
          <w:color w:val="000000"/>
          <w:sz w:val="26"/>
          <w:szCs w:val="26"/>
        </w:rPr>
        <w:t xml:space="preserve">  </w:t>
      </w:r>
      <w:r>
        <w:rPr>
          <w:rFonts w:asciiTheme="minorHAnsi" w:hAnsiTheme="minorHAnsi" w:cstheme="minorHAnsi"/>
          <w:color w:val="000000"/>
          <w:sz w:val="26"/>
          <w:szCs w:val="26"/>
        </w:rPr>
        <w:t xml:space="preserve"> </w:t>
      </w:r>
      <w:r w:rsidRPr="00D206B8">
        <w:rPr>
          <w:rFonts w:asciiTheme="minorHAnsi" w:hAnsiTheme="minorHAnsi" w:cstheme="minorHAnsi"/>
          <w:color w:val="000000"/>
          <w:sz w:val="26"/>
          <w:szCs w:val="26"/>
        </w:rPr>
        <w:t>A donation of $</w:t>
      </w:r>
      <w:r>
        <w:rPr>
          <w:rFonts w:asciiTheme="minorHAnsi" w:hAnsiTheme="minorHAnsi" w:cstheme="minorHAnsi"/>
          <w:color w:val="000000"/>
          <w:sz w:val="26"/>
          <w:szCs w:val="26"/>
        </w:rPr>
        <w:t>5</w:t>
      </w:r>
      <w:r w:rsidRPr="00D206B8">
        <w:rPr>
          <w:rFonts w:asciiTheme="minorHAnsi" w:hAnsiTheme="minorHAnsi" w:cstheme="minorHAnsi"/>
          <w:color w:val="000000"/>
          <w:sz w:val="26"/>
          <w:szCs w:val="26"/>
        </w:rPr>
        <w:t>/session is appreciated to offset the cost of the instructor.  Everyone is welcome.</w:t>
      </w:r>
    </w:p>
    <w:p w14:paraId="48AD3ACD" w14:textId="77777777" w:rsidR="005A5656" w:rsidRPr="00BA4881" w:rsidRDefault="005A5656" w:rsidP="0019531C">
      <w:pPr>
        <w:ind w:left="360"/>
        <w:rPr>
          <w:rFonts w:asciiTheme="minorHAnsi" w:hAnsiTheme="minorHAnsi" w:cstheme="minorHAnsi"/>
          <w:b/>
          <w:bCs/>
          <w:color w:val="000000"/>
          <w:sz w:val="8"/>
          <w:szCs w:val="8"/>
          <w:u w:val="single"/>
        </w:rPr>
      </w:pPr>
    </w:p>
    <w:p w14:paraId="5975B17B" w14:textId="77777777" w:rsidR="0033150C" w:rsidRPr="001B439D" w:rsidRDefault="0033150C" w:rsidP="0019531C">
      <w:pPr>
        <w:ind w:left="360"/>
        <w:rPr>
          <w:rFonts w:asciiTheme="minorHAnsi" w:hAnsiTheme="minorHAnsi" w:cstheme="minorHAnsi"/>
          <w:b/>
          <w:bCs/>
          <w:color w:val="000000"/>
          <w:sz w:val="8"/>
          <w:szCs w:val="8"/>
          <w:u w:val="single"/>
        </w:rPr>
      </w:pPr>
    </w:p>
    <w:p w14:paraId="5B1EC768" w14:textId="220E080F" w:rsidR="00A82D2E" w:rsidRPr="00A82D2E" w:rsidRDefault="0033150C" w:rsidP="0019531C">
      <w:pPr>
        <w:ind w:left="360"/>
        <w:rPr>
          <w:rFonts w:asciiTheme="minorHAnsi" w:hAnsiTheme="minorHAnsi" w:cstheme="minorHAnsi"/>
          <w:color w:val="000000"/>
          <w:sz w:val="26"/>
          <w:szCs w:val="26"/>
        </w:rPr>
      </w:pPr>
      <w:r>
        <w:rPr>
          <w:rFonts w:asciiTheme="minorHAnsi" w:hAnsiTheme="minorHAnsi" w:cstheme="minorHAnsi"/>
          <w:b/>
          <w:bCs/>
          <w:color w:val="000000"/>
          <w:sz w:val="26"/>
          <w:szCs w:val="26"/>
          <w:u w:val="single"/>
        </w:rPr>
        <w:t>Game Time:</w:t>
      </w:r>
      <w:r w:rsidR="00A82D2E">
        <w:rPr>
          <w:rFonts w:asciiTheme="minorHAnsi" w:hAnsiTheme="minorHAnsi" w:cstheme="minorHAnsi"/>
          <w:color w:val="000000"/>
          <w:sz w:val="26"/>
          <w:szCs w:val="26"/>
        </w:rPr>
        <w:t xml:space="preserve"> 9:00 am, Thursday, Fellowship Hall.  Everyone Welcome!</w:t>
      </w:r>
    </w:p>
    <w:p w14:paraId="6C9A79D1" w14:textId="77777777" w:rsidR="00A82D2E" w:rsidRPr="001B439D" w:rsidRDefault="00A82D2E" w:rsidP="0019531C">
      <w:pPr>
        <w:ind w:left="360"/>
        <w:rPr>
          <w:rFonts w:asciiTheme="minorHAnsi" w:hAnsiTheme="minorHAnsi" w:cstheme="minorHAnsi"/>
          <w:b/>
          <w:bCs/>
          <w:color w:val="000000"/>
          <w:sz w:val="8"/>
          <w:szCs w:val="8"/>
          <w:u w:val="single"/>
        </w:rPr>
      </w:pPr>
    </w:p>
    <w:p w14:paraId="2724D260" w14:textId="77777777" w:rsidR="00BA4881" w:rsidRPr="00BA4881" w:rsidRDefault="00BA4881" w:rsidP="0019531C">
      <w:pPr>
        <w:ind w:left="360"/>
        <w:rPr>
          <w:rFonts w:asciiTheme="minorHAnsi" w:hAnsiTheme="minorHAnsi" w:cstheme="minorHAnsi"/>
          <w:color w:val="000000"/>
          <w:sz w:val="8"/>
          <w:szCs w:val="8"/>
        </w:rPr>
      </w:pPr>
    </w:p>
    <w:p w14:paraId="17B42E7C" w14:textId="1E7E3EF3" w:rsidR="00BA4881" w:rsidRPr="00BA4881" w:rsidRDefault="00BA4881" w:rsidP="0019531C">
      <w:pPr>
        <w:ind w:left="360"/>
        <w:rPr>
          <w:rFonts w:asciiTheme="minorHAnsi" w:hAnsiTheme="minorHAnsi" w:cstheme="minorHAnsi"/>
          <w:color w:val="000000"/>
          <w:sz w:val="26"/>
          <w:szCs w:val="26"/>
        </w:rPr>
      </w:pPr>
      <w:r>
        <w:rPr>
          <w:rFonts w:asciiTheme="minorHAnsi" w:hAnsiTheme="minorHAnsi" w:cstheme="minorHAnsi"/>
          <w:b/>
          <w:bCs/>
          <w:color w:val="000000"/>
          <w:sz w:val="26"/>
          <w:szCs w:val="26"/>
          <w:u w:val="single"/>
        </w:rPr>
        <w:t>Quilting:</w:t>
      </w:r>
      <w:r>
        <w:rPr>
          <w:rFonts w:asciiTheme="minorHAnsi" w:hAnsiTheme="minorHAnsi" w:cstheme="minorHAnsi"/>
          <w:color w:val="000000"/>
          <w:sz w:val="26"/>
          <w:szCs w:val="26"/>
        </w:rPr>
        <w:t xml:space="preserve"> Every Monday from 9 am-12 pm, Fellowship.  You don’t need to know how to sew.  </w:t>
      </w:r>
    </w:p>
    <w:p w14:paraId="29269764" w14:textId="77777777" w:rsidR="0019531C" w:rsidRDefault="0019531C" w:rsidP="0019531C">
      <w:pPr>
        <w:ind w:left="360"/>
        <w:rPr>
          <w:rFonts w:asciiTheme="minorHAnsi" w:hAnsiTheme="minorHAnsi" w:cstheme="minorHAnsi"/>
          <w:color w:val="000000"/>
          <w:sz w:val="26"/>
          <w:szCs w:val="26"/>
        </w:rPr>
      </w:pPr>
    </w:p>
    <w:p w14:paraId="3BB3468E" w14:textId="77777777" w:rsidR="002B6017" w:rsidRPr="001D42B2" w:rsidRDefault="002B6017" w:rsidP="009F10D8">
      <w:pPr>
        <w:rPr>
          <w:rFonts w:asciiTheme="minorHAnsi" w:hAnsiTheme="minorHAnsi" w:cstheme="minorHAnsi"/>
          <w:b/>
          <w:bCs/>
          <w:color w:val="000000"/>
          <w:sz w:val="8"/>
          <w:szCs w:val="8"/>
          <w:u w:val="single"/>
        </w:rPr>
      </w:pPr>
    </w:p>
    <w:p w14:paraId="02E7381B" w14:textId="1D42EE35" w:rsidR="00871703" w:rsidRDefault="00214C35" w:rsidP="00214C35">
      <w:pPr>
        <w:jc w:val="center"/>
        <w:rPr>
          <w:rFonts w:asciiTheme="minorHAnsi" w:hAnsiTheme="minorHAnsi" w:cstheme="minorHAnsi"/>
          <w:b/>
          <w:i/>
          <w:sz w:val="28"/>
          <w:szCs w:val="28"/>
        </w:rPr>
      </w:pPr>
      <w:r>
        <w:rPr>
          <w:rFonts w:asciiTheme="minorHAnsi" w:hAnsiTheme="minorHAnsi" w:cstheme="minorHAnsi"/>
          <w:b/>
          <w:i/>
          <w:sz w:val="28"/>
          <w:szCs w:val="28"/>
        </w:rPr>
        <w:t>W</w:t>
      </w:r>
      <w:r w:rsidR="00253F19">
        <w:rPr>
          <w:rFonts w:asciiTheme="minorHAnsi" w:hAnsiTheme="minorHAnsi" w:cstheme="minorHAnsi"/>
          <w:b/>
          <w:i/>
          <w:sz w:val="28"/>
          <w:szCs w:val="28"/>
        </w:rPr>
        <w:t>ORSHIP ASSISTANTS</w:t>
      </w:r>
    </w:p>
    <w:tbl>
      <w:tblPr>
        <w:tblpPr w:leftFromText="180" w:rightFromText="180" w:vertAnchor="text" w:horzAnchor="margin" w:tblpXSpec="center" w:tblpY="200"/>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990"/>
        <w:gridCol w:w="2430"/>
        <w:gridCol w:w="2610"/>
        <w:gridCol w:w="1800"/>
        <w:gridCol w:w="815"/>
      </w:tblGrid>
      <w:tr w:rsidR="00253F19" w:rsidRPr="00023402" w14:paraId="78A022B4" w14:textId="77777777" w:rsidTr="006A1FAE">
        <w:tc>
          <w:tcPr>
            <w:tcW w:w="1615" w:type="dxa"/>
            <w:shd w:val="clear" w:color="auto" w:fill="auto"/>
          </w:tcPr>
          <w:p w14:paraId="514BF538" w14:textId="77777777" w:rsidR="00253F19" w:rsidRPr="00023402" w:rsidRDefault="00253F19" w:rsidP="00253F19">
            <w:pPr>
              <w:widowControl w:val="0"/>
              <w:autoSpaceDE w:val="0"/>
              <w:autoSpaceDN w:val="0"/>
              <w:adjustRightInd w:val="0"/>
              <w:rPr>
                <w:rFonts w:asciiTheme="minorHAnsi" w:hAnsiTheme="minorHAnsi" w:cstheme="minorHAnsi"/>
                <w:b/>
              </w:rPr>
            </w:pPr>
            <w:r w:rsidRPr="00023402">
              <w:t> </w:t>
            </w:r>
            <w:bookmarkStart w:id="14" w:name="_Hlk64363793"/>
            <w:r w:rsidRPr="00023402">
              <w:rPr>
                <w:rFonts w:asciiTheme="minorHAnsi" w:hAnsiTheme="minorHAnsi" w:cstheme="minorHAnsi"/>
                <w:b/>
              </w:rPr>
              <w:t>Date</w:t>
            </w:r>
          </w:p>
        </w:tc>
        <w:tc>
          <w:tcPr>
            <w:tcW w:w="990" w:type="dxa"/>
            <w:shd w:val="clear" w:color="auto" w:fill="auto"/>
          </w:tcPr>
          <w:p w14:paraId="6A0B4BD8" w14:textId="77777777" w:rsidR="00253F19" w:rsidRPr="00023402" w:rsidRDefault="00253F19" w:rsidP="00253F19">
            <w:pPr>
              <w:widowControl w:val="0"/>
              <w:autoSpaceDE w:val="0"/>
              <w:autoSpaceDN w:val="0"/>
              <w:adjustRightInd w:val="0"/>
              <w:rPr>
                <w:rFonts w:asciiTheme="minorHAnsi" w:hAnsiTheme="minorHAnsi" w:cstheme="minorHAnsi"/>
                <w:b/>
              </w:rPr>
            </w:pPr>
            <w:r w:rsidRPr="00023402">
              <w:rPr>
                <w:rFonts w:asciiTheme="minorHAnsi" w:hAnsiTheme="minorHAnsi" w:cstheme="minorHAnsi"/>
                <w:b/>
              </w:rPr>
              <w:t>Altar</w:t>
            </w:r>
          </w:p>
        </w:tc>
        <w:tc>
          <w:tcPr>
            <w:tcW w:w="2430" w:type="dxa"/>
            <w:shd w:val="clear" w:color="auto" w:fill="auto"/>
          </w:tcPr>
          <w:p w14:paraId="4E6989E4" w14:textId="77777777" w:rsidR="00253F19" w:rsidRPr="00023402" w:rsidRDefault="00253F19" w:rsidP="00253F19">
            <w:pPr>
              <w:widowControl w:val="0"/>
              <w:autoSpaceDE w:val="0"/>
              <w:autoSpaceDN w:val="0"/>
              <w:adjustRightInd w:val="0"/>
              <w:rPr>
                <w:rFonts w:asciiTheme="minorHAnsi" w:hAnsiTheme="minorHAnsi" w:cstheme="minorHAnsi"/>
                <w:b/>
              </w:rPr>
            </w:pPr>
            <w:r w:rsidRPr="00023402">
              <w:rPr>
                <w:rFonts w:asciiTheme="minorHAnsi" w:hAnsiTheme="minorHAnsi" w:cstheme="minorHAnsi"/>
                <w:b/>
              </w:rPr>
              <w:t>Ushers</w:t>
            </w:r>
          </w:p>
        </w:tc>
        <w:tc>
          <w:tcPr>
            <w:tcW w:w="2610" w:type="dxa"/>
            <w:shd w:val="clear" w:color="auto" w:fill="auto"/>
          </w:tcPr>
          <w:p w14:paraId="41DBC34C" w14:textId="77777777" w:rsidR="00253F19" w:rsidRPr="00023402" w:rsidRDefault="00253F19" w:rsidP="00253F19">
            <w:pPr>
              <w:widowControl w:val="0"/>
              <w:autoSpaceDE w:val="0"/>
              <w:autoSpaceDN w:val="0"/>
              <w:adjustRightInd w:val="0"/>
              <w:rPr>
                <w:rFonts w:asciiTheme="minorHAnsi" w:hAnsiTheme="minorHAnsi" w:cstheme="minorHAnsi"/>
                <w:b/>
              </w:rPr>
            </w:pPr>
            <w:r w:rsidRPr="00023402">
              <w:rPr>
                <w:rFonts w:asciiTheme="minorHAnsi" w:hAnsiTheme="minorHAnsi" w:cstheme="minorHAnsi"/>
                <w:b/>
              </w:rPr>
              <w:t>Greeter/Communion</w:t>
            </w:r>
          </w:p>
        </w:tc>
        <w:tc>
          <w:tcPr>
            <w:tcW w:w="1800" w:type="dxa"/>
            <w:shd w:val="clear" w:color="auto" w:fill="auto"/>
          </w:tcPr>
          <w:p w14:paraId="26E021CA" w14:textId="77777777" w:rsidR="00253F19" w:rsidRPr="00023402" w:rsidRDefault="00253F19" w:rsidP="00253F19">
            <w:pPr>
              <w:widowControl w:val="0"/>
              <w:autoSpaceDE w:val="0"/>
              <w:autoSpaceDN w:val="0"/>
              <w:adjustRightInd w:val="0"/>
              <w:rPr>
                <w:rFonts w:asciiTheme="minorHAnsi" w:hAnsiTheme="minorHAnsi" w:cstheme="minorHAnsi"/>
                <w:b/>
              </w:rPr>
            </w:pPr>
            <w:r w:rsidRPr="00023402">
              <w:rPr>
                <w:rFonts w:asciiTheme="minorHAnsi" w:hAnsiTheme="minorHAnsi" w:cstheme="minorHAnsi"/>
                <w:b/>
              </w:rPr>
              <w:t>Readers</w:t>
            </w:r>
          </w:p>
        </w:tc>
        <w:tc>
          <w:tcPr>
            <w:tcW w:w="815" w:type="dxa"/>
          </w:tcPr>
          <w:p w14:paraId="7F7CFA6D" w14:textId="77777777" w:rsidR="00253F19" w:rsidRPr="00455333" w:rsidRDefault="00253F19" w:rsidP="00253F19">
            <w:pPr>
              <w:widowControl w:val="0"/>
              <w:autoSpaceDE w:val="0"/>
              <w:autoSpaceDN w:val="0"/>
              <w:adjustRightInd w:val="0"/>
              <w:rPr>
                <w:rFonts w:asciiTheme="minorHAnsi" w:hAnsiTheme="minorHAnsi" w:cstheme="minorHAnsi"/>
                <w:b/>
              </w:rPr>
            </w:pPr>
            <w:r>
              <w:rPr>
                <w:rFonts w:asciiTheme="minorHAnsi" w:hAnsiTheme="minorHAnsi" w:cstheme="minorHAnsi"/>
                <w:b/>
              </w:rPr>
              <w:t>AV</w:t>
            </w:r>
          </w:p>
        </w:tc>
      </w:tr>
      <w:tr w:rsidR="00A82D2E" w:rsidRPr="000D1A9A" w14:paraId="0C580934" w14:textId="77777777" w:rsidTr="006A1FAE">
        <w:tc>
          <w:tcPr>
            <w:tcW w:w="1615" w:type="dxa"/>
            <w:shd w:val="clear" w:color="auto" w:fill="auto"/>
          </w:tcPr>
          <w:p w14:paraId="42A3F3FB" w14:textId="64992A3A" w:rsidR="00A82D2E" w:rsidRDefault="00A82D2E" w:rsidP="006A1FAE">
            <w:pPr>
              <w:widowControl w:val="0"/>
              <w:autoSpaceDE w:val="0"/>
              <w:autoSpaceDN w:val="0"/>
              <w:adjustRightInd w:val="0"/>
              <w:rPr>
                <w:rFonts w:asciiTheme="minorHAnsi" w:hAnsiTheme="minorHAnsi" w:cstheme="minorHAnsi"/>
              </w:rPr>
            </w:pPr>
            <w:r>
              <w:rPr>
                <w:rFonts w:asciiTheme="minorHAnsi" w:hAnsiTheme="minorHAnsi" w:cstheme="minorHAnsi"/>
              </w:rPr>
              <w:t xml:space="preserve">    11/16   4:00</w:t>
            </w:r>
          </w:p>
        </w:tc>
        <w:tc>
          <w:tcPr>
            <w:tcW w:w="990" w:type="dxa"/>
            <w:shd w:val="clear" w:color="auto" w:fill="auto"/>
          </w:tcPr>
          <w:p w14:paraId="26D3ABE4" w14:textId="00BF6392" w:rsidR="00A82D2E" w:rsidRPr="00D96E86" w:rsidRDefault="00A82D2E" w:rsidP="00253F19">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Chris</w:t>
            </w:r>
          </w:p>
        </w:tc>
        <w:tc>
          <w:tcPr>
            <w:tcW w:w="2430" w:type="dxa"/>
            <w:shd w:val="clear" w:color="auto" w:fill="auto"/>
          </w:tcPr>
          <w:p w14:paraId="21761D27" w14:textId="1328F3AE" w:rsidR="00A82D2E" w:rsidRDefault="00A82D2E" w:rsidP="005F2909">
            <w:pPr>
              <w:widowControl w:val="0"/>
              <w:autoSpaceDE w:val="0"/>
              <w:autoSpaceDN w:val="0"/>
              <w:adjustRightInd w:val="0"/>
            </w:pPr>
            <w:r>
              <w:t>Bob/Judy Zeiss</w:t>
            </w:r>
          </w:p>
        </w:tc>
        <w:tc>
          <w:tcPr>
            <w:tcW w:w="2610" w:type="dxa"/>
            <w:shd w:val="clear" w:color="auto" w:fill="auto"/>
          </w:tcPr>
          <w:p w14:paraId="4B49140B" w14:textId="50F2C6CA" w:rsidR="00A82D2E" w:rsidRDefault="00A82D2E" w:rsidP="00253F19">
            <w:pPr>
              <w:widowControl w:val="0"/>
              <w:autoSpaceDE w:val="0"/>
              <w:autoSpaceDN w:val="0"/>
              <w:adjustRightInd w:val="0"/>
            </w:pPr>
            <w:r>
              <w:t>Dave/Marge Graham</w:t>
            </w:r>
          </w:p>
        </w:tc>
        <w:tc>
          <w:tcPr>
            <w:tcW w:w="1800" w:type="dxa"/>
            <w:shd w:val="clear" w:color="auto" w:fill="auto"/>
          </w:tcPr>
          <w:p w14:paraId="4D92D0A6" w14:textId="00FF4042" w:rsidR="00A82D2E" w:rsidRDefault="00A82D2E" w:rsidP="00253F19">
            <w:pPr>
              <w:widowControl w:val="0"/>
              <w:autoSpaceDE w:val="0"/>
              <w:autoSpaceDN w:val="0"/>
              <w:adjustRightInd w:val="0"/>
            </w:pPr>
            <w:r>
              <w:t>Jean Gerfen</w:t>
            </w:r>
          </w:p>
        </w:tc>
        <w:tc>
          <w:tcPr>
            <w:tcW w:w="815" w:type="dxa"/>
          </w:tcPr>
          <w:p w14:paraId="145B444D" w14:textId="77777777" w:rsidR="00A82D2E" w:rsidRDefault="00A82D2E" w:rsidP="00253F19">
            <w:pPr>
              <w:widowControl w:val="0"/>
              <w:autoSpaceDE w:val="0"/>
              <w:autoSpaceDN w:val="0"/>
              <w:adjustRightInd w:val="0"/>
            </w:pPr>
          </w:p>
        </w:tc>
      </w:tr>
      <w:tr w:rsidR="00A82D2E" w:rsidRPr="000D1A9A" w14:paraId="2C5D514B" w14:textId="77777777" w:rsidTr="006A1FAE">
        <w:tc>
          <w:tcPr>
            <w:tcW w:w="1615" w:type="dxa"/>
            <w:shd w:val="clear" w:color="auto" w:fill="auto"/>
          </w:tcPr>
          <w:p w14:paraId="6564B7B8" w14:textId="77429CB3" w:rsidR="00A82D2E" w:rsidRDefault="00A82D2E" w:rsidP="006A1FAE">
            <w:pPr>
              <w:widowControl w:val="0"/>
              <w:autoSpaceDE w:val="0"/>
              <w:autoSpaceDN w:val="0"/>
              <w:adjustRightInd w:val="0"/>
              <w:rPr>
                <w:rFonts w:asciiTheme="minorHAnsi" w:hAnsiTheme="minorHAnsi" w:cstheme="minorHAnsi"/>
              </w:rPr>
            </w:pPr>
            <w:r>
              <w:rPr>
                <w:rFonts w:asciiTheme="minorHAnsi" w:hAnsiTheme="minorHAnsi" w:cstheme="minorHAnsi"/>
              </w:rPr>
              <w:t xml:space="preserve">    11/17   7:45</w:t>
            </w:r>
          </w:p>
        </w:tc>
        <w:tc>
          <w:tcPr>
            <w:tcW w:w="990" w:type="dxa"/>
            <w:shd w:val="clear" w:color="auto" w:fill="auto"/>
          </w:tcPr>
          <w:p w14:paraId="63E90A86" w14:textId="23599835" w:rsidR="00A82D2E" w:rsidRDefault="00A82D2E" w:rsidP="00253F19">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Nancy</w:t>
            </w:r>
          </w:p>
        </w:tc>
        <w:tc>
          <w:tcPr>
            <w:tcW w:w="2430" w:type="dxa"/>
            <w:shd w:val="clear" w:color="auto" w:fill="auto"/>
          </w:tcPr>
          <w:p w14:paraId="7E459A1B" w14:textId="3CD933D4" w:rsidR="00A82D2E" w:rsidRDefault="00A82D2E" w:rsidP="005F2909">
            <w:pPr>
              <w:widowControl w:val="0"/>
              <w:autoSpaceDE w:val="0"/>
              <w:autoSpaceDN w:val="0"/>
              <w:adjustRightInd w:val="0"/>
            </w:pPr>
            <w:r>
              <w:t>Mike/Lois Gustafson</w:t>
            </w:r>
          </w:p>
        </w:tc>
        <w:tc>
          <w:tcPr>
            <w:tcW w:w="2610" w:type="dxa"/>
            <w:shd w:val="clear" w:color="auto" w:fill="auto"/>
          </w:tcPr>
          <w:p w14:paraId="41F9B634" w14:textId="77777777" w:rsidR="00A82D2E" w:rsidRDefault="00A82D2E" w:rsidP="00253F19">
            <w:pPr>
              <w:widowControl w:val="0"/>
              <w:autoSpaceDE w:val="0"/>
              <w:autoSpaceDN w:val="0"/>
              <w:adjustRightInd w:val="0"/>
            </w:pPr>
            <w:r>
              <w:t>Yvonne Wurtele/</w:t>
            </w:r>
          </w:p>
          <w:p w14:paraId="4F35FF6F" w14:textId="4FA889C7" w:rsidR="00A82D2E" w:rsidRDefault="00A82D2E" w:rsidP="00253F19">
            <w:pPr>
              <w:widowControl w:val="0"/>
              <w:autoSpaceDE w:val="0"/>
              <w:autoSpaceDN w:val="0"/>
              <w:adjustRightInd w:val="0"/>
            </w:pPr>
            <w:r>
              <w:t>Mary Marsh</w:t>
            </w:r>
          </w:p>
        </w:tc>
        <w:tc>
          <w:tcPr>
            <w:tcW w:w="1800" w:type="dxa"/>
            <w:shd w:val="clear" w:color="auto" w:fill="auto"/>
          </w:tcPr>
          <w:p w14:paraId="65952874" w14:textId="62BBA41A" w:rsidR="00A82D2E" w:rsidRDefault="00A82D2E" w:rsidP="00253F19">
            <w:pPr>
              <w:widowControl w:val="0"/>
              <w:autoSpaceDE w:val="0"/>
              <w:autoSpaceDN w:val="0"/>
              <w:adjustRightInd w:val="0"/>
            </w:pPr>
            <w:r>
              <w:t>Mary Marsh</w:t>
            </w:r>
          </w:p>
        </w:tc>
        <w:tc>
          <w:tcPr>
            <w:tcW w:w="815" w:type="dxa"/>
          </w:tcPr>
          <w:p w14:paraId="263DCFE5" w14:textId="77777777" w:rsidR="00A82D2E" w:rsidRDefault="00A82D2E" w:rsidP="00253F19">
            <w:pPr>
              <w:widowControl w:val="0"/>
              <w:autoSpaceDE w:val="0"/>
              <w:autoSpaceDN w:val="0"/>
              <w:adjustRightInd w:val="0"/>
            </w:pPr>
          </w:p>
        </w:tc>
      </w:tr>
      <w:tr w:rsidR="00A82D2E" w:rsidRPr="000D1A9A" w14:paraId="19F55306" w14:textId="77777777" w:rsidTr="006A1FAE">
        <w:tc>
          <w:tcPr>
            <w:tcW w:w="1615" w:type="dxa"/>
            <w:shd w:val="clear" w:color="auto" w:fill="auto"/>
          </w:tcPr>
          <w:p w14:paraId="279E6806" w14:textId="09896E56" w:rsidR="00A82D2E" w:rsidRDefault="00A82D2E" w:rsidP="006A1FAE">
            <w:pPr>
              <w:widowControl w:val="0"/>
              <w:autoSpaceDE w:val="0"/>
              <w:autoSpaceDN w:val="0"/>
              <w:adjustRightInd w:val="0"/>
              <w:rPr>
                <w:rFonts w:asciiTheme="minorHAnsi" w:hAnsiTheme="minorHAnsi" w:cstheme="minorHAnsi"/>
              </w:rPr>
            </w:pPr>
            <w:r>
              <w:rPr>
                <w:rFonts w:asciiTheme="minorHAnsi" w:hAnsiTheme="minorHAnsi" w:cstheme="minorHAnsi"/>
              </w:rPr>
              <w:t xml:space="preserve">    11/17   9:30</w:t>
            </w:r>
          </w:p>
        </w:tc>
        <w:tc>
          <w:tcPr>
            <w:tcW w:w="990" w:type="dxa"/>
            <w:shd w:val="clear" w:color="auto" w:fill="auto"/>
          </w:tcPr>
          <w:p w14:paraId="030981A7" w14:textId="3A2451A1" w:rsidR="00A82D2E" w:rsidRDefault="00A82D2E" w:rsidP="00253F19">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Joanne</w:t>
            </w:r>
          </w:p>
        </w:tc>
        <w:tc>
          <w:tcPr>
            <w:tcW w:w="2430" w:type="dxa"/>
            <w:shd w:val="clear" w:color="auto" w:fill="auto"/>
          </w:tcPr>
          <w:p w14:paraId="1EBFA47C" w14:textId="6EAF6187" w:rsidR="00A82D2E" w:rsidRDefault="00A82D2E" w:rsidP="005F2909">
            <w:pPr>
              <w:widowControl w:val="0"/>
              <w:autoSpaceDE w:val="0"/>
              <w:autoSpaceDN w:val="0"/>
              <w:adjustRightInd w:val="0"/>
            </w:pPr>
            <w:r>
              <w:t>Jim/Linda Bryant</w:t>
            </w:r>
          </w:p>
        </w:tc>
        <w:tc>
          <w:tcPr>
            <w:tcW w:w="2610" w:type="dxa"/>
            <w:shd w:val="clear" w:color="auto" w:fill="auto"/>
          </w:tcPr>
          <w:p w14:paraId="3915E119" w14:textId="5CEB5A38" w:rsidR="00A82D2E" w:rsidRDefault="00A82D2E" w:rsidP="00253F19">
            <w:pPr>
              <w:widowControl w:val="0"/>
              <w:autoSpaceDE w:val="0"/>
              <w:autoSpaceDN w:val="0"/>
              <w:adjustRightInd w:val="0"/>
            </w:pPr>
            <w:r>
              <w:t>Dave/L</w:t>
            </w:r>
            <w:r w:rsidR="00AF1CFE">
              <w:t>ynda</w:t>
            </w:r>
            <w:r>
              <w:t xml:space="preserve"> Steinman</w:t>
            </w:r>
          </w:p>
        </w:tc>
        <w:tc>
          <w:tcPr>
            <w:tcW w:w="1800" w:type="dxa"/>
            <w:shd w:val="clear" w:color="auto" w:fill="auto"/>
          </w:tcPr>
          <w:p w14:paraId="17694178" w14:textId="4C367D65" w:rsidR="00A82D2E" w:rsidRDefault="00A82D2E" w:rsidP="00253F19">
            <w:pPr>
              <w:widowControl w:val="0"/>
              <w:autoSpaceDE w:val="0"/>
              <w:autoSpaceDN w:val="0"/>
              <w:adjustRightInd w:val="0"/>
            </w:pPr>
            <w:r>
              <w:t>Niki Duffy</w:t>
            </w:r>
          </w:p>
        </w:tc>
        <w:tc>
          <w:tcPr>
            <w:tcW w:w="815" w:type="dxa"/>
          </w:tcPr>
          <w:p w14:paraId="3C0153B6" w14:textId="7B92B3AD" w:rsidR="00A82D2E" w:rsidRDefault="00A82D2E" w:rsidP="00253F19">
            <w:pPr>
              <w:widowControl w:val="0"/>
              <w:autoSpaceDE w:val="0"/>
              <w:autoSpaceDN w:val="0"/>
              <w:adjustRightInd w:val="0"/>
            </w:pPr>
            <w:r>
              <w:t>Tom</w:t>
            </w:r>
          </w:p>
        </w:tc>
      </w:tr>
      <w:tr w:rsidR="009F2B7E" w:rsidRPr="000D1A9A" w14:paraId="18EBBBBB" w14:textId="77777777" w:rsidTr="006A1FAE">
        <w:tc>
          <w:tcPr>
            <w:tcW w:w="1615" w:type="dxa"/>
            <w:shd w:val="clear" w:color="auto" w:fill="auto"/>
          </w:tcPr>
          <w:p w14:paraId="403C1B23" w14:textId="77157D50" w:rsidR="009F2B7E" w:rsidRDefault="009F2B7E" w:rsidP="006A1FAE">
            <w:pPr>
              <w:widowControl w:val="0"/>
              <w:autoSpaceDE w:val="0"/>
              <w:autoSpaceDN w:val="0"/>
              <w:adjustRightInd w:val="0"/>
              <w:rPr>
                <w:rFonts w:asciiTheme="minorHAnsi" w:hAnsiTheme="minorHAnsi" w:cstheme="minorHAnsi"/>
              </w:rPr>
            </w:pPr>
            <w:r>
              <w:rPr>
                <w:rFonts w:asciiTheme="minorHAnsi" w:hAnsiTheme="minorHAnsi" w:cstheme="minorHAnsi"/>
              </w:rPr>
              <w:t xml:space="preserve">    11/23   4:00</w:t>
            </w:r>
          </w:p>
        </w:tc>
        <w:tc>
          <w:tcPr>
            <w:tcW w:w="990" w:type="dxa"/>
            <w:shd w:val="clear" w:color="auto" w:fill="auto"/>
          </w:tcPr>
          <w:p w14:paraId="5CE9E022" w14:textId="0AB3453B" w:rsidR="009F2B7E" w:rsidRDefault="009F2B7E" w:rsidP="00253F19">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Ch</w:t>
            </w:r>
            <w:r w:rsidR="00C55C85">
              <w:rPr>
                <w:rFonts w:asciiTheme="minorHAnsi" w:hAnsiTheme="minorHAnsi" w:cstheme="minorHAnsi"/>
                <w:sz w:val="22"/>
                <w:szCs w:val="22"/>
              </w:rPr>
              <w:t>ar</w:t>
            </w:r>
          </w:p>
        </w:tc>
        <w:tc>
          <w:tcPr>
            <w:tcW w:w="2430" w:type="dxa"/>
            <w:shd w:val="clear" w:color="auto" w:fill="auto"/>
          </w:tcPr>
          <w:p w14:paraId="7D7E40E1" w14:textId="77777777" w:rsidR="009F2B7E" w:rsidRDefault="00C55C85" w:rsidP="005F2909">
            <w:pPr>
              <w:widowControl w:val="0"/>
              <w:autoSpaceDE w:val="0"/>
              <w:autoSpaceDN w:val="0"/>
              <w:adjustRightInd w:val="0"/>
            </w:pPr>
            <w:r>
              <w:t>Jerry Taylor</w:t>
            </w:r>
          </w:p>
          <w:p w14:paraId="13487110" w14:textId="7598C65D" w:rsidR="00C55C85" w:rsidRDefault="00C55C85" w:rsidP="005F2909">
            <w:pPr>
              <w:widowControl w:val="0"/>
              <w:autoSpaceDE w:val="0"/>
              <w:autoSpaceDN w:val="0"/>
              <w:adjustRightInd w:val="0"/>
            </w:pPr>
            <w:r>
              <w:t>Diane Lee</w:t>
            </w:r>
          </w:p>
        </w:tc>
        <w:tc>
          <w:tcPr>
            <w:tcW w:w="2610" w:type="dxa"/>
            <w:shd w:val="clear" w:color="auto" w:fill="auto"/>
          </w:tcPr>
          <w:p w14:paraId="6D5A802C" w14:textId="77777777" w:rsidR="009F2B7E" w:rsidRDefault="00C55C85" w:rsidP="00253F19">
            <w:pPr>
              <w:widowControl w:val="0"/>
              <w:autoSpaceDE w:val="0"/>
              <w:autoSpaceDN w:val="0"/>
              <w:adjustRightInd w:val="0"/>
            </w:pPr>
            <w:r>
              <w:t>Sharon Noltemeyer</w:t>
            </w:r>
          </w:p>
          <w:p w14:paraId="5D263E30" w14:textId="35BDFD48" w:rsidR="00C55C85" w:rsidRDefault="00C55C85" w:rsidP="00253F19">
            <w:pPr>
              <w:widowControl w:val="0"/>
              <w:autoSpaceDE w:val="0"/>
              <w:autoSpaceDN w:val="0"/>
              <w:adjustRightInd w:val="0"/>
            </w:pPr>
            <w:r>
              <w:t>Marge Jones</w:t>
            </w:r>
          </w:p>
        </w:tc>
        <w:tc>
          <w:tcPr>
            <w:tcW w:w="1800" w:type="dxa"/>
            <w:shd w:val="clear" w:color="auto" w:fill="auto"/>
          </w:tcPr>
          <w:p w14:paraId="1F2CAD4D" w14:textId="36A5BE2B" w:rsidR="009F2B7E" w:rsidRDefault="00C55C85" w:rsidP="00253F19">
            <w:pPr>
              <w:widowControl w:val="0"/>
              <w:autoSpaceDE w:val="0"/>
              <w:autoSpaceDN w:val="0"/>
              <w:adjustRightInd w:val="0"/>
            </w:pPr>
            <w:r>
              <w:t>Judy Zeiss</w:t>
            </w:r>
          </w:p>
        </w:tc>
        <w:tc>
          <w:tcPr>
            <w:tcW w:w="815" w:type="dxa"/>
          </w:tcPr>
          <w:p w14:paraId="1001321A" w14:textId="77777777" w:rsidR="009F2B7E" w:rsidRDefault="009F2B7E" w:rsidP="00253F19">
            <w:pPr>
              <w:widowControl w:val="0"/>
              <w:autoSpaceDE w:val="0"/>
              <w:autoSpaceDN w:val="0"/>
              <w:adjustRightInd w:val="0"/>
            </w:pPr>
          </w:p>
        </w:tc>
      </w:tr>
      <w:tr w:rsidR="00C55C85" w:rsidRPr="000D1A9A" w14:paraId="1107116D" w14:textId="77777777" w:rsidTr="006A1FAE">
        <w:tc>
          <w:tcPr>
            <w:tcW w:w="1615" w:type="dxa"/>
            <w:shd w:val="clear" w:color="auto" w:fill="auto"/>
          </w:tcPr>
          <w:p w14:paraId="6511D069" w14:textId="30ECA5DB" w:rsidR="00C55C85" w:rsidRDefault="00C55C85" w:rsidP="006A1FAE">
            <w:pPr>
              <w:widowControl w:val="0"/>
              <w:autoSpaceDE w:val="0"/>
              <w:autoSpaceDN w:val="0"/>
              <w:adjustRightInd w:val="0"/>
              <w:rPr>
                <w:rFonts w:asciiTheme="minorHAnsi" w:hAnsiTheme="minorHAnsi" w:cstheme="minorHAnsi"/>
              </w:rPr>
            </w:pPr>
            <w:r>
              <w:rPr>
                <w:rFonts w:asciiTheme="minorHAnsi" w:hAnsiTheme="minorHAnsi" w:cstheme="minorHAnsi"/>
              </w:rPr>
              <w:t xml:space="preserve">    11/24   7:45</w:t>
            </w:r>
          </w:p>
        </w:tc>
        <w:tc>
          <w:tcPr>
            <w:tcW w:w="990" w:type="dxa"/>
            <w:shd w:val="clear" w:color="auto" w:fill="auto"/>
          </w:tcPr>
          <w:p w14:paraId="77753C4F" w14:textId="1FEB30F8" w:rsidR="00C55C85" w:rsidRDefault="00C55C85" w:rsidP="00253F19">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Char</w:t>
            </w:r>
          </w:p>
        </w:tc>
        <w:tc>
          <w:tcPr>
            <w:tcW w:w="2430" w:type="dxa"/>
            <w:shd w:val="clear" w:color="auto" w:fill="auto"/>
          </w:tcPr>
          <w:p w14:paraId="67979FAD" w14:textId="0119202C" w:rsidR="00C55C85" w:rsidRDefault="00C55C85" w:rsidP="005F2909">
            <w:pPr>
              <w:widowControl w:val="0"/>
              <w:autoSpaceDE w:val="0"/>
              <w:autoSpaceDN w:val="0"/>
              <w:adjustRightInd w:val="0"/>
            </w:pPr>
            <w:r>
              <w:t>Dave/Nancy Griffiths</w:t>
            </w:r>
          </w:p>
        </w:tc>
        <w:tc>
          <w:tcPr>
            <w:tcW w:w="2610" w:type="dxa"/>
            <w:shd w:val="clear" w:color="auto" w:fill="auto"/>
          </w:tcPr>
          <w:p w14:paraId="1E43610F" w14:textId="77777777" w:rsidR="00C55C85" w:rsidRDefault="00C55C85" w:rsidP="00253F19">
            <w:pPr>
              <w:widowControl w:val="0"/>
              <w:autoSpaceDE w:val="0"/>
              <w:autoSpaceDN w:val="0"/>
              <w:adjustRightInd w:val="0"/>
            </w:pPr>
            <w:r>
              <w:t>Sharon Powell/</w:t>
            </w:r>
          </w:p>
          <w:p w14:paraId="3ED5AF27" w14:textId="7AF27F6D" w:rsidR="00C55C85" w:rsidRDefault="00C55C85" w:rsidP="00253F19">
            <w:pPr>
              <w:widowControl w:val="0"/>
              <w:autoSpaceDE w:val="0"/>
              <w:autoSpaceDN w:val="0"/>
              <w:adjustRightInd w:val="0"/>
            </w:pPr>
            <w:r>
              <w:t>Larry Unger</w:t>
            </w:r>
          </w:p>
        </w:tc>
        <w:tc>
          <w:tcPr>
            <w:tcW w:w="1800" w:type="dxa"/>
            <w:shd w:val="clear" w:color="auto" w:fill="auto"/>
          </w:tcPr>
          <w:p w14:paraId="26AD35F3" w14:textId="1405CFB6" w:rsidR="00C55C85" w:rsidRDefault="00C55C85" w:rsidP="00253F19">
            <w:pPr>
              <w:widowControl w:val="0"/>
              <w:autoSpaceDE w:val="0"/>
              <w:autoSpaceDN w:val="0"/>
              <w:adjustRightInd w:val="0"/>
            </w:pPr>
            <w:r>
              <w:t>Mike Gustafson</w:t>
            </w:r>
          </w:p>
        </w:tc>
        <w:tc>
          <w:tcPr>
            <w:tcW w:w="815" w:type="dxa"/>
          </w:tcPr>
          <w:p w14:paraId="5DFB6964" w14:textId="77777777" w:rsidR="00C55C85" w:rsidRDefault="00C55C85" w:rsidP="00253F19">
            <w:pPr>
              <w:widowControl w:val="0"/>
              <w:autoSpaceDE w:val="0"/>
              <w:autoSpaceDN w:val="0"/>
              <w:adjustRightInd w:val="0"/>
            </w:pPr>
          </w:p>
        </w:tc>
      </w:tr>
      <w:tr w:rsidR="00C55C85" w:rsidRPr="000D1A9A" w14:paraId="13FA226D" w14:textId="77777777" w:rsidTr="006A1FAE">
        <w:tc>
          <w:tcPr>
            <w:tcW w:w="1615" w:type="dxa"/>
            <w:shd w:val="clear" w:color="auto" w:fill="auto"/>
          </w:tcPr>
          <w:p w14:paraId="30856DE7" w14:textId="7168FC59" w:rsidR="00C55C85" w:rsidRDefault="00C55C85" w:rsidP="006A1FAE">
            <w:pPr>
              <w:widowControl w:val="0"/>
              <w:autoSpaceDE w:val="0"/>
              <w:autoSpaceDN w:val="0"/>
              <w:adjustRightInd w:val="0"/>
              <w:rPr>
                <w:rFonts w:asciiTheme="minorHAnsi" w:hAnsiTheme="minorHAnsi" w:cstheme="minorHAnsi"/>
              </w:rPr>
            </w:pPr>
            <w:r>
              <w:rPr>
                <w:rFonts w:asciiTheme="minorHAnsi" w:hAnsiTheme="minorHAnsi" w:cstheme="minorHAnsi"/>
              </w:rPr>
              <w:t xml:space="preserve">    11/24   9:30</w:t>
            </w:r>
          </w:p>
        </w:tc>
        <w:tc>
          <w:tcPr>
            <w:tcW w:w="990" w:type="dxa"/>
            <w:shd w:val="clear" w:color="auto" w:fill="auto"/>
          </w:tcPr>
          <w:p w14:paraId="09D6067F" w14:textId="5F9A376B" w:rsidR="00C55C85" w:rsidRDefault="00C55C85" w:rsidP="00253F19">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Niki</w:t>
            </w:r>
          </w:p>
        </w:tc>
        <w:tc>
          <w:tcPr>
            <w:tcW w:w="2430" w:type="dxa"/>
            <w:shd w:val="clear" w:color="auto" w:fill="auto"/>
          </w:tcPr>
          <w:p w14:paraId="59FE4DB2" w14:textId="77777777" w:rsidR="00C55C85" w:rsidRDefault="00C55C85" w:rsidP="005F2909">
            <w:pPr>
              <w:widowControl w:val="0"/>
              <w:autoSpaceDE w:val="0"/>
              <w:autoSpaceDN w:val="0"/>
              <w:adjustRightInd w:val="0"/>
            </w:pPr>
            <w:r>
              <w:t>Chris Randby</w:t>
            </w:r>
          </w:p>
          <w:p w14:paraId="72C3E5DD" w14:textId="69F7C251" w:rsidR="00AF1CFE" w:rsidRDefault="00AF1CFE" w:rsidP="005F2909">
            <w:pPr>
              <w:widowControl w:val="0"/>
              <w:autoSpaceDE w:val="0"/>
              <w:autoSpaceDN w:val="0"/>
              <w:adjustRightInd w:val="0"/>
            </w:pPr>
            <w:r>
              <w:t>Donna Watkins</w:t>
            </w:r>
          </w:p>
        </w:tc>
        <w:tc>
          <w:tcPr>
            <w:tcW w:w="2610" w:type="dxa"/>
            <w:shd w:val="clear" w:color="auto" w:fill="auto"/>
          </w:tcPr>
          <w:p w14:paraId="6056442C" w14:textId="4CAB36AB" w:rsidR="00C55C85" w:rsidRDefault="00AF1CFE" w:rsidP="00253F19">
            <w:pPr>
              <w:widowControl w:val="0"/>
              <w:autoSpaceDE w:val="0"/>
              <w:autoSpaceDN w:val="0"/>
              <w:adjustRightInd w:val="0"/>
            </w:pPr>
            <w:r>
              <w:t xml:space="preserve"> Ted/Niki Duffy</w:t>
            </w:r>
          </w:p>
        </w:tc>
        <w:tc>
          <w:tcPr>
            <w:tcW w:w="1800" w:type="dxa"/>
            <w:shd w:val="clear" w:color="auto" w:fill="auto"/>
          </w:tcPr>
          <w:p w14:paraId="6882339C" w14:textId="41E2F932" w:rsidR="00C55C85" w:rsidRDefault="00AF1CFE" w:rsidP="00253F19">
            <w:pPr>
              <w:widowControl w:val="0"/>
              <w:autoSpaceDE w:val="0"/>
              <w:autoSpaceDN w:val="0"/>
              <w:adjustRightInd w:val="0"/>
            </w:pPr>
            <w:r>
              <w:t>Erin Dykman</w:t>
            </w:r>
          </w:p>
        </w:tc>
        <w:tc>
          <w:tcPr>
            <w:tcW w:w="815" w:type="dxa"/>
          </w:tcPr>
          <w:p w14:paraId="6602C987" w14:textId="245AB46F" w:rsidR="00C55C85" w:rsidRDefault="00C55C85" w:rsidP="00253F19">
            <w:pPr>
              <w:widowControl w:val="0"/>
              <w:autoSpaceDE w:val="0"/>
              <w:autoSpaceDN w:val="0"/>
              <w:adjustRightInd w:val="0"/>
            </w:pPr>
            <w:r>
              <w:t>Gary</w:t>
            </w:r>
          </w:p>
        </w:tc>
      </w:tr>
      <w:bookmarkEnd w:id="14"/>
    </w:tbl>
    <w:p w14:paraId="51D39B75" w14:textId="77777777" w:rsidR="00B72B95" w:rsidRPr="00FF43D9" w:rsidRDefault="00B72B95" w:rsidP="00BC1ED6">
      <w:pPr>
        <w:jc w:val="center"/>
        <w:rPr>
          <w:rFonts w:asciiTheme="minorHAnsi" w:hAnsiTheme="minorHAnsi" w:cstheme="minorHAnsi"/>
          <w:b/>
          <w:i/>
          <w:sz w:val="12"/>
          <w:szCs w:val="12"/>
          <w:u w:val="single"/>
        </w:rPr>
      </w:pPr>
    </w:p>
    <w:p w14:paraId="471DD07F" w14:textId="77777777" w:rsidR="00253272" w:rsidRPr="005F2909" w:rsidRDefault="00253272" w:rsidP="00BC1ED6">
      <w:pPr>
        <w:jc w:val="center"/>
        <w:rPr>
          <w:rFonts w:asciiTheme="minorHAnsi" w:hAnsiTheme="minorHAnsi" w:cstheme="minorHAnsi"/>
          <w:b/>
          <w:i/>
          <w:u w:val="single"/>
        </w:rPr>
      </w:pPr>
    </w:p>
    <w:p w14:paraId="5D52EBC5" w14:textId="64660560" w:rsidR="000F0725" w:rsidRDefault="00BC1ED6" w:rsidP="000F0725">
      <w:pPr>
        <w:jc w:val="center"/>
        <w:rPr>
          <w:rFonts w:asciiTheme="minorHAnsi" w:hAnsiTheme="minorHAnsi" w:cstheme="minorHAnsi"/>
          <w:b/>
          <w:i/>
          <w:sz w:val="28"/>
          <w:szCs w:val="28"/>
          <w:u w:val="single"/>
        </w:rPr>
      </w:pPr>
      <w:r w:rsidRPr="008221E1">
        <w:rPr>
          <w:rFonts w:asciiTheme="minorHAnsi" w:hAnsiTheme="minorHAnsi" w:cstheme="minorHAnsi"/>
          <w:b/>
          <w:i/>
          <w:sz w:val="28"/>
          <w:szCs w:val="28"/>
          <w:u w:val="single"/>
        </w:rPr>
        <w:t xml:space="preserve">Attendance last week </w:t>
      </w:r>
      <w:r w:rsidR="00A82D2E">
        <w:rPr>
          <w:rFonts w:asciiTheme="minorHAnsi" w:hAnsiTheme="minorHAnsi" w:cstheme="minorHAnsi"/>
          <w:b/>
          <w:i/>
          <w:sz w:val="28"/>
          <w:szCs w:val="28"/>
          <w:u w:val="single"/>
        </w:rPr>
        <w:t xml:space="preserve">November </w:t>
      </w:r>
      <w:r w:rsidR="00CA455F">
        <w:rPr>
          <w:rFonts w:asciiTheme="minorHAnsi" w:hAnsiTheme="minorHAnsi" w:cstheme="minorHAnsi"/>
          <w:b/>
          <w:i/>
          <w:sz w:val="28"/>
          <w:szCs w:val="28"/>
          <w:u w:val="single"/>
        </w:rPr>
        <w:t>9/10</w:t>
      </w:r>
      <w:r w:rsidRPr="008221E1">
        <w:rPr>
          <w:rFonts w:asciiTheme="minorHAnsi" w:hAnsiTheme="minorHAnsi" w:cstheme="minorHAnsi"/>
          <w:b/>
          <w:i/>
          <w:sz w:val="28"/>
          <w:szCs w:val="28"/>
          <w:u w:val="single"/>
        </w:rPr>
        <w:t>, 2024:</w:t>
      </w:r>
    </w:p>
    <w:p w14:paraId="1759A044" w14:textId="63BC693D" w:rsidR="000F0725" w:rsidRDefault="00CA455F" w:rsidP="000F0725">
      <w:pPr>
        <w:jc w:val="center"/>
        <w:rPr>
          <w:rFonts w:asciiTheme="minorHAnsi" w:hAnsiTheme="minorHAnsi" w:cstheme="minorHAnsi"/>
          <w:b/>
          <w:i/>
          <w:sz w:val="28"/>
          <w:szCs w:val="28"/>
        </w:rPr>
      </w:pPr>
      <w:r>
        <w:rPr>
          <w:rFonts w:asciiTheme="minorHAnsi" w:hAnsiTheme="minorHAnsi" w:cstheme="minorHAnsi"/>
          <w:b/>
          <w:i/>
          <w:sz w:val="28"/>
          <w:szCs w:val="28"/>
          <w:u w:val="single"/>
        </w:rPr>
        <w:t>42</w:t>
      </w:r>
      <w:r w:rsidR="00B72B95" w:rsidRPr="008221E1">
        <w:rPr>
          <w:rFonts w:asciiTheme="minorHAnsi" w:hAnsiTheme="minorHAnsi" w:cstheme="minorHAnsi"/>
          <w:b/>
          <w:i/>
          <w:sz w:val="28"/>
          <w:szCs w:val="28"/>
          <w:u w:val="single"/>
        </w:rPr>
        <w:t xml:space="preserve"> @ 4 pm</w:t>
      </w:r>
      <w:r w:rsidR="00A82D2E">
        <w:rPr>
          <w:rFonts w:asciiTheme="minorHAnsi" w:hAnsiTheme="minorHAnsi" w:cstheme="minorHAnsi"/>
          <w:b/>
          <w:i/>
          <w:sz w:val="28"/>
          <w:szCs w:val="28"/>
          <w:u w:val="single"/>
        </w:rPr>
        <w:t xml:space="preserve">, </w:t>
      </w:r>
      <w:r>
        <w:rPr>
          <w:rFonts w:asciiTheme="minorHAnsi" w:hAnsiTheme="minorHAnsi" w:cstheme="minorHAnsi"/>
          <w:b/>
          <w:i/>
          <w:sz w:val="28"/>
          <w:szCs w:val="28"/>
          <w:u w:val="single"/>
        </w:rPr>
        <w:t>32</w:t>
      </w:r>
      <w:r w:rsidR="00A82D2E">
        <w:rPr>
          <w:rFonts w:asciiTheme="minorHAnsi" w:hAnsiTheme="minorHAnsi" w:cstheme="minorHAnsi"/>
          <w:b/>
          <w:i/>
          <w:sz w:val="28"/>
          <w:szCs w:val="28"/>
          <w:u w:val="single"/>
        </w:rPr>
        <w:t xml:space="preserve"> @ 7:45</w:t>
      </w:r>
      <w:r w:rsidR="00B72B95" w:rsidRPr="008221E1">
        <w:rPr>
          <w:rFonts w:asciiTheme="minorHAnsi" w:hAnsiTheme="minorHAnsi" w:cstheme="minorHAnsi"/>
          <w:b/>
          <w:i/>
          <w:sz w:val="28"/>
          <w:szCs w:val="28"/>
          <w:u w:val="single"/>
        </w:rPr>
        <w:t xml:space="preserve"> &amp; </w:t>
      </w:r>
      <w:r w:rsidR="00A82D2E">
        <w:rPr>
          <w:rFonts w:asciiTheme="minorHAnsi" w:hAnsiTheme="minorHAnsi" w:cstheme="minorHAnsi"/>
          <w:b/>
          <w:i/>
          <w:sz w:val="28"/>
          <w:szCs w:val="28"/>
          <w:u w:val="single"/>
        </w:rPr>
        <w:t>1</w:t>
      </w:r>
      <w:r>
        <w:rPr>
          <w:rFonts w:asciiTheme="minorHAnsi" w:hAnsiTheme="minorHAnsi" w:cstheme="minorHAnsi"/>
          <w:b/>
          <w:i/>
          <w:sz w:val="28"/>
          <w:szCs w:val="28"/>
          <w:u w:val="single"/>
        </w:rPr>
        <w:t>21</w:t>
      </w:r>
      <w:r w:rsidR="00492BAC" w:rsidRPr="008221E1">
        <w:rPr>
          <w:rFonts w:asciiTheme="minorHAnsi" w:hAnsiTheme="minorHAnsi" w:cstheme="minorHAnsi"/>
          <w:b/>
          <w:i/>
          <w:sz w:val="28"/>
          <w:szCs w:val="28"/>
          <w:u w:val="single"/>
        </w:rPr>
        <w:t xml:space="preserve"> </w:t>
      </w:r>
      <w:r w:rsidR="00BC1ED6" w:rsidRPr="008221E1">
        <w:rPr>
          <w:rFonts w:asciiTheme="minorHAnsi" w:hAnsiTheme="minorHAnsi" w:cstheme="minorHAnsi"/>
          <w:b/>
          <w:i/>
          <w:sz w:val="28"/>
          <w:szCs w:val="28"/>
          <w:u w:val="single"/>
        </w:rPr>
        <w:t>@ 9:30am.</w:t>
      </w:r>
    </w:p>
    <w:p w14:paraId="36B4D2DC" w14:textId="4E1E43BE" w:rsidR="00BC1ED6" w:rsidRPr="008221E1" w:rsidRDefault="00CA455F" w:rsidP="000F0725">
      <w:pPr>
        <w:jc w:val="center"/>
        <w:rPr>
          <w:rFonts w:asciiTheme="minorHAnsi" w:hAnsiTheme="minorHAnsi" w:cstheme="minorHAnsi"/>
          <w:b/>
          <w:i/>
          <w:sz w:val="28"/>
          <w:szCs w:val="28"/>
          <w:u w:val="single"/>
        </w:rPr>
      </w:pPr>
      <w:r>
        <w:rPr>
          <w:rFonts w:asciiTheme="minorHAnsi" w:hAnsiTheme="minorHAnsi" w:cstheme="minorHAnsi"/>
          <w:b/>
          <w:i/>
          <w:sz w:val="28"/>
          <w:szCs w:val="28"/>
          <w:u w:val="single"/>
        </w:rPr>
        <w:t>8</w:t>
      </w:r>
      <w:r w:rsidR="00BC1ED6" w:rsidRPr="008221E1">
        <w:rPr>
          <w:rFonts w:asciiTheme="minorHAnsi" w:hAnsiTheme="minorHAnsi" w:cstheme="minorHAnsi"/>
          <w:b/>
          <w:i/>
          <w:sz w:val="28"/>
          <w:szCs w:val="28"/>
          <w:u w:val="single"/>
        </w:rPr>
        <w:t xml:space="preserve"> views on </w:t>
      </w:r>
      <w:proofErr w:type="spellStart"/>
      <w:r w:rsidR="00BC1ED6" w:rsidRPr="008221E1">
        <w:rPr>
          <w:rFonts w:asciiTheme="minorHAnsi" w:hAnsiTheme="minorHAnsi" w:cstheme="minorHAnsi"/>
          <w:b/>
          <w:i/>
          <w:sz w:val="28"/>
          <w:szCs w:val="28"/>
          <w:u w:val="single"/>
        </w:rPr>
        <w:t>Youtube</w:t>
      </w:r>
      <w:proofErr w:type="spellEnd"/>
      <w:r w:rsidR="00BC1ED6" w:rsidRPr="008221E1">
        <w:rPr>
          <w:rFonts w:asciiTheme="minorHAnsi" w:hAnsiTheme="minorHAnsi" w:cstheme="minorHAnsi"/>
          <w:b/>
          <w:i/>
          <w:sz w:val="28"/>
          <w:szCs w:val="28"/>
          <w:u w:val="single"/>
        </w:rPr>
        <w:t xml:space="preserve"> and</w:t>
      </w:r>
      <w:r w:rsidR="0027500F" w:rsidRPr="008221E1">
        <w:rPr>
          <w:rFonts w:asciiTheme="minorHAnsi" w:hAnsiTheme="minorHAnsi" w:cstheme="minorHAnsi"/>
          <w:b/>
          <w:i/>
          <w:sz w:val="28"/>
          <w:szCs w:val="28"/>
          <w:u w:val="single"/>
        </w:rPr>
        <w:t xml:space="preserve"> </w:t>
      </w:r>
      <w:r>
        <w:rPr>
          <w:rFonts w:asciiTheme="minorHAnsi" w:hAnsiTheme="minorHAnsi" w:cstheme="minorHAnsi"/>
          <w:b/>
          <w:i/>
          <w:sz w:val="28"/>
          <w:szCs w:val="28"/>
          <w:u w:val="single"/>
        </w:rPr>
        <w:t>270</w:t>
      </w:r>
      <w:r w:rsidR="00BC1ED6" w:rsidRPr="008221E1">
        <w:rPr>
          <w:rFonts w:asciiTheme="minorHAnsi" w:hAnsiTheme="minorHAnsi" w:cstheme="minorHAnsi"/>
          <w:b/>
          <w:i/>
          <w:sz w:val="28"/>
          <w:szCs w:val="28"/>
          <w:u w:val="single"/>
        </w:rPr>
        <w:t xml:space="preserve"> views on Facebook.</w:t>
      </w:r>
    </w:p>
    <w:p w14:paraId="3959C82F" w14:textId="3D658246" w:rsidR="008221E1" w:rsidRDefault="008221E1" w:rsidP="00AF3796">
      <w:pPr>
        <w:jc w:val="center"/>
        <w:rPr>
          <w:rFonts w:asciiTheme="minorHAnsi" w:hAnsiTheme="minorHAnsi" w:cstheme="minorHAnsi"/>
          <w:b/>
          <w:i/>
          <w:sz w:val="28"/>
          <w:szCs w:val="28"/>
          <w:u w:val="single"/>
        </w:rPr>
      </w:pPr>
    </w:p>
    <w:p w14:paraId="5E2F23FC" w14:textId="77777777" w:rsidR="00131692" w:rsidRDefault="00131692" w:rsidP="005F2034">
      <w:pPr>
        <w:jc w:val="center"/>
        <w:rPr>
          <w:rFonts w:asciiTheme="minorHAnsi" w:hAnsiTheme="minorHAnsi" w:cstheme="minorHAnsi"/>
          <w:b/>
          <w:i/>
          <w:sz w:val="28"/>
          <w:szCs w:val="28"/>
          <w:u w:val="single"/>
        </w:rPr>
      </w:pPr>
    </w:p>
    <w:p w14:paraId="5D472465" w14:textId="77777777" w:rsidR="00131692" w:rsidRDefault="00131692" w:rsidP="005F2034">
      <w:pPr>
        <w:jc w:val="center"/>
        <w:rPr>
          <w:rFonts w:asciiTheme="minorHAnsi" w:hAnsiTheme="minorHAnsi" w:cstheme="minorHAnsi"/>
          <w:b/>
          <w:i/>
          <w:sz w:val="28"/>
          <w:szCs w:val="28"/>
          <w:u w:val="single"/>
        </w:rPr>
      </w:pPr>
    </w:p>
    <w:p w14:paraId="4D301F4B" w14:textId="51845895" w:rsidR="009F498D" w:rsidRDefault="009F498D" w:rsidP="005F2034">
      <w:pPr>
        <w:jc w:val="center"/>
        <w:rPr>
          <w:rFonts w:asciiTheme="minorHAnsi" w:hAnsiTheme="minorHAnsi" w:cstheme="minorHAnsi"/>
          <w:b/>
          <w:i/>
          <w:sz w:val="28"/>
          <w:szCs w:val="28"/>
          <w:u w:val="single"/>
        </w:rPr>
      </w:pPr>
      <w:r w:rsidRPr="005F2909">
        <w:rPr>
          <w:rFonts w:asciiTheme="minorHAnsi" w:hAnsiTheme="minorHAnsi" w:cstheme="minorHAnsi"/>
          <w:b/>
          <w:i/>
          <w:sz w:val="28"/>
          <w:szCs w:val="28"/>
          <w:u w:val="single"/>
        </w:rPr>
        <w:lastRenderedPageBreak/>
        <w:t>CALENDAR FOR THE COMING WEEK</w:t>
      </w:r>
    </w:p>
    <w:p w14:paraId="4AE70A3B" w14:textId="77777777" w:rsidR="007C58F5" w:rsidRPr="00D246FD" w:rsidRDefault="007C58F5" w:rsidP="00AF3796">
      <w:pPr>
        <w:jc w:val="center"/>
        <w:rPr>
          <w:rFonts w:asciiTheme="minorHAnsi" w:hAnsiTheme="minorHAnsi" w:cstheme="minorHAnsi"/>
          <w:b/>
          <w:i/>
          <w:sz w:val="8"/>
          <w:szCs w:val="8"/>
          <w:u w:val="single"/>
        </w:rPr>
      </w:pPr>
    </w:p>
    <w:p w14:paraId="01872E54" w14:textId="614822B8" w:rsidR="00150D47" w:rsidRPr="0049798C" w:rsidRDefault="00150D47" w:rsidP="00F52596">
      <w:pPr>
        <w:widowControl w:val="0"/>
        <w:jc w:val="center"/>
        <w:rPr>
          <w:rFonts w:asciiTheme="minorHAnsi" w:hAnsiTheme="minorHAnsi" w:cstheme="minorHAnsi"/>
          <w:b/>
          <w:i/>
          <w:sz w:val="8"/>
          <w:szCs w:val="8"/>
          <w:u w:val="single"/>
        </w:rPr>
      </w:pP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885"/>
        <w:gridCol w:w="1620"/>
        <w:gridCol w:w="3240"/>
        <w:gridCol w:w="2700"/>
      </w:tblGrid>
      <w:tr w:rsidR="00F52596" w:rsidRPr="00B340C4" w14:paraId="732DE744" w14:textId="77777777" w:rsidTr="006027FA">
        <w:trPr>
          <w:jc w:val="center"/>
        </w:trPr>
        <w:tc>
          <w:tcPr>
            <w:tcW w:w="1885" w:type="dxa"/>
            <w:shd w:val="clear" w:color="auto" w:fill="FFFFFF" w:themeFill="background1"/>
          </w:tcPr>
          <w:bookmarkEnd w:id="13"/>
          <w:p w14:paraId="4CE7DED4" w14:textId="77777777" w:rsidR="00F52596" w:rsidRPr="00B340C4" w:rsidRDefault="00F52596" w:rsidP="00444013">
            <w:pPr>
              <w:widowControl w:val="0"/>
              <w:autoSpaceDE w:val="0"/>
              <w:autoSpaceDN w:val="0"/>
              <w:adjustRightInd w:val="0"/>
              <w:rPr>
                <w:rFonts w:asciiTheme="minorHAnsi" w:hAnsiTheme="minorHAnsi" w:cstheme="minorHAnsi"/>
                <w:b/>
                <w:sz w:val="22"/>
                <w:szCs w:val="22"/>
              </w:rPr>
            </w:pPr>
            <w:r w:rsidRPr="00B340C4">
              <w:rPr>
                <w:rFonts w:asciiTheme="minorHAnsi" w:hAnsiTheme="minorHAnsi" w:cstheme="minorHAnsi"/>
                <w:b/>
                <w:sz w:val="22"/>
                <w:szCs w:val="22"/>
              </w:rPr>
              <w:t>DATE</w:t>
            </w:r>
          </w:p>
        </w:tc>
        <w:tc>
          <w:tcPr>
            <w:tcW w:w="1620" w:type="dxa"/>
            <w:shd w:val="clear" w:color="auto" w:fill="FFFFFF" w:themeFill="background1"/>
          </w:tcPr>
          <w:p w14:paraId="765C3D49" w14:textId="77777777" w:rsidR="00F52596" w:rsidRPr="00B340C4" w:rsidRDefault="00F52596" w:rsidP="00444013">
            <w:pPr>
              <w:widowControl w:val="0"/>
              <w:autoSpaceDE w:val="0"/>
              <w:autoSpaceDN w:val="0"/>
              <w:adjustRightInd w:val="0"/>
              <w:rPr>
                <w:rFonts w:asciiTheme="minorHAnsi" w:hAnsiTheme="minorHAnsi" w:cstheme="minorHAnsi"/>
                <w:b/>
                <w:sz w:val="22"/>
                <w:szCs w:val="22"/>
              </w:rPr>
            </w:pPr>
            <w:r w:rsidRPr="00B340C4">
              <w:rPr>
                <w:rFonts w:asciiTheme="minorHAnsi" w:hAnsiTheme="minorHAnsi" w:cstheme="minorHAnsi"/>
                <w:b/>
                <w:sz w:val="22"/>
                <w:szCs w:val="22"/>
              </w:rPr>
              <w:t>TIME</w:t>
            </w:r>
          </w:p>
        </w:tc>
        <w:tc>
          <w:tcPr>
            <w:tcW w:w="3240" w:type="dxa"/>
            <w:shd w:val="clear" w:color="auto" w:fill="FFFFFF" w:themeFill="background1"/>
          </w:tcPr>
          <w:p w14:paraId="4BA8044B" w14:textId="77777777" w:rsidR="00F52596" w:rsidRPr="00B340C4" w:rsidRDefault="00F52596" w:rsidP="00444013">
            <w:pPr>
              <w:widowControl w:val="0"/>
              <w:autoSpaceDE w:val="0"/>
              <w:autoSpaceDN w:val="0"/>
              <w:adjustRightInd w:val="0"/>
              <w:rPr>
                <w:rFonts w:asciiTheme="minorHAnsi" w:hAnsiTheme="minorHAnsi" w:cstheme="minorHAnsi"/>
                <w:b/>
                <w:sz w:val="22"/>
                <w:szCs w:val="22"/>
              </w:rPr>
            </w:pPr>
            <w:r w:rsidRPr="00B340C4">
              <w:rPr>
                <w:rFonts w:asciiTheme="minorHAnsi" w:hAnsiTheme="minorHAnsi" w:cstheme="minorHAnsi"/>
                <w:b/>
                <w:sz w:val="22"/>
                <w:szCs w:val="22"/>
              </w:rPr>
              <w:t>ACTIVITY</w:t>
            </w:r>
          </w:p>
        </w:tc>
        <w:tc>
          <w:tcPr>
            <w:tcW w:w="2700" w:type="dxa"/>
            <w:shd w:val="clear" w:color="auto" w:fill="FFFFFF" w:themeFill="background1"/>
          </w:tcPr>
          <w:p w14:paraId="07B984F2" w14:textId="77777777" w:rsidR="00F52596" w:rsidRPr="00B340C4" w:rsidRDefault="00F52596" w:rsidP="00444013">
            <w:pPr>
              <w:widowControl w:val="0"/>
              <w:autoSpaceDE w:val="0"/>
              <w:autoSpaceDN w:val="0"/>
              <w:adjustRightInd w:val="0"/>
              <w:rPr>
                <w:rFonts w:asciiTheme="minorHAnsi" w:hAnsiTheme="minorHAnsi" w:cstheme="minorHAnsi"/>
                <w:b/>
                <w:sz w:val="22"/>
                <w:szCs w:val="22"/>
              </w:rPr>
            </w:pPr>
            <w:r w:rsidRPr="00B340C4">
              <w:rPr>
                <w:rFonts w:asciiTheme="minorHAnsi" w:hAnsiTheme="minorHAnsi" w:cstheme="minorHAnsi"/>
                <w:b/>
                <w:sz w:val="22"/>
                <w:szCs w:val="22"/>
              </w:rPr>
              <w:t>LOCATION</w:t>
            </w:r>
          </w:p>
        </w:tc>
      </w:tr>
      <w:tr w:rsidR="008421E6" w:rsidRPr="00AE58E5" w14:paraId="3D97B511" w14:textId="77777777" w:rsidTr="006027FA">
        <w:trPr>
          <w:jc w:val="center"/>
        </w:trPr>
        <w:tc>
          <w:tcPr>
            <w:tcW w:w="1885" w:type="dxa"/>
            <w:shd w:val="pct10" w:color="auto" w:fill="FFFFFF" w:themeFill="background1"/>
          </w:tcPr>
          <w:p w14:paraId="629E7169" w14:textId="77777777" w:rsidR="008421E6" w:rsidRPr="00AE58E5" w:rsidRDefault="008421E6" w:rsidP="00444013">
            <w:pPr>
              <w:widowControl w:val="0"/>
              <w:autoSpaceDE w:val="0"/>
              <w:autoSpaceDN w:val="0"/>
              <w:adjustRightInd w:val="0"/>
              <w:rPr>
                <w:rFonts w:asciiTheme="minorHAnsi" w:hAnsiTheme="minorHAnsi" w:cstheme="minorHAnsi"/>
                <w:sz w:val="8"/>
                <w:szCs w:val="8"/>
              </w:rPr>
            </w:pPr>
          </w:p>
        </w:tc>
        <w:tc>
          <w:tcPr>
            <w:tcW w:w="1620" w:type="dxa"/>
            <w:shd w:val="pct10" w:color="auto" w:fill="FFFFFF" w:themeFill="background1"/>
          </w:tcPr>
          <w:p w14:paraId="7371B8A3" w14:textId="77777777" w:rsidR="008421E6" w:rsidRPr="00AE58E5" w:rsidRDefault="008421E6" w:rsidP="00444013">
            <w:pPr>
              <w:widowControl w:val="0"/>
              <w:autoSpaceDE w:val="0"/>
              <w:autoSpaceDN w:val="0"/>
              <w:adjustRightInd w:val="0"/>
              <w:rPr>
                <w:rFonts w:asciiTheme="minorHAnsi" w:hAnsiTheme="minorHAnsi" w:cstheme="minorHAnsi"/>
                <w:sz w:val="8"/>
                <w:szCs w:val="8"/>
              </w:rPr>
            </w:pPr>
          </w:p>
        </w:tc>
        <w:tc>
          <w:tcPr>
            <w:tcW w:w="3240" w:type="dxa"/>
            <w:shd w:val="pct10" w:color="auto" w:fill="FFFFFF" w:themeFill="background1"/>
          </w:tcPr>
          <w:p w14:paraId="6CC529D7" w14:textId="77777777" w:rsidR="008421E6" w:rsidRPr="00AE58E5" w:rsidRDefault="008421E6" w:rsidP="00444013">
            <w:pPr>
              <w:widowControl w:val="0"/>
              <w:autoSpaceDE w:val="0"/>
              <w:autoSpaceDN w:val="0"/>
              <w:adjustRightInd w:val="0"/>
              <w:rPr>
                <w:rFonts w:asciiTheme="minorHAnsi" w:hAnsiTheme="minorHAnsi" w:cstheme="minorHAnsi"/>
                <w:sz w:val="8"/>
                <w:szCs w:val="8"/>
              </w:rPr>
            </w:pPr>
          </w:p>
        </w:tc>
        <w:tc>
          <w:tcPr>
            <w:tcW w:w="2700" w:type="dxa"/>
            <w:shd w:val="pct10" w:color="auto" w:fill="FFFFFF" w:themeFill="background1"/>
          </w:tcPr>
          <w:p w14:paraId="62E31B35" w14:textId="77777777" w:rsidR="008421E6" w:rsidRPr="00AE58E5" w:rsidRDefault="008421E6" w:rsidP="003B7AAC">
            <w:pPr>
              <w:widowControl w:val="0"/>
              <w:autoSpaceDE w:val="0"/>
              <w:autoSpaceDN w:val="0"/>
              <w:adjustRightInd w:val="0"/>
              <w:rPr>
                <w:rFonts w:asciiTheme="minorHAnsi" w:hAnsiTheme="minorHAnsi" w:cstheme="minorHAnsi"/>
                <w:sz w:val="8"/>
                <w:szCs w:val="8"/>
              </w:rPr>
            </w:pPr>
          </w:p>
        </w:tc>
      </w:tr>
      <w:tr w:rsidR="001E7D47" w:rsidRPr="003A10AD" w14:paraId="013FDD36" w14:textId="77777777" w:rsidTr="006027FA">
        <w:trPr>
          <w:jc w:val="center"/>
        </w:trPr>
        <w:tc>
          <w:tcPr>
            <w:tcW w:w="1885" w:type="dxa"/>
            <w:tcBorders>
              <w:bottom w:val="single" w:sz="4" w:space="0" w:color="auto"/>
            </w:tcBorders>
            <w:shd w:val="clear" w:color="auto" w:fill="FFFFFF" w:themeFill="background1"/>
          </w:tcPr>
          <w:p w14:paraId="1E997805" w14:textId="4A596506" w:rsidR="001E7D47" w:rsidRPr="003A10AD" w:rsidRDefault="001E7D47" w:rsidP="00932ED4">
            <w:pPr>
              <w:widowControl w:val="0"/>
              <w:autoSpaceDE w:val="0"/>
              <w:autoSpaceDN w:val="0"/>
              <w:adjustRightInd w:val="0"/>
              <w:rPr>
                <w:rFonts w:asciiTheme="minorHAnsi" w:hAnsiTheme="minorHAnsi" w:cstheme="minorHAnsi"/>
              </w:rPr>
            </w:pPr>
            <w:r>
              <w:rPr>
                <w:rFonts w:asciiTheme="minorHAnsi" w:hAnsiTheme="minorHAnsi" w:cstheme="minorHAnsi"/>
              </w:rPr>
              <w:t xml:space="preserve">Monday </w:t>
            </w:r>
            <w:r w:rsidR="001439BF">
              <w:rPr>
                <w:rFonts w:asciiTheme="minorHAnsi" w:hAnsiTheme="minorHAnsi" w:cstheme="minorHAnsi"/>
              </w:rPr>
              <w:t>1</w:t>
            </w:r>
            <w:r w:rsidR="001D42B2">
              <w:rPr>
                <w:rFonts w:asciiTheme="minorHAnsi" w:hAnsiTheme="minorHAnsi" w:cstheme="minorHAnsi"/>
              </w:rPr>
              <w:t>1/</w:t>
            </w:r>
            <w:r w:rsidR="009F2B7E">
              <w:rPr>
                <w:rFonts w:asciiTheme="minorHAnsi" w:hAnsiTheme="minorHAnsi" w:cstheme="minorHAnsi"/>
              </w:rPr>
              <w:t>1</w:t>
            </w:r>
            <w:r w:rsidR="00772BE2">
              <w:rPr>
                <w:rFonts w:asciiTheme="minorHAnsi" w:hAnsiTheme="minorHAnsi" w:cstheme="minorHAnsi"/>
              </w:rPr>
              <w:t>8</w:t>
            </w:r>
          </w:p>
        </w:tc>
        <w:tc>
          <w:tcPr>
            <w:tcW w:w="1620" w:type="dxa"/>
            <w:tcBorders>
              <w:bottom w:val="single" w:sz="4" w:space="0" w:color="auto"/>
            </w:tcBorders>
            <w:shd w:val="clear" w:color="auto" w:fill="FFFFFF" w:themeFill="background1"/>
          </w:tcPr>
          <w:p w14:paraId="009E0D65" w14:textId="61E91D44" w:rsidR="001E7D47" w:rsidRPr="003A10AD" w:rsidRDefault="00B41403" w:rsidP="00932ED4">
            <w:pPr>
              <w:widowControl w:val="0"/>
              <w:autoSpaceDE w:val="0"/>
              <w:autoSpaceDN w:val="0"/>
              <w:adjustRightInd w:val="0"/>
              <w:rPr>
                <w:rFonts w:asciiTheme="minorHAnsi" w:hAnsiTheme="minorHAnsi" w:cstheme="minorHAnsi"/>
              </w:rPr>
            </w:pPr>
            <w:r>
              <w:rPr>
                <w:rFonts w:asciiTheme="minorHAnsi" w:hAnsiTheme="minorHAnsi" w:cstheme="minorHAnsi"/>
              </w:rPr>
              <w:t xml:space="preserve"> </w:t>
            </w:r>
            <w:r w:rsidR="00935FA7">
              <w:rPr>
                <w:rFonts w:asciiTheme="minorHAnsi" w:hAnsiTheme="minorHAnsi" w:cstheme="minorHAnsi"/>
              </w:rPr>
              <w:t xml:space="preserve"> 9:00 am</w:t>
            </w:r>
          </w:p>
        </w:tc>
        <w:tc>
          <w:tcPr>
            <w:tcW w:w="3240" w:type="dxa"/>
            <w:tcBorders>
              <w:bottom w:val="single" w:sz="4" w:space="0" w:color="auto"/>
            </w:tcBorders>
            <w:shd w:val="clear" w:color="auto" w:fill="FFFFFF" w:themeFill="background1"/>
          </w:tcPr>
          <w:p w14:paraId="4A748A4C" w14:textId="138ADF38" w:rsidR="001E7D47" w:rsidRPr="00935FA7" w:rsidRDefault="00935FA7" w:rsidP="00932ED4">
            <w:pPr>
              <w:widowControl w:val="0"/>
              <w:autoSpaceDE w:val="0"/>
              <w:autoSpaceDN w:val="0"/>
              <w:adjustRightInd w:val="0"/>
              <w:rPr>
                <w:rFonts w:asciiTheme="minorHAnsi" w:hAnsiTheme="minorHAnsi" w:cstheme="minorHAnsi"/>
              </w:rPr>
            </w:pPr>
            <w:r>
              <w:rPr>
                <w:rFonts w:asciiTheme="minorHAnsi" w:hAnsiTheme="minorHAnsi" w:cstheme="minorHAnsi"/>
              </w:rPr>
              <w:t>Glorious Quilters</w:t>
            </w:r>
          </w:p>
        </w:tc>
        <w:tc>
          <w:tcPr>
            <w:tcW w:w="2700" w:type="dxa"/>
            <w:tcBorders>
              <w:bottom w:val="single" w:sz="4" w:space="0" w:color="auto"/>
            </w:tcBorders>
            <w:shd w:val="clear" w:color="auto" w:fill="FFFFFF" w:themeFill="background1"/>
          </w:tcPr>
          <w:p w14:paraId="73EA5EB3" w14:textId="0EE82A53" w:rsidR="001E7D47" w:rsidRPr="003A10AD" w:rsidRDefault="00935FA7" w:rsidP="003B7AAC">
            <w:pPr>
              <w:widowControl w:val="0"/>
              <w:autoSpaceDE w:val="0"/>
              <w:autoSpaceDN w:val="0"/>
              <w:adjustRightInd w:val="0"/>
              <w:rPr>
                <w:rFonts w:asciiTheme="minorHAnsi" w:hAnsiTheme="minorHAnsi" w:cstheme="minorHAnsi"/>
              </w:rPr>
            </w:pPr>
            <w:r>
              <w:rPr>
                <w:rFonts w:asciiTheme="minorHAnsi" w:hAnsiTheme="minorHAnsi" w:cstheme="minorHAnsi"/>
              </w:rPr>
              <w:t>Fellowship Hall</w:t>
            </w:r>
          </w:p>
        </w:tc>
      </w:tr>
      <w:tr w:rsidR="001439BF" w:rsidRPr="003A10AD" w14:paraId="7C50CF9A" w14:textId="77777777" w:rsidTr="006027FA">
        <w:trPr>
          <w:jc w:val="center"/>
        </w:trPr>
        <w:tc>
          <w:tcPr>
            <w:tcW w:w="1885" w:type="dxa"/>
            <w:tcBorders>
              <w:bottom w:val="single" w:sz="4" w:space="0" w:color="auto"/>
            </w:tcBorders>
            <w:shd w:val="clear" w:color="auto" w:fill="FFFFFF" w:themeFill="background1"/>
          </w:tcPr>
          <w:p w14:paraId="67E873BB" w14:textId="3267D458" w:rsidR="001439BF" w:rsidRDefault="001439BF" w:rsidP="001439BF">
            <w:pPr>
              <w:widowControl w:val="0"/>
              <w:autoSpaceDE w:val="0"/>
              <w:autoSpaceDN w:val="0"/>
              <w:adjustRightInd w:val="0"/>
              <w:rPr>
                <w:rFonts w:asciiTheme="minorHAnsi" w:hAnsiTheme="minorHAnsi" w:cstheme="minorHAnsi"/>
              </w:rPr>
            </w:pPr>
            <w:r>
              <w:rPr>
                <w:rFonts w:asciiTheme="minorHAnsi" w:hAnsiTheme="minorHAnsi" w:cstheme="minorHAnsi"/>
              </w:rPr>
              <w:t>Monday 1</w:t>
            </w:r>
            <w:r w:rsidR="001D42B2">
              <w:rPr>
                <w:rFonts w:asciiTheme="minorHAnsi" w:hAnsiTheme="minorHAnsi" w:cstheme="minorHAnsi"/>
              </w:rPr>
              <w:t>1/</w:t>
            </w:r>
            <w:r w:rsidR="009F2B7E">
              <w:rPr>
                <w:rFonts w:asciiTheme="minorHAnsi" w:hAnsiTheme="minorHAnsi" w:cstheme="minorHAnsi"/>
              </w:rPr>
              <w:t>1</w:t>
            </w:r>
            <w:r w:rsidR="00772BE2">
              <w:rPr>
                <w:rFonts w:asciiTheme="minorHAnsi" w:hAnsiTheme="minorHAnsi" w:cstheme="minorHAnsi"/>
              </w:rPr>
              <w:t>8</w:t>
            </w:r>
          </w:p>
        </w:tc>
        <w:tc>
          <w:tcPr>
            <w:tcW w:w="1620" w:type="dxa"/>
            <w:tcBorders>
              <w:bottom w:val="single" w:sz="4" w:space="0" w:color="auto"/>
            </w:tcBorders>
            <w:shd w:val="clear" w:color="auto" w:fill="FFFFFF" w:themeFill="background1"/>
          </w:tcPr>
          <w:p w14:paraId="5BACCB09" w14:textId="72A86405" w:rsidR="001439BF" w:rsidRDefault="001439BF" w:rsidP="001439BF">
            <w:pPr>
              <w:widowControl w:val="0"/>
              <w:autoSpaceDE w:val="0"/>
              <w:autoSpaceDN w:val="0"/>
              <w:adjustRightInd w:val="0"/>
              <w:rPr>
                <w:rFonts w:asciiTheme="minorHAnsi" w:hAnsiTheme="minorHAnsi" w:cstheme="minorHAnsi"/>
              </w:rPr>
            </w:pPr>
            <w:r>
              <w:rPr>
                <w:rFonts w:asciiTheme="minorHAnsi" w:hAnsiTheme="minorHAnsi" w:cstheme="minorHAnsi"/>
              </w:rPr>
              <w:t xml:space="preserve"> 12:30</w:t>
            </w:r>
            <w:r w:rsidR="006027FA">
              <w:rPr>
                <w:rFonts w:asciiTheme="minorHAnsi" w:hAnsiTheme="minorHAnsi" w:cstheme="minorHAnsi"/>
              </w:rPr>
              <w:t xml:space="preserve"> &amp; 3</w:t>
            </w:r>
            <w:r>
              <w:rPr>
                <w:rFonts w:asciiTheme="minorHAnsi" w:hAnsiTheme="minorHAnsi" w:cstheme="minorHAnsi"/>
              </w:rPr>
              <w:t xml:space="preserve"> pm</w:t>
            </w:r>
          </w:p>
        </w:tc>
        <w:tc>
          <w:tcPr>
            <w:tcW w:w="3240" w:type="dxa"/>
            <w:tcBorders>
              <w:bottom w:val="single" w:sz="4" w:space="0" w:color="auto"/>
            </w:tcBorders>
            <w:shd w:val="clear" w:color="auto" w:fill="FFFFFF" w:themeFill="background1"/>
          </w:tcPr>
          <w:p w14:paraId="0EF60D03" w14:textId="51EF0BCF" w:rsidR="001439BF" w:rsidRDefault="001439BF" w:rsidP="001439BF">
            <w:pPr>
              <w:widowControl w:val="0"/>
              <w:autoSpaceDE w:val="0"/>
              <w:autoSpaceDN w:val="0"/>
              <w:adjustRightInd w:val="0"/>
              <w:rPr>
                <w:rFonts w:asciiTheme="minorHAnsi" w:hAnsiTheme="minorHAnsi" w:cstheme="minorHAnsi"/>
              </w:rPr>
            </w:pPr>
            <w:r>
              <w:rPr>
                <w:rFonts w:asciiTheme="minorHAnsi" w:hAnsiTheme="minorHAnsi" w:cstheme="minorHAnsi"/>
              </w:rPr>
              <w:t>Bible Study</w:t>
            </w:r>
            <w:r w:rsidR="006027FA">
              <w:rPr>
                <w:rFonts w:asciiTheme="minorHAnsi" w:hAnsiTheme="minorHAnsi" w:cstheme="minorHAnsi"/>
              </w:rPr>
              <w:t>/Study of Luke</w:t>
            </w:r>
          </w:p>
        </w:tc>
        <w:tc>
          <w:tcPr>
            <w:tcW w:w="2700" w:type="dxa"/>
            <w:tcBorders>
              <w:bottom w:val="single" w:sz="4" w:space="0" w:color="auto"/>
            </w:tcBorders>
            <w:shd w:val="clear" w:color="auto" w:fill="FFFFFF" w:themeFill="background1"/>
          </w:tcPr>
          <w:p w14:paraId="105DDF6B" w14:textId="1AF12A98" w:rsidR="001439BF" w:rsidRDefault="001439BF" w:rsidP="001439BF">
            <w:pPr>
              <w:widowControl w:val="0"/>
              <w:autoSpaceDE w:val="0"/>
              <w:autoSpaceDN w:val="0"/>
              <w:adjustRightInd w:val="0"/>
              <w:rPr>
                <w:rFonts w:asciiTheme="minorHAnsi" w:hAnsiTheme="minorHAnsi" w:cstheme="minorHAnsi"/>
              </w:rPr>
            </w:pPr>
            <w:r>
              <w:rPr>
                <w:rFonts w:asciiTheme="minorHAnsi" w:hAnsiTheme="minorHAnsi" w:cstheme="minorHAnsi"/>
              </w:rPr>
              <w:t>Pastor’s Home</w:t>
            </w:r>
          </w:p>
        </w:tc>
      </w:tr>
      <w:tr w:rsidR="00E42D02" w:rsidRPr="003A10AD" w14:paraId="34E24ADA" w14:textId="77777777" w:rsidTr="006027FA">
        <w:trPr>
          <w:jc w:val="center"/>
        </w:trPr>
        <w:tc>
          <w:tcPr>
            <w:tcW w:w="1885" w:type="dxa"/>
            <w:tcBorders>
              <w:bottom w:val="single" w:sz="4" w:space="0" w:color="auto"/>
            </w:tcBorders>
            <w:shd w:val="clear" w:color="auto" w:fill="FFFFFF" w:themeFill="background1"/>
          </w:tcPr>
          <w:p w14:paraId="5C162A8C" w14:textId="7D95D86A" w:rsidR="00E42D02" w:rsidRDefault="00E42D02" w:rsidP="001439BF">
            <w:pPr>
              <w:widowControl w:val="0"/>
              <w:autoSpaceDE w:val="0"/>
              <w:autoSpaceDN w:val="0"/>
              <w:adjustRightInd w:val="0"/>
              <w:rPr>
                <w:rFonts w:asciiTheme="minorHAnsi" w:hAnsiTheme="minorHAnsi" w:cstheme="minorHAnsi"/>
              </w:rPr>
            </w:pPr>
            <w:r>
              <w:rPr>
                <w:rFonts w:asciiTheme="minorHAnsi" w:hAnsiTheme="minorHAnsi" w:cstheme="minorHAnsi"/>
              </w:rPr>
              <w:t>Monday 11/18</w:t>
            </w:r>
          </w:p>
        </w:tc>
        <w:tc>
          <w:tcPr>
            <w:tcW w:w="1620" w:type="dxa"/>
            <w:tcBorders>
              <w:bottom w:val="single" w:sz="4" w:space="0" w:color="auto"/>
            </w:tcBorders>
            <w:shd w:val="clear" w:color="auto" w:fill="FFFFFF" w:themeFill="background1"/>
          </w:tcPr>
          <w:p w14:paraId="596B18CC" w14:textId="0B1C3277" w:rsidR="00E42D02" w:rsidRDefault="00E42D02" w:rsidP="001439BF">
            <w:pPr>
              <w:widowControl w:val="0"/>
              <w:autoSpaceDE w:val="0"/>
              <w:autoSpaceDN w:val="0"/>
              <w:adjustRightInd w:val="0"/>
              <w:rPr>
                <w:rFonts w:asciiTheme="minorHAnsi" w:hAnsiTheme="minorHAnsi" w:cstheme="minorHAnsi"/>
              </w:rPr>
            </w:pPr>
            <w:r>
              <w:rPr>
                <w:rFonts w:asciiTheme="minorHAnsi" w:hAnsiTheme="minorHAnsi" w:cstheme="minorHAnsi"/>
              </w:rPr>
              <w:t xml:space="preserve">   4:30 pm</w:t>
            </w:r>
          </w:p>
        </w:tc>
        <w:tc>
          <w:tcPr>
            <w:tcW w:w="3240" w:type="dxa"/>
            <w:tcBorders>
              <w:bottom w:val="single" w:sz="4" w:space="0" w:color="auto"/>
            </w:tcBorders>
            <w:shd w:val="clear" w:color="auto" w:fill="FFFFFF" w:themeFill="background1"/>
          </w:tcPr>
          <w:p w14:paraId="7CA31F13" w14:textId="79EEA6C4" w:rsidR="00E42D02" w:rsidRDefault="00E42D02" w:rsidP="001439BF">
            <w:pPr>
              <w:widowControl w:val="0"/>
              <w:autoSpaceDE w:val="0"/>
              <w:autoSpaceDN w:val="0"/>
              <w:adjustRightInd w:val="0"/>
              <w:rPr>
                <w:rFonts w:asciiTheme="minorHAnsi" w:hAnsiTheme="minorHAnsi" w:cstheme="minorHAnsi"/>
              </w:rPr>
            </w:pPr>
            <w:r>
              <w:rPr>
                <w:rFonts w:asciiTheme="minorHAnsi" w:hAnsiTheme="minorHAnsi" w:cstheme="minorHAnsi"/>
              </w:rPr>
              <w:t>Stephen Ministry Potluck</w:t>
            </w:r>
          </w:p>
        </w:tc>
        <w:tc>
          <w:tcPr>
            <w:tcW w:w="2700" w:type="dxa"/>
            <w:tcBorders>
              <w:bottom w:val="single" w:sz="4" w:space="0" w:color="auto"/>
            </w:tcBorders>
            <w:shd w:val="clear" w:color="auto" w:fill="FFFFFF" w:themeFill="background1"/>
          </w:tcPr>
          <w:p w14:paraId="18EC1B5C" w14:textId="579820B3" w:rsidR="00E42D02" w:rsidRDefault="00E42D02" w:rsidP="001439BF">
            <w:pPr>
              <w:widowControl w:val="0"/>
              <w:autoSpaceDE w:val="0"/>
              <w:autoSpaceDN w:val="0"/>
              <w:adjustRightInd w:val="0"/>
              <w:rPr>
                <w:rFonts w:asciiTheme="minorHAnsi" w:hAnsiTheme="minorHAnsi" w:cstheme="minorHAnsi"/>
              </w:rPr>
            </w:pPr>
            <w:r>
              <w:rPr>
                <w:rFonts w:asciiTheme="minorHAnsi" w:hAnsiTheme="minorHAnsi" w:cstheme="minorHAnsi"/>
              </w:rPr>
              <w:t>Fellowship Hall</w:t>
            </w:r>
          </w:p>
        </w:tc>
      </w:tr>
      <w:tr w:rsidR="001E7D47" w:rsidRPr="001E7D47" w14:paraId="1DC9332E" w14:textId="77777777" w:rsidTr="006027FA">
        <w:trPr>
          <w:jc w:val="center"/>
        </w:trPr>
        <w:tc>
          <w:tcPr>
            <w:tcW w:w="1885" w:type="dxa"/>
            <w:shd w:val="clear" w:color="auto" w:fill="BFBFBF" w:themeFill="background1" w:themeFillShade="BF"/>
          </w:tcPr>
          <w:p w14:paraId="45004CFB" w14:textId="77777777" w:rsidR="001E7D47" w:rsidRPr="001E7D47" w:rsidRDefault="001E7D47" w:rsidP="00932ED4">
            <w:pPr>
              <w:widowControl w:val="0"/>
              <w:autoSpaceDE w:val="0"/>
              <w:autoSpaceDN w:val="0"/>
              <w:adjustRightInd w:val="0"/>
              <w:rPr>
                <w:rFonts w:asciiTheme="minorHAnsi" w:hAnsiTheme="minorHAnsi" w:cstheme="minorHAnsi"/>
                <w:sz w:val="8"/>
                <w:szCs w:val="8"/>
              </w:rPr>
            </w:pPr>
          </w:p>
        </w:tc>
        <w:tc>
          <w:tcPr>
            <w:tcW w:w="1620" w:type="dxa"/>
            <w:shd w:val="clear" w:color="auto" w:fill="BFBFBF" w:themeFill="background1" w:themeFillShade="BF"/>
          </w:tcPr>
          <w:p w14:paraId="3796046A" w14:textId="77777777" w:rsidR="001E7D47" w:rsidRPr="001E7D47" w:rsidRDefault="001E7D47" w:rsidP="00932ED4">
            <w:pPr>
              <w:widowControl w:val="0"/>
              <w:autoSpaceDE w:val="0"/>
              <w:autoSpaceDN w:val="0"/>
              <w:adjustRightInd w:val="0"/>
              <w:rPr>
                <w:rFonts w:asciiTheme="minorHAnsi" w:hAnsiTheme="minorHAnsi" w:cstheme="minorHAnsi"/>
                <w:sz w:val="8"/>
                <w:szCs w:val="8"/>
              </w:rPr>
            </w:pPr>
          </w:p>
        </w:tc>
        <w:tc>
          <w:tcPr>
            <w:tcW w:w="3240" w:type="dxa"/>
            <w:shd w:val="clear" w:color="auto" w:fill="BFBFBF" w:themeFill="background1" w:themeFillShade="BF"/>
          </w:tcPr>
          <w:p w14:paraId="11341813" w14:textId="77777777" w:rsidR="001E7D47" w:rsidRPr="001E7D47" w:rsidRDefault="001E7D47" w:rsidP="00932ED4">
            <w:pPr>
              <w:widowControl w:val="0"/>
              <w:autoSpaceDE w:val="0"/>
              <w:autoSpaceDN w:val="0"/>
              <w:adjustRightInd w:val="0"/>
              <w:rPr>
                <w:rFonts w:asciiTheme="minorHAnsi" w:hAnsiTheme="minorHAnsi" w:cstheme="minorHAnsi"/>
                <w:sz w:val="8"/>
                <w:szCs w:val="8"/>
              </w:rPr>
            </w:pPr>
          </w:p>
        </w:tc>
        <w:tc>
          <w:tcPr>
            <w:tcW w:w="2700" w:type="dxa"/>
            <w:shd w:val="clear" w:color="auto" w:fill="BFBFBF" w:themeFill="background1" w:themeFillShade="BF"/>
          </w:tcPr>
          <w:p w14:paraId="168C41E9" w14:textId="77777777" w:rsidR="001E7D47" w:rsidRPr="001E7D47" w:rsidRDefault="001E7D47" w:rsidP="003B7AAC">
            <w:pPr>
              <w:widowControl w:val="0"/>
              <w:autoSpaceDE w:val="0"/>
              <w:autoSpaceDN w:val="0"/>
              <w:adjustRightInd w:val="0"/>
              <w:rPr>
                <w:rFonts w:asciiTheme="minorHAnsi" w:hAnsiTheme="minorHAnsi" w:cstheme="minorHAnsi"/>
                <w:sz w:val="8"/>
                <w:szCs w:val="8"/>
              </w:rPr>
            </w:pPr>
          </w:p>
        </w:tc>
      </w:tr>
      <w:tr w:rsidR="00934ECC" w:rsidRPr="003A10AD" w14:paraId="47690B8E" w14:textId="77777777" w:rsidTr="006027FA">
        <w:trPr>
          <w:jc w:val="center"/>
        </w:trPr>
        <w:tc>
          <w:tcPr>
            <w:tcW w:w="1885" w:type="dxa"/>
            <w:shd w:val="clear" w:color="auto" w:fill="FFFFFF" w:themeFill="background1"/>
          </w:tcPr>
          <w:p w14:paraId="7EAF53B3" w14:textId="38D2666E" w:rsidR="00934ECC" w:rsidRPr="003A10AD" w:rsidRDefault="00934ECC" w:rsidP="00932ED4">
            <w:pPr>
              <w:widowControl w:val="0"/>
              <w:autoSpaceDE w:val="0"/>
              <w:autoSpaceDN w:val="0"/>
              <w:adjustRightInd w:val="0"/>
              <w:rPr>
                <w:rFonts w:asciiTheme="minorHAnsi" w:hAnsiTheme="minorHAnsi" w:cstheme="minorHAnsi"/>
              </w:rPr>
            </w:pPr>
            <w:r>
              <w:rPr>
                <w:rFonts w:asciiTheme="minorHAnsi" w:hAnsiTheme="minorHAnsi" w:cstheme="minorHAnsi"/>
              </w:rPr>
              <w:t xml:space="preserve">Tuesday </w:t>
            </w:r>
            <w:r w:rsidR="006152FB">
              <w:rPr>
                <w:rFonts w:asciiTheme="minorHAnsi" w:hAnsiTheme="minorHAnsi" w:cstheme="minorHAnsi"/>
              </w:rPr>
              <w:t>1</w:t>
            </w:r>
            <w:r w:rsidR="001D42B2">
              <w:rPr>
                <w:rFonts w:asciiTheme="minorHAnsi" w:hAnsiTheme="minorHAnsi" w:cstheme="minorHAnsi"/>
              </w:rPr>
              <w:t>1</w:t>
            </w:r>
            <w:r w:rsidR="009F2B7E">
              <w:rPr>
                <w:rFonts w:asciiTheme="minorHAnsi" w:hAnsiTheme="minorHAnsi" w:cstheme="minorHAnsi"/>
              </w:rPr>
              <w:t>/1</w:t>
            </w:r>
            <w:r w:rsidR="00772BE2">
              <w:rPr>
                <w:rFonts w:asciiTheme="minorHAnsi" w:hAnsiTheme="minorHAnsi" w:cstheme="minorHAnsi"/>
              </w:rPr>
              <w:t>9</w:t>
            </w:r>
          </w:p>
        </w:tc>
        <w:tc>
          <w:tcPr>
            <w:tcW w:w="1620" w:type="dxa"/>
            <w:shd w:val="clear" w:color="auto" w:fill="FFFFFF" w:themeFill="background1"/>
          </w:tcPr>
          <w:p w14:paraId="272AF270" w14:textId="32C6A242" w:rsidR="00934ECC" w:rsidRPr="003A10AD" w:rsidRDefault="00374B73" w:rsidP="00932ED4">
            <w:pPr>
              <w:widowControl w:val="0"/>
              <w:autoSpaceDE w:val="0"/>
              <w:autoSpaceDN w:val="0"/>
              <w:adjustRightInd w:val="0"/>
              <w:rPr>
                <w:rFonts w:asciiTheme="minorHAnsi" w:hAnsiTheme="minorHAnsi" w:cstheme="minorHAnsi"/>
              </w:rPr>
            </w:pPr>
            <w:r>
              <w:rPr>
                <w:rFonts w:asciiTheme="minorHAnsi" w:hAnsiTheme="minorHAnsi" w:cstheme="minorHAnsi"/>
              </w:rPr>
              <w:t xml:space="preserve"> </w:t>
            </w:r>
            <w:r w:rsidR="00C77862">
              <w:rPr>
                <w:rFonts w:asciiTheme="minorHAnsi" w:hAnsiTheme="minorHAnsi" w:cstheme="minorHAnsi"/>
              </w:rPr>
              <w:t>10</w:t>
            </w:r>
            <w:r>
              <w:rPr>
                <w:rFonts w:asciiTheme="minorHAnsi" w:hAnsiTheme="minorHAnsi" w:cstheme="minorHAnsi"/>
              </w:rPr>
              <w:t>:</w:t>
            </w:r>
            <w:r w:rsidR="00C77862">
              <w:rPr>
                <w:rFonts w:asciiTheme="minorHAnsi" w:hAnsiTheme="minorHAnsi" w:cstheme="minorHAnsi"/>
              </w:rPr>
              <w:t>00</w:t>
            </w:r>
            <w:r>
              <w:rPr>
                <w:rFonts w:asciiTheme="minorHAnsi" w:hAnsiTheme="minorHAnsi" w:cstheme="minorHAnsi"/>
              </w:rPr>
              <w:t xml:space="preserve"> </w:t>
            </w:r>
            <w:r w:rsidR="00934ECC">
              <w:rPr>
                <w:rFonts w:asciiTheme="minorHAnsi" w:hAnsiTheme="minorHAnsi" w:cstheme="minorHAnsi"/>
              </w:rPr>
              <w:t>am</w:t>
            </w:r>
          </w:p>
        </w:tc>
        <w:tc>
          <w:tcPr>
            <w:tcW w:w="3240" w:type="dxa"/>
            <w:shd w:val="clear" w:color="auto" w:fill="FFFFFF" w:themeFill="background1"/>
          </w:tcPr>
          <w:p w14:paraId="35A388A2" w14:textId="62D86891" w:rsidR="00934ECC" w:rsidRPr="003A10AD" w:rsidRDefault="00934ECC" w:rsidP="00932ED4">
            <w:pPr>
              <w:widowControl w:val="0"/>
              <w:autoSpaceDE w:val="0"/>
              <w:autoSpaceDN w:val="0"/>
              <w:adjustRightInd w:val="0"/>
              <w:rPr>
                <w:rFonts w:asciiTheme="minorHAnsi" w:hAnsiTheme="minorHAnsi" w:cstheme="minorHAnsi"/>
              </w:rPr>
            </w:pPr>
            <w:r>
              <w:rPr>
                <w:rFonts w:asciiTheme="minorHAnsi" w:hAnsiTheme="minorHAnsi" w:cstheme="minorHAnsi"/>
              </w:rPr>
              <w:t>Zoom Bible Study</w:t>
            </w:r>
          </w:p>
        </w:tc>
        <w:tc>
          <w:tcPr>
            <w:tcW w:w="2700" w:type="dxa"/>
            <w:shd w:val="clear" w:color="auto" w:fill="FFFFFF" w:themeFill="background1"/>
          </w:tcPr>
          <w:p w14:paraId="5DBD6F70" w14:textId="7F91973A" w:rsidR="00934ECC" w:rsidRPr="003A10AD" w:rsidRDefault="00934ECC" w:rsidP="003B7AAC">
            <w:pPr>
              <w:widowControl w:val="0"/>
              <w:autoSpaceDE w:val="0"/>
              <w:autoSpaceDN w:val="0"/>
              <w:adjustRightInd w:val="0"/>
              <w:rPr>
                <w:rFonts w:asciiTheme="minorHAnsi" w:hAnsiTheme="minorHAnsi" w:cstheme="minorHAnsi"/>
              </w:rPr>
            </w:pPr>
            <w:r>
              <w:rPr>
                <w:rFonts w:asciiTheme="minorHAnsi" w:hAnsiTheme="minorHAnsi" w:cstheme="minorHAnsi"/>
              </w:rPr>
              <w:t>Your Home</w:t>
            </w:r>
          </w:p>
        </w:tc>
      </w:tr>
      <w:tr w:rsidR="009F10D8" w:rsidRPr="003A10AD" w14:paraId="79935543" w14:textId="77777777" w:rsidTr="006027FA">
        <w:trPr>
          <w:jc w:val="center"/>
        </w:trPr>
        <w:tc>
          <w:tcPr>
            <w:tcW w:w="1885" w:type="dxa"/>
            <w:shd w:val="clear" w:color="auto" w:fill="FFFFFF" w:themeFill="background1"/>
          </w:tcPr>
          <w:p w14:paraId="5716D01D" w14:textId="5CC91772" w:rsidR="009F10D8" w:rsidRPr="003A10AD" w:rsidRDefault="009F10D8" w:rsidP="00932ED4">
            <w:pPr>
              <w:widowControl w:val="0"/>
              <w:autoSpaceDE w:val="0"/>
              <w:autoSpaceDN w:val="0"/>
              <w:adjustRightInd w:val="0"/>
              <w:rPr>
                <w:rFonts w:asciiTheme="minorHAnsi" w:hAnsiTheme="minorHAnsi" w:cstheme="minorHAnsi"/>
              </w:rPr>
            </w:pPr>
            <w:r>
              <w:rPr>
                <w:rFonts w:asciiTheme="minorHAnsi" w:hAnsiTheme="minorHAnsi" w:cstheme="minorHAnsi"/>
              </w:rPr>
              <w:t xml:space="preserve">Tuesday </w:t>
            </w:r>
            <w:r w:rsidR="006152FB">
              <w:rPr>
                <w:rFonts w:asciiTheme="minorHAnsi" w:hAnsiTheme="minorHAnsi" w:cstheme="minorHAnsi"/>
              </w:rPr>
              <w:t>1</w:t>
            </w:r>
            <w:r w:rsidR="001D42B2">
              <w:rPr>
                <w:rFonts w:asciiTheme="minorHAnsi" w:hAnsiTheme="minorHAnsi" w:cstheme="minorHAnsi"/>
              </w:rPr>
              <w:t>1/</w:t>
            </w:r>
            <w:r w:rsidR="009F2B7E">
              <w:rPr>
                <w:rFonts w:asciiTheme="minorHAnsi" w:hAnsiTheme="minorHAnsi" w:cstheme="minorHAnsi"/>
              </w:rPr>
              <w:t>1</w:t>
            </w:r>
            <w:r w:rsidR="00772BE2">
              <w:rPr>
                <w:rFonts w:asciiTheme="minorHAnsi" w:hAnsiTheme="minorHAnsi" w:cstheme="minorHAnsi"/>
              </w:rPr>
              <w:t>9</w:t>
            </w:r>
          </w:p>
        </w:tc>
        <w:tc>
          <w:tcPr>
            <w:tcW w:w="1620" w:type="dxa"/>
            <w:shd w:val="clear" w:color="auto" w:fill="FFFFFF" w:themeFill="background1"/>
          </w:tcPr>
          <w:p w14:paraId="213AC779" w14:textId="4FD38BB3" w:rsidR="009F10D8" w:rsidRPr="003A10AD" w:rsidRDefault="00C77862" w:rsidP="00932ED4">
            <w:pPr>
              <w:widowControl w:val="0"/>
              <w:autoSpaceDE w:val="0"/>
              <w:autoSpaceDN w:val="0"/>
              <w:adjustRightInd w:val="0"/>
              <w:rPr>
                <w:rFonts w:asciiTheme="minorHAnsi" w:hAnsiTheme="minorHAnsi" w:cstheme="minorHAnsi"/>
              </w:rPr>
            </w:pPr>
            <w:r>
              <w:rPr>
                <w:rFonts w:asciiTheme="minorHAnsi" w:hAnsiTheme="minorHAnsi" w:cstheme="minorHAnsi"/>
              </w:rPr>
              <w:t xml:space="preserve"> </w:t>
            </w:r>
            <w:r w:rsidR="009F10D8">
              <w:rPr>
                <w:rFonts w:asciiTheme="minorHAnsi" w:hAnsiTheme="minorHAnsi" w:cstheme="minorHAnsi"/>
              </w:rPr>
              <w:t>1</w:t>
            </w:r>
            <w:r w:rsidR="00B271B0">
              <w:rPr>
                <w:rFonts w:asciiTheme="minorHAnsi" w:hAnsiTheme="minorHAnsi" w:cstheme="minorHAnsi"/>
              </w:rPr>
              <w:t>2</w:t>
            </w:r>
            <w:r w:rsidR="009F10D8">
              <w:rPr>
                <w:rFonts w:asciiTheme="minorHAnsi" w:hAnsiTheme="minorHAnsi" w:cstheme="minorHAnsi"/>
              </w:rPr>
              <w:t>:</w:t>
            </w:r>
            <w:r w:rsidR="00B271B0">
              <w:rPr>
                <w:rFonts w:asciiTheme="minorHAnsi" w:hAnsiTheme="minorHAnsi" w:cstheme="minorHAnsi"/>
              </w:rPr>
              <w:t>3</w:t>
            </w:r>
            <w:r w:rsidR="009F10D8">
              <w:rPr>
                <w:rFonts w:asciiTheme="minorHAnsi" w:hAnsiTheme="minorHAnsi" w:cstheme="minorHAnsi"/>
              </w:rPr>
              <w:t>0 am</w:t>
            </w:r>
          </w:p>
        </w:tc>
        <w:tc>
          <w:tcPr>
            <w:tcW w:w="3240" w:type="dxa"/>
            <w:shd w:val="clear" w:color="auto" w:fill="FFFFFF" w:themeFill="background1"/>
          </w:tcPr>
          <w:p w14:paraId="670325C0" w14:textId="12A3827A" w:rsidR="009F10D8" w:rsidRPr="003A10AD" w:rsidRDefault="009F10D8" w:rsidP="00932ED4">
            <w:pPr>
              <w:widowControl w:val="0"/>
              <w:autoSpaceDE w:val="0"/>
              <w:autoSpaceDN w:val="0"/>
              <w:adjustRightInd w:val="0"/>
              <w:rPr>
                <w:rFonts w:asciiTheme="minorHAnsi" w:hAnsiTheme="minorHAnsi" w:cstheme="minorHAnsi"/>
              </w:rPr>
            </w:pPr>
            <w:r>
              <w:rPr>
                <w:rFonts w:asciiTheme="minorHAnsi" w:hAnsiTheme="minorHAnsi" w:cstheme="minorHAnsi"/>
              </w:rPr>
              <w:t>Caregivers Luncheon</w:t>
            </w:r>
          </w:p>
        </w:tc>
        <w:tc>
          <w:tcPr>
            <w:tcW w:w="2700" w:type="dxa"/>
            <w:shd w:val="clear" w:color="auto" w:fill="FFFFFF" w:themeFill="background1"/>
          </w:tcPr>
          <w:p w14:paraId="7ECC2ACF" w14:textId="40124055" w:rsidR="009F10D8" w:rsidRPr="003A10AD" w:rsidRDefault="009F10D8" w:rsidP="003B7AAC">
            <w:pPr>
              <w:widowControl w:val="0"/>
              <w:autoSpaceDE w:val="0"/>
              <w:autoSpaceDN w:val="0"/>
              <w:adjustRightInd w:val="0"/>
              <w:rPr>
                <w:rFonts w:asciiTheme="minorHAnsi" w:hAnsiTheme="minorHAnsi" w:cstheme="minorHAnsi"/>
              </w:rPr>
            </w:pPr>
            <w:r>
              <w:rPr>
                <w:rFonts w:asciiTheme="minorHAnsi" w:hAnsiTheme="minorHAnsi" w:cstheme="minorHAnsi"/>
              </w:rPr>
              <w:t>TBD</w:t>
            </w:r>
          </w:p>
        </w:tc>
      </w:tr>
      <w:tr w:rsidR="008221E1" w:rsidRPr="003A10AD" w14:paraId="7226BDD3" w14:textId="77777777" w:rsidTr="006027FA">
        <w:trPr>
          <w:jc w:val="center"/>
        </w:trPr>
        <w:tc>
          <w:tcPr>
            <w:tcW w:w="1885" w:type="dxa"/>
            <w:shd w:val="clear" w:color="auto" w:fill="FFFFFF" w:themeFill="background1"/>
          </w:tcPr>
          <w:p w14:paraId="1BDACD8A" w14:textId="5EECB5AE" w:rsidR="008221E1" w:rsidRDefault="008221E1" w:rsidP="00932ED4">
            <w:pPr>
              <w:widowControl w:val="0"/>
              <w:autoSpaceDE w:val="0"/>
              <w:autoSpaceDN w:val="0"/>
              <w:adjustRightInd w:val="0"/>
              <w:rPr>
                <w:rFonts w:asciiTheme="minorHAnsi" w:hAnsiTheme="minorHAnsi" w:cstheme="minorHAnsi"/>
              </w:rPr>
            </w:pPr>
            <w:r>
              <w:rPr>
                <w:rFonts w:asciiTheme="minorHAnsi" w:hAnsiTheme="minorHAnsi" w:cstheme="minorHAnsi"/>
              </w:rPr>
              <w:t>Tuesday 11/</w:t>
            </w:r>
            <w:r w:rsidR="009F2B7E">
              <w:rPr>
                <w:rFonts w:asciiTheme="minorHAnsi" w:hAnsiTheme="minorHAnsi" w:cstheme="minorHAnsi"/>
              </w:rPr>
              <w:t>1</w:t>
            </w:r>
            <w:r w:rsidR="00772BE2">
              <w:rPr>
                <w:rFonts w:asciiTheme="minorHAnsi" w:hAnsiTheme="minorHAnsi" w:cstheme="minorHAnsi"/>
              </w:rPr>
              <w:t>9</w:t>
            </w:r>
          </w:p>
        </w:tc>
        <w:tc>
          <w:tcPr>
            <w:tcW w:w="1620" w:type="dxa"/>
            <w:shd w:val="clear" w:color="auto" w:fill="FFFFFF" w:themeFill="background1"/>
          </w:tcPr>
          <w:p w14:paraId="340BDF7B" w14:textId="02E9765F" w:rsidR="008221E1" w:rsidRDefault="008221E1" w:rsidP="00932ED4">
            <w:pPr>
              <w:widowControl w:val="0"/>
              <w:autoSpaceDE w:val="0"/>
              <w:autoSpaceDN w:val="0"/>
              <w:adjustRightInd w:val="0"/>
              <w:rPr>
                <w:rFonts w:asciiTheme="minorHAnsi" w:hAnsiTheme="minorHAnsi" w:cstheme="minorHAnsi"/>
              </w:rPr>
            </w:pPr>
            <w:r>
              <w:rPr>
                <w:rFonts w:asciiTheme="minorHAnsi" w:hAnsiTheme="minorHAnsi" w:cstheme="minorHAnsi"/>
              </w:rPr>
              <w:t xml:space="preserve">  12:30 pm</w:t>
            </w:r>
          </w:p>
        </w:tc>
        <w:tc>
          <w:tcPr>
            <w:tcW w:w="3240" w:type="dxa"/>
            <w:shd w:val="clear" w:color="auto" w:fill="FFFFFF" w:themeFill="background1"/>
          </w:tcPr>
          <w:p w14:paraId="46893BF0" w14:textId="61614002" w:rsidR="008221E1" w:rsidRDefault="008221E1" w:rsidP="00932ED4">
            <w:pPr>
              <w:widowControl w:val="0"/>
              <w:autoSpaceDE w:val="0"/>
              <w:autoSpaceDN w:val="0"/>
              <w:adjustRightInd w:val="0"/>
              <w:rPr>
                <w:rFonts w:asciiTheme="minorHAnsi" w:hAnsiTheme="minorHAnsi" w:cstheme="minorHAnsi"/>
              </w:rPr>
            </w:pPr>
            <w:r>
              <w:rPr>
                <w:rFonts w:asciiTheme="minorHAnsi" w:hAnsiTheme="minorHAnsi" w:cstheme="minorHAnsi"/>
              </w:rPr>
              <w:t>Social</w:t>
            </w:r>
          </w:p>
        </w:tc>
        <w:tc>
          <w:tcPr>
            <w:tcW w:w="2700" w:type="dxa"/>
            <w:shd w:val="clear" w:color="auto" w:fill="FFFFFF" w:themeFill="background1"/>
          </w:tcPr>
          <w:p w14:paraId="19CD4041" w14:textId="1CB250C7" w:rsidR="008221E1" w:rsidRDefault="008221E1" w:rsidP="003B7AAC">
            <w:pPr>
              <w:widowControl w:val="0"/>
              <w:autoSpaceDE w:val="0"/>
              <w:autoSpaceDN w:val="0"/>
              <w:adjustRightInd w:val="0"/>
              <w:rPr>
                <w:rFonts w:asciiTheme="minorHAnsi" w:hAnsiTheme="minorHAnsi" w:cstheme="minorHAnsi"/>
              </w:rPr>
            </w:pPr>
            <w:r>
              <w:rPr>
                <w:rFonts w:asciiTheme="minorHAnsi" w:hAnsiTheme="minorHAnsi" w:cstheme="minorHAnsi"/>
              </w:rPr>
              <w:t>Fellowship Hall</w:t>
            </w:r>
          </w:p>
        </w:tc>
      </w:tr>
      <w:tr w:rsidR="00965692" w:rsidRPr="003A10AD" w14:paraId="0B9B5255" w14:textId="77777777" w:rsidTr="006027FA">
        <w:trPr>
          <w:jc w:val="center"/>
        </w:trPr>
        <w:tc>
          <w:tcPr>
            <w:tcW w:w="1885" w:type="dxa"/>
            <w:shd w:val="clear" w:color="auto" w:fill="FFFFFF" w:themeFill="background1"/>
          </w:tcPr>
          <w:p w14:paraId="283E3C4B" w14:textId="178ACFFA" w:rsidR="00965692" w:rsidRDefault="00965692" w:rsidP="00932ED4">
            <w:pPr>
              <w:widowControl w:val="0"/>
              <w:autoSpaceDE w:val="0"/>
              <w:autoSpaceDN w:val="0"/>
              <w:adjustRightInd w:val="0"/>
              <w:rPr>
                <w:rFonts w:asciiTheme="minorHAnsi" w:hAnsiTheme="minorHAnsi" w:cstheme="minorHAnsi"/>
              </w:rPr>
            </w:pPr>
            <w:r>
              <w:rPr>
                <w:rFonts w:asciiTheme="minorHAnsi" w:hAnsiTheme="minorHAnsi" w:cstheme="minorHAnsi"/>
              </w:rPr>
              <w:t>Tuesday 11/1</w:t>
            </w:r>
            <w:r w:rsidR="00772BE2">
              <w:rPr>
                <w:rFonts w:asciiTheme="minorHAnsi" w:hAnsiTheme="minorHAnsi" w:cstheme="minorHAnsi"/>
              </w:rPr>
              <w:t>9</w:t>
            </w:r>
          </w:p>
        </w:tc>
        <w:tc>
          <w:tcPr>
            <w:tcW w:w="1620" w:type="dxa"/>
            <w:shd w:val="clear" w:color="auto" w:fill="FFFFFF" w:themeFill="background1"/>
          </w:tcPr>
          <w:p w14:paraId="769BCE2D" w14:textId="379945B1" w:rsidR="00965692" w:rsidRDefault="00965692" w:rsidP="00932ED4">
            <w:pPr>
              <w:widowControl w:val="0"/>
              <w:autoSpaceDE w:val="0"/>
              <w:autoSpaceDN w:val="0"/>
              <w:adjustRightInd w:val="0"/>
              <w:rPr>
                <w:rFonts w:asciiTheme="minorHAnsi" w:hAnsiTheme="minorHAnsi" w:cstheme="minorHAnsi"/>
              </w:rPr>
            </w:pPr>
            <w:r>
              <w:rPr>
                <w:rFonts w:asciiTheme="minorHAnsi" w:hAnsiTheme="minorHAnsi" w:cstheme="minorHAnsi"/>
              </w:rPr>
              <w:t xml:space="preserve">   </w:t>
            </w:r>
            <w:r w:rsidR="000F0725">
              <w:rPr>
                <w:rFonts w:asciiTheme="minorHAnsi" w:hAnsiTheme="minorHAnsi" w:cstheme="minorHAnsi"/>
              </w:rPr>
              <w:t xml:space="preserve"> 3</w:t>
            </w:r>
            <w:r>
              <w:rPr>
                <w:rFonts w:asciiTheme="minorHAnsi" w:hAnsiTheme="minorHAnsi" w:cstheme="minorHAnsi"/>
              </w:rPr>
              <w:t>:00 pm</w:t>
            </w:r>
          </w:p>
        </w:tc>
        <w:tc>
          <w:tcPr>
            <w:tcW w:w="3240" w:type="dxa"/>
            <w:shd w:val="clear" w:color="auto" w:fill="FFFFFF" w:themeFill="background1"/>
          </w:tcPr>
          <w:p w14:paraId="524198BF" w14:textId="14A332AA" w:rsidR="00965692" w:rsidRDefault="00965692" w:rsidP="00932ED4">
            <w:pPr>
              <w:widowControl w:val="0"/>
              <w:autoSpaceDE w:val="0"/>
              <w:autoSpaceDN w:val="0"/>
              <w:adjustRightInd w:val="0"/>
              <w:rPr>
                <w:rFonts w:asciiTheme="minorHAnsi" w:hAnsiTheme="minorHAnsi" w:cstheme="minorHAnsi"/>
              </w:rPr>
            </w:pPr>
            <w:r>
              <w:rPr>
                <w:rFonts w:asciiTheme="minorHAnsi" w:hAnsiTheme="minorHAnsi" w:cstheme="minorHAnsi"/>
              </w:rPr>
              <w:t>Book Club</w:t>
            </w:r>
          </w:p>
        </w:tc>
        <w:tc>
          <w:tcPr>
            <w:tcW w:w="2700" w:type="dxa"/>
            <w:shd w:val="clear" w:color="auto" w:fill="FFFFFF" w:themeFill="background1"/>
          </w:tcPr>
          <w:p w14:paraId="398DAFBA" w14:textId="45193700" w:rsidR="00965692" w:rsidRDefault="00965692" w:rsidP="003B7AAC">
            <w:pPr>
              <w:widowControl w:val="0"/>
              <w:autoSpaceDE w:val="0"/>
              <w:autoSpaceDN w:val="0"/>
              <w:adjustRightInd w:val="0"/>
              <w:rPr>
                <w:rFonts w:asciiTheme="minorHAnsi" w:hAnsiTheme="minorHAnsi" w:cstheme="minorHAnsi"/>
              </w:rPr>
            </w:pPr>
            <w:r>
              <w:rPr>
                <w:rFonts w:asciiTheme="minorHAnsi" w:hAnsiTheme="minorHAnsi" w:cstheme="minorHAnsi"/>
              </w:rPr>
              <w:t>Fellowship Classroom</w:t>
            </w:r>
          </w:p>
        </w:tc>
      </w:tr>
      <w:tr w:rsidR="00772BE2" w:rsidRPr="003A10AD" w14:paraId="0F750F56" w14:textId="77777777" w:rsidTr="006027FA">
        <w:trPr>
          <w:jc w:val="center"/>
        </w:trPr>
        <w:tc>
          <w:tcPr>
            <w:tcW w:w="1885" w:type="dxa"/>
            <w:shd w:val="clear" w:color="auto" w:fill="FFFFFF" w:themeFill="background1"/>
          </w:tcPr>
          <w:p w14:paraId="7ED7CA2C" w14:textId="538A0921" w:rsidR="00772BE2" w:rsidRDefault="00772BE2" w:rsidP="00932ED4">
            <w:pPr>
              <w:widowControl w:val="0"/>
              <w:autoSpaceDE w:val="0"/>
              <w:autoSpaceDN w:val="0"/>
              <w:adjustRightInd w:val="0"/>
              <w:rPr>
                <w:rFonts w:asciiTheme="minorHAnsi" w:hAnsiTheme="minorHAnsi" w:cstheme="minorHAnsi"/>
              </w:rPr>
            </w:pPr>
            <w:r>
              <w:rPr>
                <w:rFonts w:asciiTheme="minorHAnsi" w:hAnsiTheme="minorHAnsi" w:cstheme="minorHAnsi"/>
              </w:rPr>
              <w:t>Tuesday 11/19</w:t>
            </w:r>
          </w:p>
        </w:tc>
        <w:tc>
          <w:tcPr>
            <w:tcW w:w="1620" w:type="dxa"/>
            <w:shd w:val="clear" w:color="auto" w:fill="FFFFFF" w:themeFill="background1"/>
          </w:tcPr>
          <w:p w14:paraId="255D6999" w14:textId="77777777" w:rsidR="00772BE2" w:rsidRDefault="00772BE2" w:rsidP="00932ED4">
            <w:pPr>
              <w:widowControl w:val="0"/>
              <w:autoSpaceDE w:val="0"/>
              <w:autoSpaceDN w:val="0"/>
              <w:adjustRightInd w:val="0"/>
              <w:rPr>
                <w:rFonts w:asciiTheme="minorHAnsi" w:hAnsiTheme="minorHAnsi" w:cstheme="minorHAnsi"/>
              </w:rPr>
            </w:pPr>
            <w:r>
              <w:rPr>
                <w:rFonts w:asciiTheme="minorHAnsi" w:hAnsiTheme="minorHAnsi" w:cstheme="minorHAnsi"/>
              </w:rPr>
              <w:t xml:space="preserve">    4:00 pm</w:t>
            </w:r>
          </w:p>
          <w:p w14:paraId="37740640" w14:textId="56A485D1" w:rsidR="00772BE2" w:rsidRDefault="00772BE2" w:rsidP="00932ED4">
            <w:pPr>
              <w:widowControl w:val="0"/>
              <w:autoSpaceDE w:val="0"/>
              <w:autoSpaceDN w:val="0"/>
              <w:adjustRightInd w:val="0"/>
              <w:rPr>
                <w:rFonts w:asciiTheme="minorHAnsi" w:hAnsiTheme="minorHAnsi" w:cstheme="minorHAnsi"/>
              </w:rPr>
            </w:pPr>
            <w:r>
              <w:rPr>
                <w:rFonts w:asciiTheme="minorHAnsi" w:hAnsiTheme="minorHAnsi" w:cstheme="minorHAnsi"/>
              </w:rPr>
              <w:t xml:space="preserve">    4:30 pm</w:t>
            </w:r>
          </w:p>
        </w:tc>
        <w:tc>
          <w:tcPr>
            <w:tcW w:w="3240" w:type="dxa"/>
            <w:shd w:val="clear" w:color="auto" w:fill="FFFFFF" w:themeFill="background1"/>
          </w:tcPr>
          <w:p w14:paraId="2274867B" w14:textId="77777777" w:rsidR="00772BE2" w:rsidRDefault="00772BE2" w:rsidP="00932ED4">
            <w:pPr>
              <w:widowControl w:val="0"/>
              <w:autoSpaceDE w:val="0"/>
              <w:autoSpaceDN w:val="0"/>
              <w:adjustRightInd w:val="0"/>
              <w:rPr>
                <w:rFonts w:asciiTheme="minorHAnsi" w:hAnsiTheme="minorHAnsi" w:cstheme="minorHAnsi"/>
              </w:rPr>
            </w:pPr>
            <w:r>
              <w:rPr>
                <w:rFonts w:asciiTheme="minorHAnsi" w:hAnsiTheme="minorHAnsi" w:cstheme="minorHAnsi"/>
              </w:rPr>
              <w:t>Executive Council</w:t>
            </w:r>
          </w:p>
          <w:p w14:paraId="7920A049" w14:textId="57DDDEC1" w:rsidR="00772BE2" w:rsidRDefault="00772BE2" w:rsidP="00932ED4">
            <w:pPr>
              <w:widowControl w:val="0"/>
              <w:autoSpaceDE w:val="0"/>
              <w:autoSpaceDN w:val="0"/>
              <w:adjustRightInd w:val="0"/>
              <w:rPr>
                <w:rFonts w:asciiTheme="minorHAnsi" w:hAnsiTheme="minorHAnsi" w:cstheme="minorHAnsi"/>
              </w:rPr>
            </w:pPr>
            <w:r>
              <w:rPr>
                <w:rFonts w:asciiTheme="minorHAnsi" w:hAnsiTheme="minorHAnsi" w:cstheme="minorHAnsi"/>
              </w:rPr>
              <w:t>Full Council</w:t>
            </w:r>
          </w:p>
        </w:tc>
        <w:tc>
          <w:tcPr>
            <w:tcW w:w="2700" w:type="dxa"/>
            <w:shd w:val="clear" w:color="auto" w:fill="FFFFFF" w:themeFill="background1"/>
          </w:tcPr>
          <w:p w14:paraId="73B204F5" w14:textId="5CBD5FD5" w:rsidR="00772BE2" w:rsidRDefault="00772BE2" w:rsidP="003B7AAC">
            <w:pPr>
              <w:widowControl w:val="0"/>
              <w:autoSpaceDE w:val="0"/>
              <w:autoSpaceDN w:val="0"/>
              <w:adjustRightInd w:val="0"/>
              <w:rPr>
                <w:rFonts w:asciiTheme="minorHAnsi" w:hAnsiTheme="minorHAnsi" w:cstheme="minorHAnsi"/>
              </w:rPr>
            </w:pPr>
            <w:r>
              <w:rPr>
                <w:rFonts w:asciiTheme="minorHAnsi" w:hAnsiTheme="minorHAnsi" w:cstheme="minorHAnsi"/>
              </w:rPr>
              <w:t>Fellowship Classroom</w:t>
            </w:r>
          </w:p>
        </w:tc>
      </w:tr>
      <w:tr w:rsidR="008421E6" w:rsidRPr="00AE58E5" w14:paraId="3375EE97" w14:textId="77777777" w:rsidTr="006027FA">
        <w:trPr>
          <w:jc w:val="center"/>
        </w:trPr>
        <w:tc>
          <w:tcPr>
            <w:tcW w:w="1885" w:type="dxa"/>
            <w:shd w:val="pct10" w:color="auto" w:fill="FFFFFF" w:themeFill="background1"/>
          </w:tcPr>
          <w:p w14:paraId="5E087C01" w14:textId="77777777" w:rsidR="008421E6" w:rsidRPr="00AE58E5" w:rsidRDefault="008421E6" w:rsidP="00932ED4">
            <w:pPr>
              <w:widowControl w:val="0"/>
              <w:autoSpaceDE w:val="0"/>
              <w:autoSpaceDN w:val="0"/>
              <w:adjustRightInd w:val="0"/>
              <w:rPr>
                <w:rFonts w:asciiTheme="minorHAnsi" w:hAnsiTheme="minorHAnsi" w:cstheme="minorHAnsi"/>
                <w:sz w:val="8"/>
                <w:szCs w:val="8"/>
              </w:rPr>
            </w:pPr>
          </w:p>
        </w:tc>
        <w:tc>
          <w:tcPr>
            <w:tcW w:w="1620" w:type="dxa"/>
            <w:shd w:val="pct10" w:color="auto" w:fill="FFFFFF" w:themeFill="background1"/>
          </w:tcPr>
          <w:p w14:paraId="068A144C" w14:textId="77777777" w:rsidR="008421E6" w:rsidRPr="00AE58E5" w:rsidRDefault="008421E6" w:rsidP="00932ED4">
            <w:pPr>
              <w:widowControl w:val="0"/>
              <w:autoSpaceDE w:val="0"/>
              <w:autoSpaceDN w:val="0"/>
              <w:adjustRightInd w:val="0"/>
              <w:rPr>
                <w:rFonts w:asciiTheme="minorHAnsi" w:hAnsiTheme="minorHAnsi" w:cstheme="minorHAnsi"/>
                <w:sz w:val="8"/>
                <w:szCs w:val="8"/>
              </w:rPr>
            </w:pPr>
          </w:p>
        </w:tc>
        <w:tc>
          <w:tcPr>
            <w:tcW w:w="3240" w:type="dxa"/>
            <w:shd w:val="pct10" w:color="auto" w:fill="FFFFFF" w:themeFill="background1"/>
          </w:tcPr>
          <w:p w14:paraId="7A396A98" w14:textId="77777777" w:rsidR="008421E6" w:rsidRPr="00AE58E5" w:rsidRDefault="008421E6" w:rsidP="00932ED4">
            <w:pPr>
              <w:widowControl w:val="0"/>
              <w:autoSpaceDE w:val="0"/>
              <w:autoSpaceDN w:val="0"/>
              <w:adjustRightInd w:val="0"/>
              <w:rPr>
                <w:rFonts w:asciiTheme="minorHAnsi" w:hAnsiTheme="minorHAnsi" w:cstheme="minorHAnsi"/>
                <w:sz w:val="8"/>
                <w:szCs w:val="8"/>
              </w:rPr>
            </w:pPr>
          </w:p>
        </w:tc>
        <w:tc>
          <w:tcPr>
            <w:tcW w:w="2700" w:type="dxa"/>
            <w:shd w:val="pct10" w:color="auto" w:fill="FFFFFF" w:themeFill="background1"/>
          </w:tcPr>
          <w:p w14:paraId="07BB31E6" w14:textId="77777777" w:rsidR="008421E6" w:rsidRPr="00AE58E5" w:rsidRDefault="008421E6" w:rsidP="003B7AAC">
            <w:pPr>
              <w:widowControl w:val="0"/>
              <w:autoSpaceDE w:val="0"/>
              <w:autoSpaceDN w:val="0"/>
              <w:adjustRightInd w:val="0"/>
              <w:rPr>
                <w:rFonts w:asciiTheme="minorHAnsi" w:hAnsiTheme="minorHAnsi" w:cstheme="minorHAnsi"/>
                <w:sz w:val="8"/>
                <w:szCs w:val="8"/>
              </w:rPr>
            </w:pPr>
          </w:p>
        </w:tc>
      </w:tr>
      <w:tr w:rsidR="0027500F" w:rsidRPr="003A10AD" w14:paraId="54AA13A0" w14:textId="77777777" w:rsidTr="006027FA">
        <w:trPr>
          <w:jc w:val="center"/>
        </w:trPr>
        <w:tc>
          <w:tcPr>
            <w:tcW w:w="1885" w:type="dxa"/>
            <w:shd w:val="clear" w:color="auto" w:fill="FFFFFF" w:themeFill="background1"/>
          </w:tcPr>
          <w:p w14:paraId="100E7EC4" w14:textId="0117936D" w:rsidR="0027500F" w:rsidRPr="00E709BD" w:rsidRDefault="0027500F" w:rsidP="00B41403">
            <w:pPr>
              <w:widowControl w:val="0"/>
              <w:autoSpaceDE w:val="0"/>
              <w:autoSpaceDN w:val="0"/>
              <w:adjustRightInd w:val="0"/>
              <w:rPr>
                <w:rFonts w:asciiTheme="minorHAnsi" w:hAnsiTheme="minorHAnsi" w:cstheme="minorHAnsi"/>
              </w:rPr>
            </w:pPr>
            <w:r>
              <w:rPr>
                <w:rFonts w:asciiTheme="minorHAnsi" w:hAnsiTheme="minorHAnsi" w:cstheme="minorHAnsi"/>
              </w:rPr>
              <w:t>Wed. 11/</w:t>
            </w:r>
            <w:r w:rsidR="00772BE2">
              <w:rPr>
                <w:rFonts w:asciiTheme="minorHAnsi" w:hAnsiTheme="minorHAnsi" w:cstheme="minorHAnsi"/>
              </w:rPr>
              <w:t>20</w:t>
            </w:r>
          </w:p>
        </w:tc>
        <w:tc>
          <w:tcPr>
            <w:tcW w:w="1620" w:type="dxa"/>
            <w:shd w:val="clear" w:color="auto" w:fill="FFFFFF" w:themeFill="background1"/>
          </w:tcPr>
          <w:p w14:paraId="1721EF16" w14:textId="5A9853B8" w:rsidR="0027500F" w:rsidRPr="003A10AD" w:rsidRDefault="0027500F" w:rsidP="00B41403">
            <w:pPr>
              <w:widowControl w:val="0"/>
              <w:autoSpaceDE w:val="0"/>
              <w:autoSpaceDN w:val="0"/>
              <w:adjustRightInd w:val="0"/>
              <w:rPr>
                <w:rFonts w:asciiTheme="minorHAnsi" w:hAnsiTheme="minorHAnsi" w:cstheme="minorHAnsi"/>
              </w:rPr>
            </w:pPr>
            <w:r>
              <w:rPr>
                <w:rFonts w:asciiTheme="minorHAnsi" w:hAnsiTheme="minorHAnsi" w:cstheme="minorHAnsi"/>
              </w:rPr>
              <w:t xml:space="preserve">   9:00 am</w:t>
            </w:r>
          </w:p>
        </w:tc>
        <w:tc>
          <w:tcPr>
            <w:tcW w:w="3240" w:type="dxa"/>
            <w:shd w:val="clear" w:color="auto" w:fill="FFFFFF" w:themeFill="background1"/>
          </w:tcPr>
          <w:p w14:paraId="0BDDD638" w14:textId="09F1D6E0" w:rsidR="0027500F" w:rsidRPr="003A10AD" w:rsidRDefault="0027500F" w:rsidP="00B41403">
            <w:pPr>
              <w:widowControl w:val="0"/>
              <w:autoSpaceDE w:val="0"/>
              <w:autoSpaceDN w:val="0"/>
              <w:adjustRightInd w:val="0"/>
              <w:rPr>
                <w:rFonts w:asciiTheme="minorHAnsi" w:hAnsiTheme="minorHAnsi" w:cstheme="minorHAnsi"/>
              </w:rPr>
            </w:pPr>
            <w:r>
              <w:rPr>
                <w:rFonts w:asciiTheme="minorHAnsi" w:hAnsiTheme="minorHAnsi" w:cstheme="minorHAnsi"/>
              </w:rPr>
              <w:t>Line Dancing/exercise</w:t>
            </w:r>
          </w:p>
        </w:tc>
        <w:tc>
          <w:tcPr>
            <w:tcW w:w="2700" w:type="dxa"/>
            <w:shd w:val="clear" w:color="auto" w:fill="FFFFFF" w:themeFill="background1"/>
          </w:tcPr>
          <w:p w14:paraId="586FD0CC" w14:textId="3A0758C3" w:rsidR="0027500F" w:rsidRPr="003A10AD" w:rsidRDefault="0027500F" w:rsidP="00B41403">
            <w:pPr>
              <w:widowControl w:val="0"/>
              <w:autoSpaceDE w:val="0"/>
              <w:autoSpaceDN w:val="0"/>
              <w:adjustRightInd w:val="0"/>
              <w:rPr>
                <w:rFonts w:asciiTheme="minorHAnsi" w:hAnsiTheme="minorHAnsi" w:cstheme="minorHAnsi"/>
              </w:rPr>
            </w:pPr>
            <w:r>
              <w:rPr>
                <w:rFonts w:asciiTheme="minorHAnsi" w:hAnsiTheme="minorHAnsi" w:cstheme="minorHAnsi"/>
              </w:rPr>
              <w:t>Fellowship Hall</w:t>
            </w:r>
          </w:p>
        </w:tc>
      </w:tr>
      <w:tr w:rsidR="00965692" w:rsidRPr="003A10AD" w14:paraId="789FC730" w14:textId="77777777" w:rsidTr="006027FA">
        <w:trPr>
          <w:jc w:val="center"/>
        </w:trPr>
        <w:tc>
          <w:tcPr>
            <w:tcW w:w="1885" w:type="dxa"/>
            <w:shd w:val="clear" w:color="auto" w:fill="FFFFFF" w:themeFill="background1"/>
          </w:tcPr>
          <w:p w14:paraId="20661558" w14:textId="68CDD423" w:rsidR="00965692" w:rsidRDefault="00965692" w:rsidP="00B41403">
            <w:pPr>
              <w:widowControl w:val="0"/>
              <w:autoSpaceDE w:val="0"/>
              <w:autoSpaceDN w:val="0"/>
              <w:adjustRightInd w:val="0"/>
              <w:rPr>
                <w:rFonts w:asciiTheme="minorHAnsi" w:hAnsiTheme="minorHAnsi" w:cstheme="minorHAnsi"/>
              </w:rPr>
            </w:pPr>
            <w:r>
              <w:rPr>
                <w:rFonts w:asciiTheme="minorHAnsi" w:hAnsiTheme="minorHAnsi" w:cstheme="minorHAnsi"/>
              </w:rPr>
              <w:t>Wed. 11/</w:t>
            </w:r>
            <w:r w:rsidR="00772BE2">
              <w:rPr>
                <w:rFonts w:asciiTheme="minorHAnsi" w:hAnsiTheme="minorHAnsi" w:cstheme="minorHAnsi"/>
              </w:rPr>
              <w:t>20</w:t>
            </w:r>
          </w:p>
        </w:tc>
        <w:tc>
          <w:tcPr>
            <w:tcW w:w="1620" w:type="dxa"/>
            <w:shd w:val="clear" w:color="auto" w:fill="FFFFFF" w:themeFill="background1"/>
          </w:tcPr>
          <w:p w14:paraId="074DA3FE" w14:textId="54FBF6B3" w:rsidR="00965692" w:rsidRDefault="00965692" w:rsidP="00B41403">
            <w:pPr>
              <w:widowControl w:val="0"/>
              <w:autoSpaceDE w:val="0"/>
              <w:autoSpaceDN w:val="0"/>
              <w:adjustRightInd w:val="0"/>
              <w:rPr>
                <w:rFonts w:asciiTheme="minorHAnsi" w:hAnsiTheme="minorHAnsi" w:cstheme="minorHAnsi"/>
              </w:rPr>
            </w:pPr>
            <w:r>
              <w:rPr>
                <w:rFonts w:asciiTheme="minorHAnsi" w:hAnsiTheme="minorHAnsi" w:cstheme="minorHAnsi"/>
              </w:rPr>
              <w:t xml:space="preserve">   9:00 am</w:t>
            </w:r>
          </w:p>
        </w:tc>
        <w:tc>
          <w:tcPr>
            <w:tcW w:w="3240" w:type="dxa"/>
            <w:shd w:val="clear" w:color="auto" w:fill="FFFFFF" w:themeFill="background1"/>
          </w:tcPr>
          <w:p w14:paraId="489904A4" w14:textId="4F236B55" w:rsidR="00965692" w:rsidRDefault="00965692" w:rsidP="00B41403">
            <w:pPr>
              <w:widowControl w:val="0"/>
              <w:autoSpaceDE w:val="0"/>
              <w:autoSpaceDN w:val="0"/>
              <w:adjustRightInd w:val="0"/>
              <w:rPr>
                <w:rFonts w:asciiTheme="minorHAnsi" w:hAnsiTheme="minorHAnsi" w:cstheme="minorHAnsi"/>
              </w:rPr>
            </w:pPr>
            <w:r>
              <w:rPr>
                <w:rFonts w:asciiTheme="minorHAnsi" w:hAnsiTheme="minorHAnsi" w:cstheme="minorHAnsi"/>
              </w:rPr>
              <w:t>Stephen Ministry</w:t>
            </w:r>
          </w:p>
        </w:tc>
        <w:tc>
          <w:tcPr>
            <w:tcW w:w="2700" w:type="dxa"/>
            <w:shd w:val="clear" w:color="auto" w:fill="FFFFFF" w:themeFill="background1"/>
          </w:tcPr>
          <w:p w14:paraId="3153D85A" w14:textId="5F00D1C2" w:rsidR="00965692" w:rsidRDefault="00965692" w:rsidP="00B41403">
            <w:pPr>
              <w:widowControl w:val="0"/>
              <w:autoSpaceDE w:val="0"/>
              <w:autoSpaceDN w:val="0"/>
              <w:adjustRightInd w:val="0"/>
              <w:rPr>
                <w:rFonts w:asciiTheme="minorHAnsi" w:hAnsiTheme="minorHAnsi" w:cstheme="minorHAnsi"/>
              </w:rPr>
            </w:pPr>
            <w:r>
              <w:rPr>
                <w:rFonts w:asciiTheme="minorHAnsi" w:hAnsiTheme="minorHAnsi" w:cstheme="minorHAnsi"/>
              </w:rPr>
              <w:t>Fellowship Classroom</w:t>
            </w:r>
          </w:p>
        </w:tc>
      </w:tr>
      <w:tr w:rsidR="009F2B7E" w:rsidRPr="003A10AD" w14:paraId="473826C3" w14:textId="77777777" w:rsidTr="006027FA">
        <w:trPr>
          <w:jc w:val="center"/>
        </w:trPr>
        <w:tc>
          <w:tcPr>
            <w:tcW w:w="1885" w:type="dxa"/>
            <w:shd w:val="clear" w:color="auto" w:fill="FFFFFF" w:themeFill="background1"/>
          </w:tcPr>
          <w:p w14:paraId="0A071DE7" w14:textId="4887CB18" w:rsidR="009F2B7E" w:rsidRPr="00E709BD" w:rsidRDefault="009F2B7E" w:rsidP="00B41403">
            <w:pPr>
              <w:widowControl w:val="0"/>
              <w:autoSpaceDE w:val="0"/>
              <w:autoSpaceDN w:val="0"/>
              <w:adjustRightInd w:val="0"/>
              <w:rPr>
                <w:rFonts w:asciiTheme="minorHAnsi" w:hAnsiTheme="minorHAnsi" w:cstheme="minorHAnsi"/>
              </w:rPr>
            </w:pPr>
            <w:r>
              <w:rPr>
                <w:rFonts w:asciiTheme="minorHAnsi" w:hAnsiTheme="minorHAnsi" w:cstheme="minorHAnsi"/>
              </w:rPr>
              <w:t>Wed. 11</w:t>
            </w:r>
            <w:r w:rsidR="00772BE2">
              <w:rPr>
                <w:rFonts w:asciiTheme="minorHAnsi" w:hAnsiTheme="minorHAnsi" w:cstheme="minorHAnsi"/>
              </w:rPr>
              <w:t>/20</w:t>
            </w:r>
          </w:p>
        </w:tc>
        <w:tc>
          <w:tcPr>
            <w:tcW w:w="1620" w:type="dxa"/>
            <w:shd w:val="clear" w:color="auto" w:fill="FFFFFF" w:themeFill="background1"/>
          </w:tcPr>
          <w:p w14:paraId="4E12DA18" w14:textId="562D0D2E" w:rsidR="009F2B7E" w:rsidRPr="003A10AD" w:rsidRDefault="009F2B7E" w:rsidP="00B41403">
            <w:pPr>
              <w:widowControl w:val="0"/>
              <w:autoSpaceDE w:val="0"/>
              <w:autoSpaceDN w:val="0"/>
              <w:adjustRightInd w:val="0"/>
              <w:rPr>
                <w:rFonts w:asciiTheme="minorHAnsi" w:hAnsiTheme="minorHAnsi" w:cstheme="minorHAnsi"/>
              </w:rPr>
            </w:pPr>
            <w:r>
              <w:rPr>
                <w:rFonts w:asciiTheme="minorHAnsi" w:hAnsiTheme="minorHAnsi" w:cstheme="minorHAnsi"/>
              </w:rPr>
              <w:t xml:space="preserve">   1:00 m</w:t>
            </w:r>
          </w:p>
        </w:tc>
        <w:tc>
          <w:tcPr>
            <w:tcW w:w="3240" w:type="dxa"/>
            <w:shd w:val="clear" w:color="auto" w:fill="FFFFFF" w:themeFill="background1"/>
          </w:tcPr>
          <w:p w14:paraId="4445A6E1" w14:textId="318F7C8C" w:rsidR="009F2B7E" w:rsidRPr="003A10AD" w:rsidRDefault="009F2B7E" w:rsidP="00B41403">
            <w:pPr>
              <w:widowControl w:val="0"/>
              <w:autoSpaceDE w:val="0"/>
              <w:autoSpaceDN w:val="0"/>
              <w:adjustRightInd w:val="0"/>
              <w:rPr>
                <w:rFonts w:asciiTheme="minorHAnsi" w:hAnsiTheme="minorHAnsi" w:cstheme="minorHAnsi"/>
              </w:rPr>
            </w:pPr>
            <w:r>
              <w:rPr>
                <w:rFonts w:asciiTheme="minorHAnsi" w:hAnsiTheme="minorHAnsi" w:cstheme="minorHAnsi"/>
              </w:rPr>
              <w:t>Chair Aerobics</w:t>
            </w:r>
          </w:p>
        </w:tc>
        <w:tc>
          <w:tcPr>
            <w:tcW w:w="2700" w:type="dxa"/>
            <w:shd w:val="clear" w:color="auto" w:fill="FFFFFF" w:themeFill="background1"/>
          </w:tcPr>
          <w:p w14:paraId="3F1FEF9D" w14:textId="047DA3C7" w:rsidR="009F2B7E" w:rsidRPr="003A10AD" w:rsidRDefault="009F2B7E" w:rsidP="00B41403">
            <w:pPr>
              <w:widowControl w:val="0"/>
              <w:autoSpaceDE w:val="0"/>
              <w:autoSpaceDN w:val="0"/>
              <w:adjustRightInd w:val="0"/>
              <w:rPr>
                <w:rFonts w:asciiTheme="minorHAnsi" w:hAnsiTheme="minorHAnsi" w:cstheme="minorHAnsi"/>
              </w:rPr>
            </w:pPr>
            <w:r>
              <w:rPr>
                <w:rFonts w:asciiTheme="minorHAnsi" w:hAnsiTheme="minorHAnsi" w:cstheme="minorHAnsi"/>
              </w:rPr>
              <w:t>Fellowship Hall</w:t>
            </w:r>
          </w:p>
        </w:tc>
      </w:tr>
      <w:tr w:rsidR="00B41403" w:rsidRPr="003A10AD" w14:paraId="47F05688" w14:textId="77777777" w:rsidTr="006027FA">
        <w:trPr>
          <w:jc w:val="center"/>
        </w:trPr>
        <w:tc>
          <w:tcPr>
            <w:tcW w:w="1885" w:type="dxa"/>
            <w:shd w:val="clear" w:color="auto" w:fill="FFFFFF" w:themeFill="background1"/>
          </w:tcPr>
          <w:p w14:paraId="095C7704" w14:textId="62AE87CC" w:rsidR="00B41403" w:rsidRPr="003A10AD" w:rsidRDefault="00B41403" w:rsidP="00B41403">
            <w:pPr>
              <w:widowControl w:val="0"/>
              <w:autoSpaceDE w:val="0"/>
              <w:autoSpaceDN w:val="0"/>
              <w:adjustRightInd w:val="0"/>
              <w:rPr>
                <w:rFonts w:asciiTheme="minorHAnsi" w:hAnsiTheme="minorHAnsi" w:cstheme="minorHAnsi"/>
              </w:rPr>
            </w:pPr>
            <w:r w:rsidRPr="00E709BD">
              <w:rPr>
                <w:rFonts w:asciiTheme="minorHAnsi" w:hAnsiTheme="minorHAnsi" w:cstheme="minorHAnsi"/>
              </w:rPr>
              <w:t>Wed</w:t>
            </w:r>
            <w:r w:rsidR="00253F19">
              <w:rPr>
                <w:rFonts w:asciiTheme="minorHAnsi" w:hAnsiTheme="minorHAnsi" w:cstheme="minorHAnsi"/>
              </w:rPr>
              <w:t>.</w:t>
            </w:r>
            <w:r w:rsidRPr="00E709BD">
              <w:rPr>
                <w:rFonts w:asciiTheme="minorHAnsi" w:hAnsiTheme="minorHAnsi" w:cstheme="minorHAnsi"/>
              </w:rPr>
              <w:t xml:space="preserve"> </w:t>
            </w:r>
            <w:r w:rsidR="006152FB">
              <w:rPr>
                <w:rFonts w:asciiTheme="minorHAnsi" w:hAnsiTheme="minorHAnsi" w:cstheme="minorHAnsi"/>
              </w:rPr>
              <w:t>1</w:t>
            </w:r>
            <w:r w:rsidR="001D42B2">
              <w:rPr>
                <w:rFonts w:asciiTheme="minorHAnsi" w:hAnsiTheme="minorHAnsi" w:cstheme="minorHAnsi"/>
              </w:rPr>
              <w:t>1/</w:t>
            </w:r>
            <w:r w:rsidR="00772BE2">
              <w:rPr>
                <w:rFonts w:asciiTheme="minorHAnsi" w:hAnsiTheme="minorHAnsi" w:cstheme="minorHAnsi"/>
              </w:rPr>
              <w:t>20</w:t>
            </w:r>
          </w:p>
        </w:tc>
        <w:tc>
          <w:tcPr>
            <w:tcW w:w="1620" w:type="dxa"/>
            <w:shd w:val="clear" w:color="auto" w:fill="FFFFFF" w:themeFill="background1"/>
          </w:tcPr>
          <w:p w14:paraId="3B4E94F8" w14:textId="32016835" w:rsidR="00B41403" w:rsidRPr="003A10AD" w:rsidRDefault="00B41403" w:rsidP="00B41403">
            <w:pPr>
              <w:widowControl w:val="0"/>
              <w:autoSpaceDE w:val="0"/>
              <w:autoSpaceDN w:val="0"/>
              <w:adjustRightInd w:val="0"/>
              <w:rPr>
                <w:rFonts w:asciiTheme="minorHAnsi" w:hAnsiTheme="minorHAnsi" w:cstheme="minorHAnsi"/>
              </w:rPr>
            </w:pPr>
            <w:r w:rsidRPr="003A10AD">
              <w:rPr>
                <w:rFonts w:asciiTheme="minorHAnsi" w:hAnsiTheme="minorHAnsi" w:cstheme="minorHAnsi"/>
              </w:rPr>
              <w:t xml:space="preserve">   4:45 pm</w:t>
            </w:r>
          </w:p>
        </w:tc>
        <w:tc>
          <w:tcPr>
            <w:tcW w:w="3240" w:type="dxa"/>
            <w:shd w:val="clear" w:color="auto" w:fill="FFFFFF" w:themeFill="background1"/>
          </w:tcPr>
          <w:p w14:paraId="50B5B0A1" w14:textId="69BC6F5A" w:rsidR="00B41403" w:rsidRPr="003A10AD" w:rsidRDefault="00B41403" w:rsidP="00B41403">
            <w:pPr>
              <w:widowControl w:val="0"/>
              <w:autoSpaceDE w:val="0"/>
              <w:autoSpaceDN w:val="0"/>
              <w:adjustRightInd w:val="0"/>
              <w:rPr>
                <w:rFonts w:asciiTheme="minorHAnsi" w:hAnsiTheme="minorHAnsi" w:cstheme="minorHAnsi"/>
              </w:rPr>
            </w:pPr>
            <w:r w:rsidRPr="003A10AD">
              <w:rPr>
                <w:rFonts w:asciiTheme="minorHAnsi" w:hAnsiTheme="minorHAnsi" w:cstheme="minorHAnsi"/>
              </w:rPr>
              <w:t>Bells of Glory</w:t>
            </w:r>
          </w:p>
        </w:tc>
        <w:tc>
          <w:tcPr>
            <w:tcW w:w="2700" w:type="dxa"/>
            <w:shd w:val="clear" w:color="auto" w:fill="FFFFFF" w:themeFill="background1"/>
          </w:tcPr>
          <w:p w14:paraId="6545F5B7" w14:textId="10C3D575" w:rsidR="00B41403" w:rsidRPr="003A10AD" w:rsidRDefault="00B41403" w:rsidP="00B41403">
            <w:pPr>
              <w:widowControl w:val="0"/>
              <w:autoSpaceDE w:val="0"/>
              <w:autoSpaceDN w:val="0"/>
              <w:adjustRightInd w:val="0"/>
              <w:rPr>
                <w:rFonts w:asciiTheme="minorHAnsi" w:hAnsiTheme="minorHAnsi" w:cstheme="minorHAnsi"/>
              </w:rPr>
            </w:pPr>
            <w:r w:rsidRPr="003A10AD">
              <w:rPr>
                <w:rFonts w:asciiTheme="minorHAnsi" w:hAnsiTheme="minorHAnsi" w:cstheme="minorHAnsi"/>
              </w:rPr>
              <w:t>Sanctuary</w:t>
            </w:r>
          </w:p>
        </w:tc>
      </w:tr>
      <w:tr w:rsidR="00B41403" w:rsidRPr="003A10AD" w14:paraId="200421CD" w14:textId="77777777" w:rsidTr="006027FA">
        <w:trPr>
          <w:jc w:val="center"/>
        </w:trPr>
        <w:tc>
          <w:tcPr>
            <w:tcW w:w="1885" w:type="dxa"/>
            <w:shd w:val="clear" w:color="auto" w:fill="FFFFFF" w:themeFill="background1"/>
          </w:tcPr>
          <w:p w14:paraId="6A346C35" w14:textId="4E3B4D4C" w:rsidR="00B41403" w:rsidRPr="003A10AD" w:rsidRDefault="00B41403" w:rsidP="00B41403">
            <w:pPr>
              <w:widowControl w:val="0"/>
              <w:autoSpaceDE w:val="0"/>
              <w:autoSpaceDN w:val="0"/>
              <w:adjustRightInd w:val="0"/>
              <w:rPr>
                <w:rFonts w:asciiTheme="minorHAnsi" w:hAnsiTheme="minorHAnsi" w:cstheme="minorHAnsi"/>
              </w:rPr>
            </w:pPr>
            <w:r w:rsidRPr="00E709BD">
              <w:rPr>
                <w:rFonts w:asciiTheme="minorHAnsi" w:hAnsiTheme="minorHAnsi" w:cstheme="minorHAnsi"/>
              </w:rPr>
              <w:t>Wed</w:t>
            </w:r>
            <w:r w:rsidR="00253F19">
              <w:rPr>
                <w:rFonts w:asciiTheme="minorHAnsi" w:hAnsiTheme="minorHAnsi" w:cstheme="minorHAnsi"/>
              </w:rPr>
              <w:t>.</w:t>
            </w:r>
            <w:r w:rsidRPr="00E709BD">
              <w:rPr>
                <w:rFonts w:asciiTheme="minorHAnsi" w:hAnsiTheme="minorHAnsi" w:cstheme="minorHAnsi"/>
              </w:rPr>
              <w:t xml:space="preserve"> </w:t>
            </w:r>
            <w:r w:rsidR="006152FB">
              <w:rPr>
                <w:rFonts w:asciiTheme="minorHAnsi" w:hAnsiTheme="minorHAnsi" w:cstheme="minorHAnsi"/>
              </w:rPr>
              <w:t>1</w:t>
            </w:r>
            <w:r w:rsidR="001D42B2">
              <w:rPr>
                <w:rFonts w:asciiTheme="minorHAnsi" w:hAnsiTheme="minorHAnsi" w:cstheme="minorHAnsi"/>
              </w:rPr>
              <w:t>1/</w:t>
            </w:r>
            <w:r w:rsidR="00772BE2">
              <w:rPr>
                <w:rFonts w:asciiTheme="minorHAnsi" w:hAnsiTheme="minorHAnsi" w:cstheme="minorHAnsi"/>
              </w:rPr>
              <w:t>20</w:t>
            </w:r>
          </w:p>
        </w:tc>
        <w:tc>
          <w:tcPr>
            <w:tcW w:w="1620" w:type="dxa"/>
            <w:shd w:val="clear" w:color="auto" w:fill="FFFFFF" w:themeFill="background1"/>
          </w:tcPr>
          <w:p w14:paraId="78280E0F" w14:textId="152E0CE4" w:rsidR="00B41403" w:rsidRPr="003A10AD" w:rsidRDefault="00B41403" w:rsidP="00B41403">
            <w:pPr>
              <w:widowControl w:val="0"/>
              <w:autoSpaceDE w:val="0"/>
              <w:autoSpaceDN w:val="0"/>
              <w:adjustRightInd w:val="0"/>
              <w:rPr>
                <w:rFonts w:asciiTheme="minorHAnsi" w:hAnsiTheme="minorHAnsi" w:cstheme="minorHAnsi"/>
              </w:rPr>
            </w:pPr>
            <w:r w:rsidRPr="003A10AD">
              <w:rPr>
                <w:rFonts w:asciiTheme="minorHAnsi" w:hAnsiTheme="minorHAnsi" w:cstheme="minorHAnsi"/>
              </w:rPr>
              <w:t xml:space="preserve"> </w:t>
            </w:r>
            <w:r w:rsidR="00935FA7">
              <w:rPr>
                <w:rFonts w:asciiTheme="minorHAnsi" w:hAnsiTheme="minorHAnsi" w:cstheme="minorHAnsi"/>
              </w:rPr>
              <w:t xml:space="preserve"> </w:t>
            </w:r>
            <w:r w:rsidRPr="003A10AD">
              <w:rPr>
                <w:rFonts w:asciiTheme="minorHAnsi" w:hAnsiTheme="minorHAnsi" w:cstheme="minorHAnsi"/>
              </w:rPr>
              <w:t xml:space="preserve"> </w:t>
            </w:r>
            <w:r w:rsidR="00935FA7">
              <w:rPr>
                <w:rFonts w:asciiTheme="minorHAnsi" w:hAnsiTheme="minorHAnsi" w:cstheme="minorHAnsi"/>
              </w:rPr>
              <w:t>5:45</w:t>
            </w:r>
            <w:r>
              <w:rPr>
                <w:rFonts w:asciiTheme="minorHAnsi" w:hAnsiTheme="minorHAnsi" w:cstheme="minorHAnsi"/>
              </w:rPr>
              <w:t xml:space="preserve"> pm</w:t>
            </w:r>
          </w:p>
        </w:tc>
        <w:tc>
          <w:tcPr>
            <w:tcW w:w="3240" w:type="dxa"/>
            <w:shd w:val="clear" w:color="auto" w:fill="FFFFFF" w:themeFill="background1"/>
          </w:tcPr>
          <w:p w14:paraId="33B0495D" w14:textId="149361BE" w:rsidR="00B41403" w:rsidRPr="003A10AD" w:rsidRDefault="00B41403" w:rsidP="00B41403">
            <w:pPr>
              <w:widowControl w:val="0"/>
              <w:autoSpaceDE w:val="0"/>
              <w:autoSpaceDN w:val="0"/>
              <w:adjustRightInd w:val="0"/>
              <w:rPr>
                <w:rFonts w:asciiTheme="minorHAnsi" w:hAnsiTheme="minorHAnsi" w:cstheme="minorHAnsi"/>
              </w:rPr>
            </w:pPr>
            <w:r w:rsidRPr="003A10AD">
              <w:rPr>
                <w:rFonts w:asciiTheme="minorHAnsi" w:hAnsiTheme="minorHAnsi" w:cstheme="minorHAnsi"/>
              </w:rPr>
              <w:t>Choir</w:t>
            </w:r>
            <w:r>
              <w:rPr>
                <w:rFonts w:asciiTheme="minorHAnsi" w:hAnsiTheme="minorHAnsi" w:cstheme="minorHAnsi"/>
              </w:rPr>
              <w:t xml:space="preserve"> </w:t>
            </w:r>
          </w:p>
        </w:tc>
        <w:tc>
          <w:tcPr>
            <w:tcW w:w="2700" w:type="dxa"/>
            <w:shd w:val="clear" w:color="auto" w:fill="FFFFFF" w:themeFill="background1"/>
          </w:tcPr>
          <w:p w14:paraId="0CFB4EA1" w14:textId="4B5849E2" w:rsidR="00B41403" w:rsidRPr="003A10AD" w:rsidRDefault="00B41403" w:rsidP="00B41403">
            <w:pPr>
              <w:widowControl w:val="0"/>
              <w:autoSpaceDE w:val="0"/>
              <w:autoSpaceDN w:val="0"/>
              <w:adjustRightInd w:val="0"/>
              <w:rPr>
                <w:rFonts w:asciiTheme="minorHAnsi" w:hAnsiTheme="minorHAnsi" w:cstheme="minorHAnsi"/>
              </w:rPr>
            </w:pPr>
            <w:r>
              <w:rPr>
                <w:rFonts w:asciiTheme="minorHAnsi" w:hAnsiTheme="minorHAnsi" w:cstheme="minorHAnsi"/>
              </w:rPr>
              <w:t>Sanctuary</w:t>
            </w:r>
          </w:p>
        </w:tc>
      </w:tr>
      <w:tr w:rsidR="00772BE2" w:rsidRPr="003A10AD" w14:paraId="486DD605" w14:textId="77777777" w:rsidTr="006027FA">
        <w:trPr>
          <w:jc w:val="center"/>
        </w:trPr>
        <w:tc>
          <w:tcPr>
            <w:tcW w:w="1885" w:type="dxa"/>
            <w:shd w:val="clear" w:color="auto" w:fill="FFFFFF" w:themeFill="background1"/>
          </w:tcPr>
          <w:p w14:paraId="42A0DE76" w14:textId="3F589138" w:rsidR="00772BE2" w:rsidRPr="00E709BD" w:rsidRDefault="00772BE2" w:rsidP="00B41403">
            <w:pPr>
              <w:widowControl w:val="0"/>
              <w:autoSpaceDE w:val="0"/>
              <w:autoSpaceDN w:val="0"/>
              <w:adjustRightInd w:val="0"/>
              <w:rPr>
                <w:rFonts w:asciiTheme="minorHAnsi" w:hAnsiTheme="minorHAnsi" w:cstheme="minorHAnsi"/>
              </w:rPr>
            </w:pPr>
            <w:r>
              <w:rPr>
                <w:rFonts w:asciiTheme="minorHAnsi" w:hAnsiTheme="minorHAnsi" w:cstheme="minorHAnsi"/>
              </w:rPr>
              <w:t>Wed. 11/20</w:t>
            </w:r>
          </w:p>
        </w:tc>
        <w:tc>
          <w:tcPr>
            <w:tcW w:w="1620" w:type="dxa"/>
            <w:shd w:val="clear" w:color="auto" w:fill="FFFFFF" w:themeFill="background1"/>
          </w:tcPr>
          <w:p w14:paraId="3083262A" w14:textId="72D1EED8" w:rsidR="00772BE2" w:rsidRPr="003A10AD" w:rsidRDefault="00772BE2" w:rsidP="00B41403">
            <w:pPr>
              <w:widowControl w:val="0"/>
              <w:autoSpaceDE w:val="0"/>
              <w:autoSpaceDN w:val="0"/>
              <w:adjustRightInd w:val="0"/>
              <w:rPr>
                <w:rFonts w:asciiTheme="minorHAnsi" w:hAnsiTheme="minorHAnsi" w:cstheme="minorHAnsi"/>
              </w:rPr>
            </w:pPr>
            <w:r>
              <w:rPr>
                <w:rFonts w:asciiTheme="minorHAnsi" w:hAnsiTheme="minorHAnsi" w:cstheme="minorHAnsi"/>
              </w:rPr>
              <w:t xml:space="preserve">   7:00 pm</w:t>
            </w:r>
          </w:p>
        </w:tc>
        <w:tc>
          <w:tcPr>
            <w:tcW w:w="3240" w:type="dxa"/>
            <w:shd w:val="clear" w:color="auto" w:fill="FFFFFF" w:themeFill="background1"/>
          </w:tcPr>
          <w:p w14:paraId="325BF62C" w14:textId="76496C22" w:rsidR="00772BE2" w:rsidRPr="003A10AD" w:rsidRDefault="00772BE2" w:rsidP="00B41403">
            <w:pPr>
              <w:widowControl w:val="0"/>
              <w:autoSpaceDE w:val="0"/>
              <w:autoSpaceDN w:val="0"/>
              <w:adjustRightInd w:val="0"/>
              <w:rPr>
                <w:rFonts w:asciiTheme="minorHAnsi" w:hAnsiTheme="minorHAnsi" w:cstheme="minorHAnsi"/>
              </w:rPr>
            </w:pPr>
            <w:r>
              <w:rPr>
                <w:rFonts w:asciiTheme="minorHAnsi" w:hAnsiTheme="minorHAnsi" w:cstheme="minorHAnsi"/>
              </w:rPr>
              <w:t>Drama Rehearsal</w:t>
            </w:r>
          </w:p>
        </w:tc>
        <w:tc>
          <w:tcPr>
            <w:tcW w:w="2700" w:type="dxa"/>
            <w:shd w:val="clear" w:color="auto" w:fill="FFFFFF" w:themeFill="background1"/>
          </w:tcPr>
          <w:p w14:paraId="0CFFB274" w14:textId="3198C42A" w:rsidR="00772BE2" w:rsidRDefault="00772BE2" w:rsidP="00B41403">
            <w:pPr>
              <w:widowControl w:val="0"/>
              <w:autoSpaceDE w:val="0"/>
              <w:autoSpaceDN w:val="0"/>
              <w:adjustRightInd w:val="0"/>
              <w:rPr>
                <w:rFonts w:asciiTheme="minorHAnsi" w:hAnsiTheme="minorHAnsi" w:cstheme="minorHAnsi"/>
              </w:rPr>
            </w:pPr>
            <w:r>
              <w:rPr>
                <w:rFonts w:asciiTheme="minorHAnsi" w:hAnsiTheme="minorHAnsi" w:cstheme="minorHAnsi"/>
              </w:rPr>
              <w:t>Fellowship Classroom</w:t>
            </w:r>
          </w:p>
        </w:tc>
      </w:tr>
      <w:tr w:rsidR="008421E6" w:rsidRPr="00AE58E5" w14:paraId="2A268CAF" w14:textId="77777777" w:rsidTr="006027FA">
        <w:trPr>
          <w:jc w:val="center"/>
        </w:trPr>
        <w:tc>
          <w:tcPr>
            <w:tcW w:w="1885" w:type="dxa"/>
            <w:shd w:val="pct10" w:color="auto" w:fill="FFFFFF" w:themeFill="background1"/>
          </w:tcPr>
          <w:p w14:paraId="1ED38634" w14:textId="77777777" w:rsidR="008421E6" w:rsidRPr="00AE58E5" w:rsidRDefault="008421E6" w:rsidP="00932ED4">
            <w:pPr>
              <w:widowControl w:val="0"/>
              <w:autoSpaceDE w:val="0"/>
              <w:autoSpaceDN w:val="0"/>
              <w:adjustRightInd w:val="0"/>
              <w:rPr>
                <w:rFonts w:asciiTheme="minorHAnsi" w:hAnsiTheme="minorHAnsi" w:cstheme="minorHAnsi"/>
                <w:sz w:val="8"/>
                <w:szCs w:val="8"/>
              </w:rPr>
            </w:pPr>
          </w:p>
        </w:tc>
        <w:tc>
          <w:tcPr>
            <w:tcW w:w="1620" w:type="dxa"/>
            <w:shd w:val="pct10" w:color="auto" w:fill="FFFFFF" w:themeFill="background1"/>
          </w:tcPr>
          <w:p w14:paraId="33D02D91" w14:textId="77777777" w:rsidR="008421E6" w:rsidRPr="00AE58E5" w:rsidRDefault="008421E6" w:rsidP="00932ED4">
            <w:pPr>
              <w:widowControl w:val="0"/>
              <w:autoSpaceDE w:val="0"/>
              <w:autoSpaceDN w:val="0"/>
              <w:adjustRightInd w:val="0"/>
              <w:rPr>
                <w:rFonts w:asciiTheme="minorHAnsi" w:hAnsiTheme="minorHAnsi" w:cstheme="minorHAnsi"/>
                <w:sz w:val="8"/>
                <w:szCs w:val="8"/>
              </w:rPr>
            </w:pPr>
          </w:p>
        </w:tc>
        <w:tc>
          <w:tcPr>
            <w:tcW w:w="3240" w:type="dxa"/>
            <w:shd w:val="pct10" w:color="auto" w:fill="FFFFFF" w:themeFill="background1"/>
          </w:tcPr>
          <w:p w14:paraId="5470E1C0" w14:textId="77777777" w:rsidR="008421E6" w:rsidRPr="00AE58E5" w:rsidRDefault="008421E6" w:rsidP="00932ED4">
            <w:pPr>
              <w:widowControl w:val="0"/>
              <w:autoSpaceDE w:val="0"/>
              <w:autoSpaceDN w:val="0"/>
              <w:adjustRightInd w:val="0"/>
              <w:rPr>
                <w:rFonts w:asciiTheme="minorHAnsi" w:hAnsiTheme="minorHAnsi" w:cstheme="minorHAnsi"/>
                <w:sz w:val="8"/>
                <w:szCs w:val="8"/>
              </w:rPr>
            </w:pPr>
          </w:p>
        </w:tc>
        <w:tc>
          <w:tcPr>
            <w:tcW w:w="2700" w:type="dxa"/>
            <w:shd w:val="pct10" w:color="auto" w:fill="FFFFFF" w:themeFill="background1"/>
          </w:tcPr>
          <w:p w14:paraId="099166EF" w14:textId="77777777" w:rsidR="008421E6" w:rsidRPr="00AE58E5" w:rsidRDefault="008421E6" w:rsidP="003B7AAC">
            <w:pPr>
              <w:widowControl w:val="0"/>
              <w:autoSpaceDE w:val="0"/>
              <w:autoSpaceDN w:val="0"/>
              <w:adjustRightInd w:val="0"/>
              <w:rPr>
                <w:rFonts w:asciiTheme="minorHAnsi" w:hAnsiTheme="minorHAnsi" w:cstheme="minorHAnsi"/>
                <w:sz w:val="8"/>
                <w:szCs w:val="8"/>
              </w:rPr>
            </w:pPr>
          </w:p>
        </w:tc>
      </w:tr>
      <w:tr w:rsidR="00B41403" w:rsidRPr="003A10AD" w14:paraId="585CDB2D" w14:textId="77777777" w:rsidTr="006027FA">
        <w:trPr>
          <w:jc w:val="center"/>
        </w:trPr>
        <w:tc>
          <w:tcPr>
            <w:tcW w:w="1885" w:type="dxa"/>
            <w:shd w:val="clear" w:color="auto" w:fill="FFFFFF" w:themeFill="background1"/>
          </w:tcPr>
          <w:p w14:paraId="765FE78F" w14:textId="0B9AB270" w:rsidR="00B41403" w:rsidRPr="003A10AD" w:rsidRDefault="00B41403" w:rsidP="00932ED4">
            <w:pPr>
              <w:widowControl w:val="0"/>
              <w:autoSpaceDE w:val="0"/>
              <w:autoSpaceDN w:val="0"/>
              <w:adjustRightInd w:val="0"/>
              <w:rPr>
                <w:rFonts w:asciiTheme="minorHAnsi" w:hAnsiTheme="minorHAnsi" w:cstheme="minorHAnsi"/>
              </w:rPr>
            </w:pPr>
            <w:r>
              <w:rPr>
                <w:rFonts w:asciiTheme="minorHAnsi" w:hAnsiTheme="minorHAnsi" w:cstheme="minorHAnsi"/>
              </w:rPr>
              <w:t xml:space="preserve">Thursday </w:t>
            </w:r>
            <w:r w:rsidR="006152FB">
              <w:rPr>
                <w:rFonts w:asciiTheme="minorHAnsi" w:hAnsiTheme="minorHAnsi" w:cstheme="minorHAnsi"/>
              </w:rPr>
              <w:t>1</w:t>
            </w:r>
            <w:r w:rsidR="001D42B2">
              <w:rPr>
                <w:rFonts w:asciiTheme="minorHAnsi" w:hAnsiTheme="minorHAnsi" w:cstheme="minorHAnsi"/>
              </w:rPr>
              <w:t>1/</w:t>
            </w:r>
            <w:r w:rsidR="00772BE2">
              <w:rPr>
                <w:rFonts w:asciiTheme="minorHAnsi" w:hAnsiTheme="minorHAnsi" w:cstheme="minorHAnsi"/>
              </w:rPr>
              <w:t>21</w:t>
            </w:r>
          </w:p>
        </w:tc>
        <w:tc>
          <w:tcPr>
            <w:tcW w:w="1620" w:type="dxa"/>
            <w:shd w:val="clear" w:color="auto" w:fill="FFFFFF" w:themeFill="background1"/>
          </w:tcPr>
          <w:p w14:paraId="58434179" w14:textId="134803F9" w:rsidR="00B41403" w:rsidRPr="003A10AD" w:rsidRDefault="00B41403" w:rsidP="00932ED4">
            <w:pPr>
              <w:widowControl w:val="0"/>
              <w:autoSpaceDE w:val="0"/>
              <w:autoSpaceDN w:val="0"/>
              <w:adjustRightInd w:val="0"/>
              <w:rPr>
                <w:rFonts w:asciiTheme="minorHAnsi" w:hAnsiTheme="minorHAnsi" w:cstheme="minorHAnsi"/>
              </w:rPr>
            </w:pPr>
            <w:r>
              <w:rPr>
                <w:rFonts w:asciiTheme="minorHAnsi" w:hAnsiTheme="minorHAnsi" w:cstheme="minorHAnsi"/>
              </w:rPr>
              <w:t xml:space="preserve">  </w:t>
            </w:r>
            <w:r w:rsidR="006152FB">
              <w:rPr>
                <w:rFonts w:asciiTheme="minorHAnsi" w:hAnsiTheme="minorHAnsi" w:cstheme="minorHAnsi"/>
              </w:rPr>
              <w:t>9</w:t>
            </w:r>
            <w:r>
              <w:rPr>
                <w:rFonts w:asciiTheme="minorHAnsi" w:hAnsiTheme="minorHAnsi" w:cstheme="minorHAnsi"/>
              </w:rPr>
              <w:t>:00 am</w:t>
            </w:r>
          </w:p>
        </w:tc>
        <w:tc>
          <w:tcPr>
            <w:tcW w:w="3240" w:type="dxa"/>
            <w:shd w:val="clear" w:color="auto" w:fill="FFFFFF" w:themeFill="background1"/>
          </w:tcPr>
          <w:p w14:paraId="2733A7C9" w14:textId="2FC0CA85" w:rsidR="00B41403" w:rsidRPr="003A10AD" w:rsidRDefault="00B41403" w:rsidP="00932ED4">
            <w:pPr>
              <w:widowControl w:val="0"/>
              <w:autoSpaceDE w:val="0"/>
              <w:autoSpaceDN w:val="0"/>
              <w:adjustRightInd w:val="0"/>
              <w:rPr>
                <w:rFonts w:asciiTheme="minorHAnsi" w:hAnsiTheme="minorHAnsi" w:cstheme="minorHAnsi"/>
              </w:rPr>
            </w:pPr>
            <w:r>
              <w:rPr>
                <w:rFonts w:asciiTheme="minorHAnsi" w:hAnsiTheme="minorHAnsi" w:cstheme="minorHAnsi"/>
              </w:rPr>
              <w:t>Bazaar Workshop</w:t>
            </w:r>
          </w:p>
        </w:tc>
        <w:tc>
          <w:tcPr>
            <w:tcW w:w="2700" w:type="dxa"/>
            <w:shd w:val="clear" w:color="auto" w:fill="FFFFFF" w:themeFill="background1"/>
          </w:tcPr>
          <w:p w14:paraId="03B881EC" w14:textId="3F83B8D2" w:rsidR="00B41403" w:rsidRPr="003A10AD" w:rsidRDefault="00B41403" w:rsidP="003B7AAC">
            <w:pPr>
              <w:widowControl w:val="0"/>
              <w:autoSpaceDE w:val="0"/>
              <w:autoSpaceDN w:val="0"/>
              <w:adjustRightInd w:val="0"/>
              <w:rPr>
                <w:rFonts w:asciiTheme="minorHAnsi" w:hAnsiTheme="minorHAnsi" w:cstheme="minorHAnsi"/>
              </w:rPr>
            </w:pPr>
            <w:r>
              <w:rPr>
                <w:rFonts w:asciiTheme="minorHAnsi" w:hAnsiTheme="minorHAnsi" w:cstheme="minorHAnsi"/>
              </w:rPr>
              <w:t>Fellowship Hall</w:t>
            </w:r>
          </w:p>
        </w:tc>
      </w:tr>
      <w:tr w:rsidR="005166F2" w:rsidRPr="003A10AD" w14:paraId="42743E9B" w14:textId="77777777" w:rsidTr="006027FA">
        <w:trPr>
          <w:jc w:val="center"/>
        </w:trPr>
        <w:tc>
          <w:tcPr>
            <w:tcW w:w="1885" w:type="dxa"/>
            <w:shd w:val="clear" w:color="auto" w:fill="FFFFFF" w:themeFill="background1"/>
          </w:tcPr>
          <w:p w14:paraId="6F8A8EBF" w14:textId="28FC7A38" w:rsidR="005166F2" w:rsidRDefault="005166F2" w:rsidP="00932ED4">
            <w:pPr>
              <w:widowControl w:val="0"/>
              <w:autoSpaceDE w:val="0"/>
              <w:autoSpaceDN w:val="0"/>
              <w:adjustRightInd w:val="0"/>
              <w:rPr>
                <w:rFonts w:asciiTheme="minorHAnsi" w:hAnsiTheme="minorHAnsi" w:cstheme="minorHAnsi"/>
              </w:rPr>
            </w:pPr>
            <w:r>
              <w:rPr>
                <w:rFonts w:asciiTheme="minorHAnsi" w:hAnsiTheme="minorHAnsi" w:cstheme="minorHAnsi"/>
              </w:rPr>
              <w:t>Thursday 1</w:t>
            </w:r>
            <w:r w:rsidR="001D42B2">
              <w:rPr>
                <w:rFonts w:asciiTheme="minorHAnsi" w:hAnsiTheme="minorHAnsi" w:cstheme="minorHAnsi"/>
              </w:rPr>
              <w:t>1/</w:t>
            </w:r>
            <w:r w:rsidR="00772BE2">
              <w:rPr>
                <w:rFonts w:asciiTheme="minorHAnsi" w:hAnsiTheme="minorHAnsi" w:cstheme="minorHAnsi"/>
              </w:rPr>
              <w:t>21</w:t>
            </w:r>
          </w:p>
        </w:tc>
        <w:tc>
          <w:tcPr>
            <w:tcW w:w="1620" w:type="dxa"/>
            <w:shd w:val="clear" w:color="auto" w:fill="FFFFFF" w:themeFill="background1"/>
          </w:tcPr>
          <w:p w14:paraId="319325B5" w14:textId="75C75E4C" w:rsidR="005166F2" w:rsidRDefault="005166F2" w:rsidP="00932ED4">
            <w:pPr>
              <w:widowControl w:val="0"/>
              <w:autoSpaceDE w:val="0"/>
              <w:autoSpaceDN w:val="0"/>
              <w:adjustRightInd w:val="0"/>
              <w:rPr>
                <w:rFonts w:asciiTheme="minorHAnsi" w:hAnsiTheme="minorHAnsi" w:cstheme="minorHAnsi"/>
              </w:rPr>
            </w:pPr>
            <w:r>
              <w:rPr>
                <w:rFonts w:asciiTheme="minorHAnsi" w:hAnsiTheme="minorHAnsi" w:cstheme="minorHAnsi"/>
              </w:rPr>
              <w:t xml:space="preserve">  </w:t>
            </w:r>
            <w:r w:rsidR="00C77862">
              <w:rPr>
                <w:rFonts w:asciiTheme="minorHAnsi" w:hAnsiTheme="minorHAnsi" w:cstheme="minorHAnsi"/>
              </w:rPr>
              <w:t>9:00 am</w:t>
            </w:r>
          </w:p>
        </w:tc>
        <w:tc>
          <w:tcPr>
            <w:tcW w:w="3240" w:type="dxa"/>
            <w:shd w:val="clear" w:color="auto" w:fill="FFFFFF" w:themeFill="background1"/>
          </w:tcPr>
          <w:p w14:paraId="751A4F04" w14:textId="51774D80" w:rsidR="005166F2" w:rsidRDefault="00C77862" w:rsidP="00932ED4">
            <w:pPr>
              <w:widowControl w:val="0"/>
              <w:autoSpaceDE w:val="0"/>
              <w:autoSpaceDN w:val="0"/>
              <w:adjustRightInd w:val="0"/>
              <w:rPr>
                <w:rFonts w:asciiTheme="minorHAnsi" w:hAnsiTheme="minorHAnsi" w:cstheme="minorHAnsi"/>
              </w:rPr>
            </w:pPr>
            <w:r>
              <w:rPr>
                <w:rFonts w:asciiTheme="minorHAnsi" w:hAnsiTheme="minorHAnsi" w:cstheme="minorHAnsi"/>
              </w:rPr>
              <w:t>Game Time</w:t>
            </w:r>
          </w:p>
        </w:tc>
        <w:tc>
          <w:tcPr>
            <w:tcW w:w="2700" w:type="dxa"/>
            <w:shd w:val="clear" w:color="auto" w:fill="FFFFFF" w:themeFill="background1"/>
          </w:tcPr>
          <w:p w14:paraId="0D564A7C" w14:textId="51AC9F15" w:rsidR="005166F2" w:rsidRDefault="00C77862" w:rsidP="003B7AAC">
            <w:pPr>
              <w:widowControl w:val="0"/>
              <w:autoSpaceDE w:val="0"/>
              <w:autoSpaceDN w:val="0"/>
              <w:adjustRightInd w:val="0"/>
              <w:rPr>
                <w:rFonts w:asciiTheme="minorHAnsi" w:hAnsiTheme="minorHAnsi" w:cstheme="minorHAnsi"/>
              </w:rPr>
            </w:pPr>
            <w:r>
              <w:rPr>
                <w:rFonts w:asciiTheme="minorHAnsi" w:hAnsiTheme="minorHAnsi" w:cstheme="minorHAnsi"/>
              </w:rPr>
              <w:t>Fellowship Hall</w:t>
            </w:r>
          </w:p>
        </w:tc>
      </w:tr>
      <w:tr w:rsidR="00D62E1E" w:rsidRPr="003A10AD" w14:paraId="2D1581CC" w14:textId="77777777" w:rsidTr="006027FA">
        <w:trPr>
          <w:jc w:val="center"/>
        </w:trPr>
        <w:tc>
          <w:tcPr>
            <w:tcW w:w="1885" w:type="dxa"/>
            <w:shd w:val="clear" w:color="auto" w:fill="FFFFFF" w:themeFill="background1"/>
          </w:tcPr>
          <w:p w14:paraId="5FA2A242" w14:textId="651977CC" w:rsidR="00D62E1E" w:rsidRDefault="00D62E1E" w:rsidP="00D62E1E">
            <w:pPr>
              <w:widowControl w:val="0"/>
              <w:autoSpaceDE w:val="0"/>
              <w:autoSpaceDN w:val="0"/>
              <w:adjustRightInd w:val="0"/>
              <w:rPr>
                <w:rFonts w:asciiTheme="minorHAnsi" w:hAnsiTheme="minorHAnsi" w:cstheme="minorHAnsi"/>
              </w:rPr>
            </w:pPr>
            <w:r>
              <w:rPr>
                <w:rFonts w:asciiTheme="minorHAnsi" w:hAnsiTheme="minorHAnsi" w:cstheme="minorHAnsi"/>
              </w:rPr>
              <w:t>Thursday 1</w:t>
            </w:r>
            <w:r w:rsidR="001D42B2">
              <w:rPr>
                <w:rFonts w:asciiTheme="minorHAnsi" w:hAnsiTheme="minorHAnsi" w:cstheme="minorHAnsi"/>
              </w:rPr>
              <w:t>1/</w:t>
            </w:r>
            <w:r w:rsidR="00772BE2">
              <w:rPr>
                <w:rFonts w:asciiTheme="minorHAnsi" w:hAnsiTheme="minorHAnsi" w:cstheme="minorHAnsi"/>
              </w:rPr>
              <w:t>21</w:t>
            </w:r>
          </w:p>
        </w:tc>
        <w:tc>
          <w:tcPr>
            <w:tcW w:w="1620" w:type="dxa"/>
            <w:shd w:val="clear" w:color="auto" w:fill="FFFFFF" w:themeFill="background1"/>
          </w:tcPr>
          <w:p w14:paraId="7D37B230" w14:textId="7438916F" w:rsidR="00D62E1E" w:rsidRDefault="00D62E1E" w:rsidP="00D62E1E">
            <w:pPr>
              <w:widowControl w:val="0"/>
              <w:autoSpaceDE w:val="0"/>
              <w:autoSpaceDN w:val="0"/>
              <w:adjustRightInd w:val="0"/>
              <w:rPr>
                <w:rFonts w:asciiTheme="minorHAnsi" w:hAnsiTheme="minorHAnsi" w:cstheme="minorHAnsi"/>
              </w:rPr>
            </w:pPr>
            <w:r>
              <w:rPr>
                <w:rFonts w:asciiTheme="minorHAnsi" w:hAnsiTheme="minorHAnsi" w:cstheme="minorHAnsi"/>
              </w:rPr>
              <w:t xml:space="preserve">  4:00 pm</w:t>
            </w:r>
          </w:p>
        </w:tc>
        <w:tc>
          <w:tcPr>
            <w:tcW w:w="3240" w:type="dxa"/>
            <w:shd w:val="clear" w:color="auto" w:fill="FFFFFF" w:themeFill="background1"/>
          </w:tcPr>
          <w:p w14:paraId="5CBBD113" w14:textId="3930427D" w:rsidR="00D62E1E" w:rsidRDefault="00D62E1E" w:rsidP="00D62E1E">
            <w:pPr>
              <w:widowControl w:val="0"/>
              <w:autoSpaceDE w:val="0"/>
              <w:autoSpaceDN w:val="0"/>
              <w:adjustRightInd w:val="0"/>
              <w:rPr>
                <w:rFonts w:asciiTheme="minorHAnsi" w:hAnsiTheme="minorHAnsi" w:cstheme="minorHAnsi"/>
              </w:rPr>
            </w:pPr>
            <w:r>
              <w:rPr>
                <w:rFonts w:asciiTheme="minorHAnsi" w:hAnsiTheme="minorHAnsi" w:cstheme="minorHAnsi"/>
              </w:rPr>
              <w:t>Old Testament Bible Study</w:t>
            </w:r>
          </w:p>
        </w:tc>
        <w:tc>
          <w:tcPr>
            <w:tcW w:w="2700" w:type="dxa"/>
            <w:shd w:val="clear" w:color="auto" w:fill="FFFFFF" w:themeFill="background1"/>
          </w:tcPr>
          <w:p w14:paraId="2C50A6A3" w14:textId="0B73964C" w:rsidR="00D62E1E" w:rsidRDefault="00D62E1E" w:rsidP="00D62E1E">
            <w:pPr>
              <w:widowControl w:val="0"/>
              <w:autoSpaceDE w:val="0"/>
              <w:autoSpaceDN w:val="0"/>
              <w:adjustRightInd w:val="0"/>
              <w:rPr>
                <w:rFonts w:asciiTheme="minorHAnsi" w:hAnsiTheme="minorHAnsi" w:cstheme="minorHAnsi"/>
              </w:rPr>
            </w:pPr>
            <w:r>
              <w:rPr>
                <w:rFonts w:asciiTheme="minorHAnsi" w:hAnsiTheme="minorHAnsi" w:cstheme="minorHAnsi"/>
              </w:rPr>
              <w:t>Fellowship Hall</w:t>
            </w:r>
          </w:p>
        </w:tc>
      </w:tr>
      <w:tr w:rsidR="00D62E1E" w:rsidRPr="00D62E1E" w14:paraId="51B5D5DD" w14:textId="77777777" w:rsidTr="006027FA">
        <w:trPr>
          <w:jc w:val="center"/>
        </w:trPr>
        <w:tc>
          <w:tcPr>
            <w:tcW w:w="1885" w:type="dxa"/>
            <w:shd w:val="clear" w:color="auto" w:fill="FFFFFF" w:themeFill="background1"/>
          </w:tcPr>
          <w:p w14:paraId="75DD8E59" w14:textId="77777777" w:rsidR="00D62E1E" w:rsidRPr="00D62E1E" w:rsidRDefault="00D62E1E" w:rsidP="00932ED4">
            <w:pPr>
              <w:widowControl w:val="0"/>
              <w:autoSpaceDE w:val="0"/>
              <w:autoSpaceDN w:val="0"/>
              <w:adjustRightInd w:val="0"/>
              <w:rPr>
                <w:rFonts w:asciiTheme="minorHAnsi" w:hAnsiTheme="minorHAnsi" w:cstheme="minorHAnsi"/>
                <w:sz w:val="8"/>
                <w:szCs w:val="8"/>
              </w:rPr>
            </w:pPr>
          </w:p>
        </w:tc>
        <w:tc>
          <w:tcPr>
            <w:tcW w:w="1620" w:type="dxa"/>
            <w:shd w:val="clear" w:color="auto" w:fill="FFFFFF" w:themeFill="background1"/>
          </w:tcPr>
          <w:p w14:paraId="4FAAE44B" w14:textId="77777777" w:rsidR="00D62E1E" w:rsidRPr="00D62E1E" w:rsidRDefault="00D62E1E" w:rsidP="00932ED4">
            <w:pPr>
              <w:widowControl w:val="0"/>
              <w:autoSpaceDE w:val="0"/>
              <w:autoSpaceDN w:val="0"/>
              <w:adjustRightInd w:val="0"/>
              <w:rPr>
                <w:rFonts w:asciiTheme="minorHAnsi" w:hAnsiTheme="minorHAnsi" w:cstheme="minorHAnsi"/>
                <w:sz w:val="8"/>
                <w:szCs w:val="8"/>
              </w:rPr>
            </w:pPr>
          </w:p>
        </w:tc>
        <w:tc>
          <w:tcPr>
            <w:tcW w:w="3240" w:type="dxa"/>
            <w:shd w:val="clear" w:color="auto" w:fill="FFFFFF" w:themeFill="background1"/>
          </w:tcPr>
          <w:p w14:paraId="6A04E3BD" w14:textId="77777777" w:rsidR="00D62E1E" w:rsidRPr="00D62E1E" w:rsidRDefault="00D62E1E" w:rsidP="00932ED4">
            <w:pPr>
              <w:widowControl w:val="0"/>
              <w:autoSpaceDE w:val="0"/>
              <w:autoSpaceDN w:val="0"/>
              <w:adjustRightInd w:val="0"/>
              <w:rPr>
                <w:rFonts w:asciiTheme="minorHAnsi" w:hAnsiTheme="minorHAnsi" w:cstheme="minorHAnsi"/>
                <w:sz w:val="8"/>
                <w:szCs w:val="8"/>
              </w:rPr>
            </w:pPr>
          </w:p>
        </w:tc>
        <w:tc>
          <w:tcPr>
            <w:tcW w:w="2700" w:type="dxa"/>
            <w:shd w:val="clear" w:color="auto" w:fill="FFFFFF" w:themeFill="background1"/>
          </w:tcPr>
          <w:p w14:paraId="58A1C956" w14:textId="77777777" w:rsidR="00D62E1E" w:rsidRPr="00D62E1E" w:rsidRDefault="00D62E1E" w:rsidP="003B7AAC">
            <w:pPr>
              <w:widowControl w:val="0"/>
              <w:autoSpaceDE w:val="0"/>
              <w:autoSpaceDN w:val="0"/>
              <w:adjustRightInd w:val="0"/>
              <w:rPr>
                <w:rFonts w:asciiTheme="minorHAnsi" w:hAnsiTheme="minorHAnsi" w:cstheme="minorHAnsi"/>
                <w:sz w:val="8"/>
                <w:szCs w:val="8"/>
              </w:rPr>
            </w:pPr>
          </w:p>
        </w:tc>
      </w:tr>
      <w:tr w:rsidR="0091148D" w:rsidRPr="00B17006" w14:paraId="6A4D2B76" w14:textId="77777777" w:rsidTr="00B9546A">
        <w:trPr>
          <w:trHeight w:val="170"/>
          <w:jc w:val="center"/>
        </w:trPr>
        <w:tc>
          <w:tcPr>
            <w:tcW w:w="1885" w:type="dxa"/>
            <w:tcBorders>
              <w:top w:val="single" w:sz="4" w:space="0" w:color="auto"/>
              <w:left w:val="nil"/>
              <w:bottom w:val="single" w:sz="4" w:space="0" w:color="auto"/>
              <w:right w:val="nil"/>
            </w:tcBorders>
            <w:shd w:val="pct10" w:color="auto" w:fill="FFFFFF" w:themeFill="background1"/>
          </w:tcPr>
          <w:p w14:paraId="35D642AE" w14:textId="77777777" w:rsidR="0091148D" w:rsidRPr="00B17006" w:rsidRDefault="0091148D" w:rsidP="008F5467">
            <w:pPr>
              <w:widowControl w:val="0"/>
              <w:autoSpaceDE w:val="0"/>
              <w:autoSpaceDN w:val="0"/>
              <w:adjustRightInd w:val="0"/>
              <w:rPr>
                <w:rFonts w:asciiTheme="minorHAnsi" w:hAnsiTheme="minorHAnsi" w:cstheme="minorHAnsi"/>
                <w:sz w:val="8"/>
                <w:szCs w:val="8"/>
              </w:rPr>
            </w:pPr>
          </w:p>
        </w:tc>
        <w:tc>
          <w:tcPr>
            <w:tcW w:w="1620" w:type="dxa"/>
            <w:tcBorders>
              <w:top w:val="single" w:sz="4" w:space="0" w:color="auto"/>
              <w:left w:val="nil"/>
              <w:bottom w:val="single" w:sz="4" w:space="0" w:color="auto"/>
              <w:right w:val="nil"/>
            </w:tcBorders>
            <w:shd w:val="pct10" w:color="auto" w:fill="FFFFFF" w:themeFill="background1"/>
          </w:tcPr>
          <w:p w14:paraId="77C8D12B" w14:textId="77777777" w:rsidR="0091148D" w:rsidRPr="00B17006" w:rsidRDefault="0091148D" w:rsidP="008F5467">
            <w:pPr>
              <w:widowControl w:val="0"/>
              <w:autoSpaceDE w:val="0"/>
              <w:autoSpaceDN w:val="0"/>
              <w:adjustRightInd w:val="0"/>
              <w:rPr>
                <w:rFonts w:asciiTheme="minorHAnsi" w:hAnsiTheme="minorHAnsi" w:cstheme="minorHAnsi"/>
                <w:sz w:val="8"/>
                <w:szCs w:val="8"/>
              </w:rPr>
            </w:pPr>
          </w:p>
        </w:tc>
        <w:tc>
          <w:tcPr>
            <w:tcW w:w="3240" w:type="dxa"/>
            <w:tcBorders>
              <w:top w:val="single" w:sz="4" w:space="0" w:color="auto"/>
              <w:left w:val="nil"/>
              <w:bottom w:val="single" w:sz="4" w:space="0" w:color="auto"/>
              <w:right w:val="nil"/>
            </w:tcBorders>
            <w:shd w:val="pct10" w:color="auto" w:fill="FFFFFF" w:themeFill="background1"/>
          </w:tcPr>
          <w:p w14:paraId="6E0D5528" w14:textId="77777777" w:rsidR="0091148D" w:rsidRPr="00B17006" w:rsidRDefault="0091148D" w:rsidP="008F5467">
            <w:pPr>
              <w:widowControl w:val="0"/>
              <w:autoSpaceDE w:val="0"/>
              <w:autoSpaceDN w:val="0"/>
              <w:adjustRightInd w:val="0"/>
              <w:rPr>
                <w:rFonts w:asciiTheme="minorHAnsi" w:hAnsiTheme="minorHAnsi" w:cstheme="minorHAnsi"/>
                <w:sz w:val="8"/>
                <w:szCs w:val="8"/>
              </w:rPr>
            </w:pPr>
          </w:p>
        </w:tc>
        <w:tc>
          <w:tcPr>
            <w:tcW w:w="2700" w:type="dxa"/>
            <w:tcBorders>
              <w:top w:val="single" w:sz="4" w:space="0" w:color="auto"/>
              <w:left w:val="nil"/>
              <w:bottom w:val="single" w:sz="4" w:space="0" w:color="auto"/>
              <w:right w:val="nil"/>
            </w:tcBorders>
            <w:shd w:val="pct10" w:color="auto" w:fill="FFFFFF" w:themeFill="background1"/>
          </w:tcPr>
          <w:p w14:paraId="1088C729" w14:textId="77777777" w:rsidR="0091148D" w:rsidRPr="00B17006" w:rsidRDefault="0091148D" w:rsidP="003B7AAC">
            <w:pPr>
              <w:widowControl w:val="0"/>
              <w:autoSpaceDE w:val="0"/>
              <w:autoSpaceDN w:val="0"/>
              <w:adjustRightInd w:val="0"/>
              <w:rPr>
                <w:rFonts w:asciiTheme="minorHAnsi" w:hAnsiTheme="minorHAnsi" w:cstheme="minorHAnsi"/>
                <w:sz w:val="8"/>
                <w:szCs w:val="8"/>
              </w:rPr>
            </w:pPr>
          </w:p>
        </w:tc>
      </w:tr>
      <w:tr w:rsidR="008221E1" w:rsidRPr="00B9546A" w14:paraId="0C420CAB" w14:textId="77777777" w:rsidTr="00B9546A">
        <w:trPr>
          <w:trHeight w:val="170"/>
          <w:jc w:val="center"/>
        </w:trPr>
        <w:tc>
          <w:tcPr>
            <w:tcW w:w="1885" w:type="dxa"/>
            <w:tcBorders>
              <w:top w:val="single" w:sz="4" w:space="0" w:color="auto"/>
              <w:left w:val="nil"/>
              <w:bottom w:val="single" w:sz="4" w:space="0" w:color="auto"/>
              <w:right w:val="nil"/>
            </w:tcBorders>
            <w:shd w:val="clear" w:color="auto" w:fill="auto"/>
          </w:tcPr>
          <w:p w14:paraId="607F7CA4" w14:textId="67DB8702" w:rsidR="008221E1" w:rsidRPr="00B9546A" w:rsidRDefault="00B9546A" w:rsidP="008F5467">
            <w:pPr>
              <w:widowControl w:val="0"/>
              <w:autoSpaceDE w:val="0"/>
              <w:autoSpaceDN w:val="0"/>
              <w:adjustRightInd w:val="0"/>
              <w:rPr>
                <w:rFonts w:asciiTheme="minorHAnsi" w:hAnsiTheme="minorHAnsi" w:cstheme="minorHAnsi"/>
              </w:rPr>
            </w:pPr>
            <w:r>
              <w:rPr>
                <w:rFonts w:asciiTheme="minorHAnsi" w:hAnsiTheme="minorHAnsi" w:cstheme="minorHAnsi"/>
              </w:rPr>
              <w:t>Friday 11/</w:t>
            </w:r>
            <w:r w:rsidR="00772BE2">
              <w:rPr>
                <w:rFonts w:asciiTheme="minorHAnsi" w:hAnsiTheme="minorHAnsi" w:cstheme="minorHAnsi"/>
              </w:rPr>
              <w:t>22</w:t>
            </w:r>
          </w:p>
        </w:tc>
        <w:tc>
          <w:tcPr>
            <w:tcW w:w="1620" w:type="dxa"/>
            <w:tcBorders>
              <w:top w:val="single" w:sz="4" w:space="0" w:color="auto"/>
              <w:left w:val="nil"/>
              <w:bottom w:val="single" w:sz="4" w:space="0" w:color="auto"/>
              <w:right w:val="nil"/>
            </w:tcBorders>
            <w:shd w:val="clear" w:color="auto" w:fill="auto"/>
          </w:tcPr>
          <w:p w14:paraId="15DD88EE" w14:textId="4E8B2AE8" w:rsidR="008221E1" w:rsidRPr="00B9546A" w:rsidRDefault="00B9546A" w:rsidP="008F5467">
            <w:pPr>
              <w:widowControl w:val="0"/>
              <w:autoSpaceDE w:val="0"/>
              <w:autoSpaceDN w:val="0"/>
              <w:adjustRightInd w:val="0"/>
              <w:rPr>
                <w:rFonts w:asciiTheme="minorHAnsi" w:hAnsiTheme="minorHAnsi" w:cstheme="minorHAnsi"/>
              </w:rPr>
            </w:pPr>
            <w:r>
              <w:rPr>
                <w:rFonts w:asciiTheme="minorHAnsi" w:hAnsiTheme="minorHAnsi" w:cstheme="minorHAnsi"/>
              </w:rPr>
              <w:t xml:space="preserve">  8:00 am</w:t>
            </w:r>
          </w:p>
        </w:tc>
        <w:tc>
          <w:tcPr>
            <w:tcW w:w="3240" w:type="dxa"/>
            <w:tcBorders>
              <w:top w:val="single" w:sz="4" w:space="0" w:color="auto"/>
              <w:left w:val="nil"/>
              <w:bottom w:val="single" w:sz="4" w:space="0" w:color="auto"/>
              <w:right w:val="nil"/>
            </w:tcBorders>
            <w:shd w:val="clear" w:color="auto" w:fill="auto"/>
          </w:tcPr>
          <w:p w14:paraId="6EDAD4C5" w14:textId="7999E751" w:rsidR="008221E1" w:rsidRPr="00B9546A" w:rsidRDefault="00B9546A" w:rsidP="008F5467">
            <w:pPr>
              <w:widowControl w:val="0"/>
              <w:autoSpaceDE w:val="0"/>
              <w:autoSpaceDN w:val="0"/>
              <w:adjustRightInd w:val="0"/>
              <w:rPr>
                <w:rFonts w:asciiTheme="minorHAnsi" w:hAnsiTheme="minorHAnsi" w:cstheme="minorHAnsi"/>
              </w:rPr>
            </w:pPr>
            <w:r>
              <w:rPr>
                <w:rFonts w:asciiTheme="minorHAnsi" w:hAnsiTheme="minorHAnsi" w:cstheme="minorHAnsi"/>
              </w:rPr>
              <w:t>TOPS</w:t>
            </w:r>
          </w:p>
        </w:tc>
        <w:tc>
          <w:tcPr>
            <w:tcW w:w="2700" w:type="dxa"/>
            <w:tcBorders>
              <w:top w:val="single" w:sz="4" w:space="0" w:color="auto"/>
              <w:left w:val="nil"/>
              <w:bottom w:val="single" w:sz="4" w:space="0" w:color="auto"/>
              <w:right w:val="nil"/>
            </w:tcBorders>
            <w:shd w:val="clear" w:color="auto" w:fill="auto"/>
          </w:tcPr>
          <w:p w14:paraId="5C218040" w14:textId="36092AC6" w:rsidR="008221E1" w:rsidRPr="00B9546A" w:rsidRDefault="00B9546A" w:rsidP="003B7AAC">
            <w:pPr>
              <w:widowControl w:val="0"/>
              <w:autoSpaceDE w:val="0"/>
              <w:autoSpaceDN w:val="0"/>
              <w:adjustRightInd w:val="0"/>
              <w:rPr>
                <w:rFonts w:asciiTheme="minorHAnsi" w:hAnsiTheme="minorHAnsi" w:cstheme="minorHAnsi"/>
              </w:rPr>
            </w:pPr>
            <w:r>
              <w:rPr>
                <w:rFonts w:asciiTheme="minorHAnsi" w:hAnsiTheme="minorHAnsi" w:cstheme="minorHAnsi"/>
              </w:rPr>
              <w:t>Fellowship Hall</w:t>
            </w:r>
          </w:p>
        </w:tc>
      </w:tr>
      <w:tr w:rsidR="008221E1" w:rsidRPr="00B9546A" w14:paraId="17F2ED9F" w14:textId="77777777" w:rsidTr="00B9546A">
        <w:trPr>
          <w:trHeight w:val="170"/>
          <w:jc w:val="center"/>
        </w:trPr>
        <w:tc>
          <w:tcPr>
            <w:tcW w:w="1885" w:type="dxa"/>
            <w:tcBorders>
              <w:top w:val="single" w:sz="4" w:space="0" w:color="auto"/>
              <w:left w:val="nil"/>
              <w:bottom w:val="single" w:sz="4" w:space="0" w:color="auto"/>
              <w:right w:val="nil"/>
            </w:tcBorders>
            <w:shd w:val="clear" w:color="auto" w:fill="auto"/>
          </w:tcPr>
          <w:p w14:paraId="6B1738DE" w14:textId="2E73B9A1" w:rsidR="008221E1" w:rsidRPr="00B9546A" w:rsidRDefault="00B9546A" w:rsidP="008F5467">
            <w:pPr>
              <w:widowControl w:val="0"/>
              <w:autoSpaceDE w:val="0"/>
              <w:autoSpaceDN w:val="0"/>
              <w:adjustRightInd w:val="0"/>
              <w:rPr>
                <w:rFonts w:asciiTheme="minorHAnsi" w:hAnsiTheme="minorHAnsi" w:cstheme="minorHAnsi"/>
              </w:rPr>
            </w:pPr>
            <w:r>
              <w:rPr>
                <w:rFonts w:asciiTheme="minorHAnsi" w:hAnsiTheme="minorHAnsi" w:cstheme="minorHAnsi"/>
              </w:rPr>
              <w:t>Friday 11/</w:t>
            </w:r>
            <w:r w:rsidR="00772BE2">
              <w:rPr>
                <w:rFonts w:asciiTheme="minorHAnsi" w:hAnsiTheme="minorHAnsi" w:cstheme="minorHAnsi"/>
              </w:rPr>
              <w:t>22</w:t>
            </w:r>
          </w:p>
        </w:tc>
        <w:tc>
          <w:tcPr>
            <w:tcW w:w="1620" w:type="dxa"/>
            <w:tcBorders>
              <w:top w:val="single" w:sz="4" w:space="0" w:color="auto"/>
              <w:left w:val="nil"/>
              <w:bottom w:val="single" w:sz="4" w:space="0" w:color="auto"/>
              <w:right w:val="nil"/>
            </w:tcBorders>
            <w:shd w:val="clear" w:color="auto" w:fill="auto"/>
          </w:tcPr>
          <w:p w14:paraId="74ED7C54" w14:textId="3AAE4D25" w:rsidR="008221E1" w:rsidRPr="00B9546A" w:rsidRDefault="00B9546A" w:rsidP="008F5467">
            <w:pPr>
              <w:widowControl w:val="0"/>
              <w:autoSpaceDE w:val="0"/>
              <w:autoSpaceDN w:val="0"/>
              <w:adjustRightInd w:val="0"/>
              <w:rPr>
                <w:rFonts w:asciiTheme="minorHAnsi" w:hAnsiTheme="minorHAnsi" w:cstheme="minorHAnsi"/>
              </w:rPr>
            </w:pPr>
            <w:r>
              <w:rPr>
                <w:rFonts w:asciiTheme="minorHAnsi" w:hAnsiTheme="minorHAnsi" w:cstheme="minorHAnsi"/>
              </w:rPr>
              <w:t>10:30 am</w:t>
            </w:r>
          </w:p>
        </w:tc>
        <w:tc>
          <w:tcPr>
            <w:tcW w:w="3240" w:type="dxa"/>
            <w:tcBorders>
              <w:top w:val="single" w:sz="4" w:space="0" w:color="auto"/>
              <w:left w:val="nil"/>
              <w:bottom w:val="single" w:sz="4" w:space="0" w:color="auto"/>
              <w:right w:val="nil"/>
            </w:tcBorders>
            <w:shd w:val="clear" w:color="auto" w:fill="auto"/>
          </w:tcPr>
          <w:p w14:paraId="55C7A112" w14:textId="7244A3D5" w:rsidR="008221E1" w:rsidRPr="00B9546A" w:rsidRDefault="00B9546A" w:rsidP="008F5467">
            <w:pPr>
              <w:widowControl w:val="0"/>
              <w:autoSpaceDE w:val="0"/>
              <w:autoSpaceDN w:val="0"/>
              <w:adjustRightInd w:val="0"/>
              <w:rPr>
                <w:rFonts w:asciiTheme="minorHAnsi" w:hAnsiTheme="minorHAnsi" w:cstheme="minorHAnsi"/>
              </w:rPr>
            </w:pPr>
            <w:r>
              <w:rPr>
                <w:rFonts w:asciiTheme="minorHAnsi" w:hAnsiTheme="minorHAnsi" w:cstheme="minorHAnsi"/>
              </w:rPr>
              <w:t>Spanish/English Conversation</w:t>
            </w:r>
          </w:p>
        </w:tc>
        <w:tc>
          <w:tcPr>
            <w:tcW w:w="2700" w:type="dxa"/>
            <w:tcBorders>
              <w:top w:val="single" w:sz="4" w:space="0" w:color="auto"/>
              <w:left w:val="nil"/>
              <w:bottom w:val="single" w:sz="4" w:space="0" w:color="auto"/>
              <w:right w:val="nil"/>
            </w:tcBorders>
            <w:shd w:val="clear" w:color="auto" w:fill="auto"/>
          </w:tcPr>
          <w:p w14:paraId="667B016F" w14:textId="188DA274" w:rsidR="008221E1" w:rsidRPr="00B9546A" w:rsidRDefault="00B9546A" w:rsidP="003B7AAC">
            <w:pPr>
              <w:widowControl w:val="0"/>
              <w:autoSpaceDE w:val="0"/>
              <w:autoSpaceDN w:val="0"/>
              <w:adjustRightInd w:val="0"/>
              <w:rPr>
                <w:rFonts w:asciiTheme="minorHAnsi" w:hAnsiTheme="minorHAnsi" w:cstheme="minorHAnsi"/>
              </w:rPr>
            </w:pPr>
            <w:r>
              <w:rPr>
                <w:rFonts w:asciiTheme="minorHAnsi" w:hAnsiTheme="minorHAnsi" w:cstheme="minorHAnsi"/>
              </w:rPr>
              <w:t>Fellowship Classroom</w:t>
            </w:r>
          </w:p>
        </w:tc>
      </w:tr>
      <w:tr w:rsidR="00965692" w:rsidRPr="00B9546A" w14:paraId="09CE3A07" w14:textId="77777777" w:rsidTr="00B9546A">
        <w:trPr>
          <w:trHeight w:val="170"/>
          <w:jc w:val="center"/>
        </w:trPr>
        <w:tc>
          <w:tcPr>
            <w:tcW w:w="1885" w:type="dxa"/>
            <w:tcBorders>
              <w:top w:val="single" w:sz="4" w:space="0" w:color="auto"/>
              <w:left w:val="nil"/>
              <w:bottom w:val="single" w:sz="4" w:space="0" w:color="auto"/>
              <w:right w:val="nil"/>
            </w:tcBorders>
            <w:shd w:val="clear" w:color="auto" w:fill="auto"/>
          </w:tcPr>
          <w:p w14:paraId="086C2AA9" w14:textId="7C0B8F6D" w:rsidR="00965692" w:rsidRDefault="00965692" w:rsidP="008F5467">
            <w:pPr>
              <w:widowControl w:val="0"/>
              <w:autoSpaceDE w:val="0"/>
              <w:autoSpaceDN w:val="0"/>
              <w:adjustRightInd w:val="0"/>
              <w:rPr>
                <w:rFonts w:asciiTheme="minorHAnsi" w:hAnsiTheme="minorHAnsi" w:cstheme="minorHAnsi"/>
              </w:rPr>
            </w:pPr>
            <w:r>
              <w:rPr>
                <w:rFonts w:asciiTheme="minorHAnsi" w:hAnsiTheme="minorHAnsi" w:cstheme="minorHAnsi"/>
              </w:rPr>
              <w:t>Friday 11/</w:t>
            </w:r>
            <w:r w:rsidR="00772BE2">
              <w:rPr>
                <w:rFonts w:asciiTheme="minorHAnsi" w:hAnsiTheme="minorHAnsi" w:cstheme="minorHAnsi"/>
              </w:rPr>
              <w:t>22</w:t>
            </w:r>
          </w:p>
        </w:tc>
        <w:tc>
          <w:tcPr>
            <w:tcW w:w="1620" w:type="dxa"/>
            <w:tcBorders>
              <w:top w:val="single" w:sz="4" w:space="0" w:color="auto"/>
              <w:left w:val="nil"/>
              <w:bottom w:val="single" w:sz="4" w:space="0" w:color="auto"/>
              <w:right w:val="nil"/>
            </w:tcBorders>
            <w:shd w:val="clear" w:color="auto" w:fill="auto"/>
          </w:tcPr>
          <w:p w14:paraId="38AD4BDC" w14:textId="54576CD5" w:rsidR="00965692" w:rsidRDefault="00965692" w:rsidP="008F5467">
            <w:pPr>
              <w:widowControl w:val="0"/>
              <w:autoSpaceDE w:val="0"/>
              <w:autoSpaceDN w:val="0"/>
              <w:adjustRightInd w:val="0"/>
              <w:rPr>
                <w:rFonts w:asciiTheme="minorHAnsi" w:hAnsiTheme="minorHAnsi" w:cstheme="minorHAnsi"/>
              </w:rPr>
            </w:pPr>
            <w:r>
              <w:rPr>
                <w:rFonts w:asciiTheme="minorHAnsi" w:hAnsiTheme="minorHAnsi" w:cstheme="minorHAnsi"/>
              </w:rPr>
              <w:t>10:30 am</w:t>
            </w:r>
          </w:p>
        </w:tc>
        <w:tc>
          <w:tcPr>
            <w:tcW w:w="3240" w:type="dxa"/>
            <w:tcBorders>
              <w:top w:val="single" w:sz="4" w:space="0" w:color="auto"/>
              <w:left w:val="nil"/>
              <w:bottom w:val="single" w:sz="4" w:space="0" w:color="auto"/>
              <w:right w:val="nil"/>
            </w:tcBorders>
            <w:shd w:val="clear" w:color="auto" w:fill="auto"/>
          </w:tcPr>
          <w:p w14:paraId="6B440386" w14:textId="02C8B199" w:rsidR="00965692" w:rsidRDefault="00965692" w:rsidP="008F5467">
            <w:pPr>
              <w:widowControl w:val="0"/>
              <w:autoSpaceDE w:val="0"/>
              <w:autoSpaceDN w:val="0"/>
              <w:adjustRightInd w:val="0"/>
              <w:rPr>
                <w:rFonts w:asciiTheme="minorHAnsi" w:hAnsiTheme="minorHAnsi" w:cstheme="minorHAnsi"/>
              </w:rPr>
            </w:pPr>
            <w:r>
              <w:rPr>
                <w:rFonts w:asciiTheme="minorHAnsi" w:hAnsiTheme="minorHAnsi" w:cstheme="minorHAnsi"/>
              </w:rPr>
              <w:t>Chair Aerobics</w:t>
            </w:r>
          </w:p>
        </w:tc>
        <w:tc>
          <w:tcPr>
            <w:tcW w:w="2700" w:type="dxa"/>
            <w:tcBorders>
              <w:top w:val="single" w:sz="4" w:space="0" w:color="auto"/>
              <w:left w:val="nil"/>
              <w:bottom w:val="single" w:sz="4" w:space="0" w:color="auto"/>
              <w:right w:val="nil"/>
            </w:tcBorders>
            <w:shd w:val="clear" w:color="auto" w:fill="auto"/>
          </w:tcPr>
          <w:p w14:paraId="2B48255D" w14:textId="77777777" w:rsidR="00965692" w:rsidRDefault="00965692" w:rsidP="003B7AAC">
            <w:pPr>
              <w:widowControl w:val="0"/>
              <w:autoSpaceDE w:val="0"/>
              <w:autoSpaceDN w:val="0"/>
              <w:adjustRightInd w:val="0"/>
              <w:rPr>
                <w:rFonts w:asciiTheme="minorHAnsi" w:hAnsiTheme="minorHAnsi" w:cstheme="minorHAnsi"/>
              </w:rPr>
            </w:pPr>
          </w:p>
        </w:tc>
      </w:tr>
      <w:tr w:rsidR="008221E1" w:rsidRPr="00B9546A" w14:paraId="5A433258" w14:textId="77777777" w:rsidTr="00B9546A">
        <w:trPr>
          <w:trHeight w:val="170"/>
          <w:jc w:val="center"/>
        </w:trPr>
        <w:tc>
          <w:tcPr>
            <w:tcW w:w="1885" w:type="dxa"/>
            <w:tcBorders>
              <w:top w:val="single" w:sz="4" w:space="0" w:color="auto"/>
              <w:left w:val="nil"/>
              <w:bottom w:val="nil"/>
              <w:right w:val="nil"/>
            </w:tcBorders>
            <w:shd w:val="pct10" w:color="auto" w:fill="FFFFFF" w:themeFill="background1"/>
          </w:tcPr>
          <w:p w14:paraId="5D92AE9F" w14:textId="77777777" w:rsidR="008221E1" w:rsidRPr="00B9546A" w:rsidRDefault="008221E1" w:rsidP="008F5467">
            <w:pPr>
              <w:widowControl w:val="0"/>
              <w:autoSpaceDE w:val="0"/>
              <w:autoSpaceDN w:val="0"/>
              <w:adjustRightInd w:val="0"/>
              <w:rPr>
                <w:rFonts w:asciiTheme="minorHAnsi" w:hAnsiTheme="minorHAnsi" w:cstheme="minorHAnsi"/>
                <w:sz w:val="8"/>
                <w:szCs w:val="8"/>
              </w:rPr>
            </w:pPr>
          </w:p>
        </w:tc>
        <w:tc>
          <w:tcPr>
            <w:tcW w:w="1620" w:type="dxa"/>
            <w:tcBorders>
              <w:top w:val="single" w:sz="4" w:space="0" w:color="auto"/>
              <w:left w:val="nil"/>
              <w:bottom w:val="nil"/>
              <w:right w:val="nil"/>
            </w:tcBorders>
            <w:shd w:val="pct10" w:color="auto" w:fill="FFFFFF" w:themeFill="background1"/>
          </w:tcPr>
          <w:p w14:paraId="5F41FD00" w14:textId="77777777" w:rsidR="008221E1" w:rsidRPr="00B9546A" w:rsidRDefault="008221E1" w:rsidP="008F5467">
            <w:pPr>
              <w:widowControl w:val="0"/>
              <w:autoSpaceDE w:val="0"/>
              <w:autoSpaceDN w:val="0"/>
              <w:adjustRightInd w:val="0"/>
              <w:rPr>
                <w:rFonts w:asciiTheme="minorHAnsi" w:hAnsiTheme="minorHAnsi" w:cstheme="minorHAnsi"/>
                <w:sz w:val="8"/>
                <w:szCs w:val="8"/>
              </w:rPr>
            </w:pPr>
          </w:p>
        </w:tc>
        <w:tc>
          <w:tcPr>
            <w:tcW w:w="3240" w:type="dxa"/>
            <w:tcBorders>
              <w:top w:val="single" w:sz="4" w:space="0" w:color="auto"/>
              <w:left w:val="nil"/>
              <w:bottom w:val="nil"/>
              <w:right w:val="nil"/>
            </w:tcBorders>
            <w:shd w:val="pct10" w:color="auto" w:fill="FFFFFF" w:themeFill="background1"/>
          </w:tcPr>
          <w:p w14:paraId="0193D0C8" w14:textId="77777777" w:rsidR="008221E1" w:rsidRPr="00B9546A" w:rsidRDefault="008221E1" w:rsidP="008F5467">
            <w:pPr>
              <w:widowControl w:val="0"/>
              <w:autoSpaceDE w:val="0"/>
              <w:autoSpaceDN w:val="0"/>
              <w:adjustRightInd w:val="0"/>
              <w:rPr>
                <w:rFonts w:asciiTheme="minorHAnsi" w:hAnsiTheme="minorHAnsi" w:cstheme="minorHAnsi"/>
                <w:sz w:val="8"/>
                <w:szCs w:val="8"/>
              </w:rPr>
            </w:pPr>
          </w:p>
        </w:tc>
        <w:tc>
          <w:tcPr>
            <w:tcW w:w="2700" w:type="dxa"/>
            <w:tcBorders>
              <w:top w:val="single" w:sz="4" w:space="0" w:color="auto"/>
              <w:left w:val="nil"/>
              <w:bottom w:val="nil"/>
              <w:right w:val="nil"/>
            </w:tcBorders>
            <w:shd w:val="pct10" w:color="auto" w:fill="FFFFFF" w:themeFill="background1"/>
          </w:tcPr>
          <w:p w14:paraId="1EBD2BBA" w14:textId="77777777" w:rsidR="008221E1" w:rsidRPr="00B9546A" w:rsidRDefault="008221E1" w:rsidP="003B7AAC">
            <w:pPr>
              <w:widowControl w:val="0"/>
              <w:autoSpaceDE w:val="0"/>
              <w:autoSpaceDN w:val="0"/>
              <w:adjustRightInd w:val="0"/>
              <w:rPr>
                <w:rFonts w:asciiTheme="minorHAnsi" w:hAnsiTheme="minorHAnsi" w:cstheme="minorHAnsi"/>
                <w:sz w:val="8"/>
                <w:szCs w:val="8"/>
              </w:rPr>
            </w:pPr>
          </w:p>
        </w:tc>
      </w:tr>
      <w:tr w:rsidR="00124982" w:rsidRPr="00A03E1E" w14:paraId="2A867CD9" w14:textId="77777777" w:rsidTr="006027FA">
        <w:trPr>
          <w:jc w:val="center"/>
        </w:trPr>
        <w:tc>
          <w:tcPr>
            <w:tcW w:w="1885" w:type="dxa"/>
            <w:tcBorders>
              <w:top w:val="nil"/>
              <w:bottom w:val="single" w:sz="4" w:space="0" w:color="auto"/>
            </w:tcBorders>
            <w:shd w:val="clear" w:color="auto" w:fill="auto"/>
          </w:tcPr>
          <w:p w14:paraId="0849AA19" w14:textId="002E52D0" w:rsidR="00124982" w:rsidRPr="00124982" w:rsidRDefault="00124982" w:rsidP="008F5467">
            <w:pPr>
              <w:widowControl w:val="0"/>
              <w:autoSpaceDE w:val="0"/>
              <w:autoSpaceDN w:val="0"/>
              <w:adjustRightInd w:val="0"/>
              <w:rPr>
                <w:rFonts w:asciiTheme="minorHAnsi" w:hAnsiTheme="minorHAnsi" w:cstheme="minorHAnsi"/>
              </w:rPr>
            </w:pPr>
            <w:r w:rsidRPr="00124982">
              <w:rPr>
                <w:rFonts w:asciiTheme="minorHAnsi" w:hAnsiTheme="minorHAnsi" w:cstheme="minorHAnsi"/>
              </w:rPr>
              <w:t>Saturday 11/</w:t>
            </w:r>
            <w:r w:rsidR="00772BE2">
              <w:rPr>
                <w:rFonts w:asciiTheme="minorHAnsi" w:hAnsiTheme="minorHAnsi" w:cstheme="minorHAnsi"/>
              </w:rPr>
              <w:t>23</w:t>
            </w:r>
          </w:p>
        </w:tc>
        <w:tc>
          <w:tcPr>
            <w:tcW w:w="1620" w:type="dxa"/>
            <w:tcBorders>
              <w:top w:val="nil"/>
              <w:bottom w:val="single" w:sz="4" w:space="0" w:color="auto"/>
            </w:tcBorders>
            <w:shd w:val="clear" w:color="auto" w:fill="auto"/>
          </w:tcPr>
          <w:p w14:paraId="0D0F3B61" w14:textId="3A77F89D" w:rsidR="00124982" w:rsidRPr="00124982" w:rsidRDefault="00124982" w:rsidP="008F5467">
            <w:pPr>
              <w:widowControl w:val="0"/>
              <w:autoSpaceDE w:val="0"/>
              <w:autoSpaceDN w:val="0"/>
              <w:adjustRightInd w:val="0"/>
              <w:rPr>
                <w:rFonts w:asciiTheme="minorHAnsi" w:hAnsiTheme="minorHAnsi" w:cstheme="minorHAnsi"/>
              </w:rPr>
            </w:pPr>
            <w:r>
              <w:rPr>
                <w:rFonts w:asciiTheme="minorHAnsi" w:hAnsiTheme="minorHAnsi" w:cstheme="minorHAnsi"/>
              </w:rPr>
              <w:t xml:space="preserve">  9:00 am</w:t>
            </w:r>
          </w:p>
        </w:tc>
        <w:tc>
          <w:tcPr>
            <w:tcW w:w="3240" w:type="dxa"/>
            <w:tcBorders>
              <w:top w:val="nil"/>
              <w:bottom w:val="single" w:sz="4" w:space="0" w:color="auto"/>
            </w:tcBorders>
            <w:shd w:val="clear" w:color="auto" w:fill="auto"/>
          </w:tcPr>
          <w:p w14:paraId="1C65B7DB" w14:textId="24AAE820" w:rsidR="00124982" w:rsidRPr="00124982" w:rsidRDefault="00124982" w:rsidP="008F5467">
            <w:pPr>
              <w:widowControl w:val="0"/>
              <w:autoSpaceDE w:val="0"/>
              <w:autoSpaceDN w:val="0"/>
              <w:adjustRightInd w:val="0"/>
              <w:rPr>
                <w:rFonts w:asciiTheme="minorHAnsi" w:hAnsiTheme="minorHAnsi" w:cstheme="minorHAnsi"/>
              </w:rPr>
            </w:pPr>
            <w:r>
              <w:rPr>
                <w:rFonts w:asciiTheme="minorHAnsi" w:hAnsiTheme="minorHAnsi" w:cstheme="minorHAnsi"/>
              </w:rPr>
              <w:t>TOPS</w:t>
            </w:r>
          </w:p>
        </w:tc>
        <w:tc>
          <w:tcPr>
            <w:tcW w:w="2700" w:type="dxa"/>
            <w:tcBorders>
              <w:top w:val="nil"/>
              <w:bottom w:val="single" w:sz="4" w:space="0" w:color="auto"/>
            </w:tcBorders>
            <w:shd w:val="clear" w:color="auto" w:fill="auto"/>
          </w:tcPr>
          <w:p w14:paraId="054B0835" w14:textId="0AA32152" w:rsidR="00124982" w:rsidRDefault="00124982" w:rsidP="003B7AAC">
            <w:pPr>
              <w:widowControl w:val="0"/>
              <w:autoSpaceDE w:val="0"/>
              <w:autoSpaceDN w:val="0"/>
              <w:adjustRightInd w:val="0"/>
              <w:rPr>
                <w:rFonts w:asciiTheme="minorHAnsi" w:hAnsiTheme="minorHAnsi" w:cstheme="minorHAnsi"/>
              </w:rPr>
            </w:pPr>
            <w:r>
              <w:rPr>
                <w:rFonts w:asciiTheme="minorHAnsi" w:hAnsiTheme="minorHAnsi" w:cstheme="minorHAnsi"/>
              </w:rPr>
              <w:t>Fellowship Classroom</w:t>
            </w:r>
          </w:p>
        </w:tc>
      </w:tr>
      <w:tr w:rsidR="00B9546A" w:rsidRPr="00A03E1E" w14:paraId="122B17AC" w14:textId="77777777" w:rsidTr="006027FA">
        <w:trPr>
          <w:jc w:val="center"/>
        </w:trPr>
        <w:tc>
          <w:tcPr>
            <w:tcW w:w="1885" w:type="dxa"/>
            <w:tcBorders>
              <w:top w:val="nil"/>
              <w:bottom w:val="single" w:sz="4" w:space="0" w:color="auto"/>
            </w:tcBorders>
            <w:shd w:val="clear" w:color="auto" w:fill="auto"/>
          </w:tcPr>
          <w:p w14:paraId="74171E8B" w14:textId="5C23E733" w:rsidR="00B9546A" w:rsidRPr="00124982" w:rsidRDefault="00124982" w:rsidP="008F5467">
            <w:pPr>
              <w:widowControl w:val="0"/>
              <w:autoSpaceDE w:val="0"/>
              <w:autoSpaceDN w:val="0"/>
              <w:adjustRightInd w:val="0"/>
              <w:rPr>
                <w:rFonts w:asciiTheme="minorHAnsi" w:hAnsiTheme="minorHAnsi" w:cstheme="minorHAnsi"/>
              </w:rPr>
            </w:pPr>
            <w:r>
              <w:rPr>
                <w:rFonts w:asciiTheme="minorHAnsi" w:hAnsiTheme="minorHAnsi" w:cstheme="minorHAnsi"/>
              </w:rPr>
              <w:t>Saturday 1l</w:t>
            </w:r>
            <w:r w:rsidR="00772BE2">
              <w:rPr>
                <w:rFonts w:asciiTheme="minorHAnsi" w:hAnsiTheme="minorHAnsi" w:cstheme="minorHAnsi"/>
              </w:rPr>
              <w:t>/23</w:t>
            </w:r>
          </w:p>
        </w:tc>
        <w:tc>
          <w:tcPr>
            <w:tcW w:w="1620" w:type="dxa"/>
            <w:tcBorders>
              <w:top w:val="nil"/>
              <w:bottom w:val="single" w:sz="4" w:space="0" w:color="auto"/>
            </w:tcBorders>
            <w:shd w:val="clear" w:color="auto" w:fill="auto"/>
          </w:tcPr>
          <w:p w14:paraId="35FBC258" w14:textId="33C77599" w:rsidR="00B9546A" w:rsidRPr="00124982" w:rsidRDefault="00124982" w:rsidP="008F5467">
            <w:pPr>
              <w:widowControl w:val="0"/>
              <w:autoSpaceDE w:val="0"/>
              <w:autoSpaceDN w:val="0"/>
              <w:adjustRightInd w:val="0"/>
              <w:rPr>
                <w:rFonts w:asciiTheme="minorHAnsi" w:hAnsiTheme="minorHAnsi" w:cstheme="minorHAnsi"/>
              </w:rPr>
            </w:pPr>
            <w:r>
              <w:rPr>
                <w:rFonts w:asciiTheme="minorHAnsi" w:hAnsiTheme="minorHAnsi" w:cstheme="minorHAnsi"/>
                <w:b/>
                <w:bCs/>
              </w:rPr>
              <w:t xml:space="preserve">  </w:t>
            </w:r>
            <w:r w:rsidRPr="00124982">
              <w:rPr>
                <w:rFonts w:asciiTheme="minorHAnsi" w:hAnsiTheme="minorHAnsi" w:cstheme="minorHAnsi"/>
              </w:rPr>
              <w:t>9:</w:t>
            </w:r>
            <w:r w:rsidR="00772BE2">
              <w:rPr>
                <w:rFonts w:asciiTheme="minorHAnsi" w:hAnsiTheme="minorHAnsi" w:cstheme="minorHAnsi"/>
              </w:rPr>
              <w:t>3</w:t>
            </w:r>
            <w:r w:rsidRPr="00124982">
              <w:rPr>
                <w:rFonts w:asciiTheme="minorHAnsi" w:hAnsiTheme="minorHAnsi" w:cstheme="minorHAnsi"/>
              </w:rPr>
              <w:t>0 am</w:t>
            </w:r>
          </w:p>
        </w:tc>
        <w:tc>
          <w:tcPr>
            <w:tcW w:w="3240" w:type="dxa"/>
            <w:tcBorders>
              <w:top w:val="nil"/>
              <w:bottom w:val="single" w:sz="4" w:space="0" w:color="auto"/>
            </w:tcBorders>
            <w:shd w:val="clear" w:color="auto" w:fill="auto"/>
          </w:tcPr>
          <w:p w14:paraId="165B6996" w14:textId="61DCFA83" w:rsidR="00B9546A" w:rsidRPr="00124982" w:rsidRDefault="00772BE2" w:rsidP="008F5467">
            <w:pPr>
              <w:widowControl w:val="0"/>
              <w:autoSpaceDE w:val="0"/>
              <w:autoSpaceDN w:val="0"/>
              <w:adjustRightInd w:val="0"/>
              <w:rPr>
                <w:rFonts w:asciiTheme="minorHAnsi" w:hAnsiTheme="minorHAnsi" w:cstheme="minorHAnsi"/>
              </w:rPr>
            </w:pPr>
            <w:r>
              <w:rPr>
                <w:rFonts w:asciiTheme="minorHAnsi" w:hAnsiTheme="minorHAnsi" w:cstheme="minorHAnsi"/>
              </w:rPr>
              <w:t>Surviving the Holidays</w:t>
            </w:r>
          </w:p>
        </w:tc>
        <w:tc>
          <w:tcPr>
            <w:tcW w:w="2700" w:type="dxa"/>
            <w:tcBorders>
              <w:top w:val="nil"/>
              <w:bottom w:val="single" w:sz="4" w:space="0" w:color="auto"/>
            </w:tcBorders>
            <w:shd w:val="clear" w:color="auto" w:fill="auto"/>
          </w:tcPr>
          <w:p w14:paraId="4BEE5B22" w14:textId="66203361" w:rsidR="00B9546A" w:rsidRDefault="00124982" w:rsidP="003B7AAC">
            <w:pPr>
              <w:widowControl w:val="0"/>
              <w:autoSpaceDE w:val="0"/>
              <w:autoSpaceDN w:val="0"/>
              <w:adjustRightInd w:val="0"/>
              <w:rPr>
                <w:rFonts w:asciiTheme="minorHAnsi" w:hAnsiTheme="minorHAnsi" w:cstheme="minorHAnsi"/>
              </w:rPr>
            </w:pPr>
            <w:r>
              <w:rPr>
                <w:rFonts w:asciiTheme="minorHAnsi" w:hAnsiTheme="minorHAnsi" w:cstheme="minorHAnsi"/>
              </w:rPr>
              <w:t>Fellowship Hall</w:t>
            </w:r>
          </w:p>
        </w:tc>
      </w:tr>
      <w:tr w:rsidR="00772BE2" w:rsidRPr="00A03E1E" w14:paraId="6CA989B0" w14:textId="77777777" w:rsidTr="006027FA">
        <w:trPr>
          <w:jc w:val="center"/>
        </w:trPr>
        <w:tc>
          <w:tcPr>
            <w:tcW w:w="1885" w:type="dxa"/>
            <w:tcBorders>
              <w:top w:val="nil"/>
              <w:bottom w:val="single" w:sz="4" w:space="0" w:color="auto"/>
            </w:tcBorders>
            <w:shd w:val="clear" w:color="auto" w:fill="auto"/>
          </w:tcPr>
          <w:p w14:paraId="7112F346" w14:textId="482FF183" w:rsidR="00772BE2" w:rsidRDefault="00772BE2" w:rsidP="008F5467">
            <w:pPr>
              <w:widowControl w:val="0"/>
              <w:autoSpaceDE w:val="0"/>
              <w:autoSpaceDN w:val="0"/>
              <w:adjustRightInd w:val="0"/>
              <w:rPr>
                <w:rFonts w:asciiTheme="minorHAnsi" w:hAnsiTheme="minorHAnsi" w:cstheme="minorHAnsi"/>
              </w:rPr>
            </w:pPr>
            <w:r>
              <w:rPr>
                <w:rFonts w:asciiTheme="minorHAnsi" w:hAnsiTheme="minorHAnsi" w:cstheme="minorHAnsi"/>
              </w:rPr>
              <w:t>Saturday 11/23</w:t>
            </w:r>
          </w:p>
        </w:tc>
        <w:tc>
          <w:tcPr>
            <w:tcW w:w="1620" w:type="dxa"/>
            <w:tcBorders>
              <w:top w:val="nil"/>
              <w:bottom w:val="single" w:sz="4" w:space="0" w:color="auto"/>
            </w:tcBorders>
            <w:shd w:val="clear" w:color="auto" w:fill="auto"/>
          </w:tcPr>
          <w:p w14:paraId="7F0BC394" w14:textId="2B6150A4" w:rsidR="00772BE2" w:rsidRPr="00772BE2" w:rsidRDefault="00772BE2" w:rsidP="008F5467">
            <w:pPr>
              <w:widowControl w:val="0"/>
              <w:autoSpaceDE w:val="0"/>
              <w:autoSpaceDN w:val="0"/>
              <w:adjustRightInd w:val="0"/>
              <w:rPr>
                <w:rFonts w:asciiTheme="minorHAnsi" w:hAnsiTheme="minorHAnsi" w:cstheme="minorHAnsi"/>
              </w:rPr>
            </w:pPr>
            <w:r>
              <w:rPr>
                <w:rFonts w:asciiTheme="minorHAnsi" w:hAnsiTheme="minorHAnsi" w:cstheme="minorHAnsi"/>
                <w:b/>
                <w:bCs/>
              </w:rPr>
              <w:t xml:space="preserve">  </w:t>
            </w:r>
            <w:r w:rsidRPr="00772BE2">
              <w:rPr>
                <w:rFonts w:asciiTheme="minorHAnsi" w:hAnsiTheme="minorHAnsi" w:cstheme="minorHAnsi"/>
              </w:rPr>
              <w:t>1:</w:t>
            </w:r>
            <w:r>
              <w:rPr>
                <w:rFonts w:asciiTheme="minorHAnsi" w:hAnsiTheme="minorHAnsi" w:cstheme="minorHAnsi"/>
              </w:rPr>
              <w:t>3</w:t>
            </w:r>
            <w:r w:rsidRPr="00772BE2">
              <w:rPr>
                <w:rFonts w:asciiTheme="minorHAnsi" w:hAnsiTheme="minorHAnsi" w:cstheme="minorHAnsi"/>
              </w:rPr>
              <w:t>0 pm</w:t>
            </w:r>
          </w:p>
        </w:tc>
        <w:tc>
          <w:tcPr>
            <w:tcW w:w="3240" w:type="dxa"/>
            <w:tcBorders>
              <w:top w:val="nil"/>
              <w:bottom w:val="single" w:sz="4" w:space="0" w:color="auto"/>
            </w:tcBorders>
            <w:shd w:val="clear" w:color="auto" w:fill="auto"/>
          </w:tcPr>
          <w:p w14:paraId="015B0E6A" w14:textId="4F270642" w:rsidR="00772BE2" w:rsidRDefault="00772BE2" w:rsidP="008F5467">
            <w:pPr>
              <w:widowControl w:val="0"/>
              <w:autoSpaceDE w:val="0"/>
              <w:autoSpaceDN w:val="0"/>
              <w:adjustRightInd w:val="0"/>
              <w:rPr>
                <w:rFonts w:asciiTheme="minorHAnsi" w:hAnsiTheme="minorHAnsi" w:cstheme="minorHAnsi"/>
              </w:rPr>
            </w:pPr>
            <w:r>
              <w:rPr>
                <w:rFonts w:asciiTheme="minorHAnsi" w:hAnsiTheme="minorHAnsi" w:cstheme="minorHAnsi"/>
              </w:rPr>
              <w:t xml:space="preserve">Holiday </w:t>
            </w:r>
            <w:proofErr w:type="gramStart"/>
            <w:r>
              <w:rPr>
                <w:rFonts w:asciiTheme="minorHAnsi" w:hAnsiTheme="minorHAnsi" w:cstheme="minorHAnsi"/>
              </w:rPr>
              <w:t>Sing-a-long</w:t>
            </w:r>
            <w:proofErr w:type="gramEnd"/>
          </w:p>
        </w:tc>
        <w:tc>
          <w:tcPr>
            <w:tcW w:w="2700" w:type="dxa"/>
            <w:tcBorders>
              <w:top w:val="nil"/>
              <w:bottom w:val="single" w:sz="4" w:space="0" w:color="auto"/>
            </w:tcBorders>
            <w:shd w:val="clear" w:color="auto" w:fill="auto"/>
          </w:tcPr>
          <w:p w14:paraId="1D449F8C" w14:textId="66F4F6A0" w:rsidR="00772BE2" w:rsidRDefault="00772BE2" w:rsidP="003B7AAC">
            <w:pPr>
              <w:widowControl w:val="0"/>
              <w:autoSpaceDE w:val="0"/>
              <w:autoSpaceDN w:val="0"/>
              <w:adjustRightInd w:val="0"/>
              <w:rPr>
                <w:rFonts w:asciiTheme="minorHAnsi" w:hAnsiTheme="minorHAnsi" w:cstheme="minorHAnsi"/>
              </w:rPr>
            </w:pPr>
            <w:r>
              <w:rPr>
                <w:rFonts w:asciiTheme="minorHAnsi" w:hAnsiTheme="minorHAnsi" w:cstheme="minorHAnsi"/>
              </w:rPr>
              <w:t>Fellowship Hall</w:t>
            </w:r>
          </w:p>
        </w:tc>
      </w:tr>
      <w:tr w:rsidR="006152FB" w:rsidRPr="00A03E1E" w14:paraId="7BDE968F" w14:textId="77777777" w:rsidTr="006027FA">
        <w:trPr>
          <w:jc w:val="center"/>
        </w:trPr>
        <w:tc>
          <w:tcPr>
            <w:tcW w:w="1885" w:type="dxa"/>
            <w:tcBorders>
              <w:top w:val="nil"/>
              <w:bottom w:val="single" w:sz="4" w:space="0" w:color="auto"/>
            </w:tcBorders>
            <w:shd w:val="clear" w:color="auto" w:fill="auto"/>
          </w:tcPr>
          <w:p w14:paraId="37EF7156" w14:textId="291416ED" w:rsidR="006152FB" w:rsidRPr="00DE52D5" w:rsidRDefault="00DE52D5" w:rsidP="008F5467">
            <w:pPr>
              <w:widowControl w:val="0"/>
              <w:autoSpaceDE w:val="0"/>
              <w:autoSpaceDN w:val="0"/>
              <w:adjustRightInd w:val="0"/>
              <w:rPr>
                <w:rFonts w:asciiTheme="minorHAnsi" w:hAnsiTheme="minorHAnsi" w:cstheme="minorHAnsi"/>
                <w:b/>
                <w:bCs/>
              </w:rPr>
            </w:pPr>
            <w:r w:rsidRPr="00DE52D5">
              <w:rPr>
                <w:rFonts w:asciiTheme="minorHAnsi" w:hAnsiTheme="minorHAnsi" w:cstheme="minorHAnsi"/>
                <w:b/>
                <w:bCs/>
              </w:rPr>
              <w:t>Saturday 1</w:t>
            </w:r>
            <w:r w:rsidR="003C1BC0">
              <w:rPr>
                <w:rFonts w:asciiTheme="minorHAnsi" w:hAnsiTheme="minorHAnsi" w:cstheme="minorHAnsi"/>
                <w:b/>
                <w:bCs/>
              </w:rPr>
              <w:t>1/</w:t>
            </w:r>
            <w:r w:rsidR="00772BE2">
              <w:rPr>
                <w:rFonts w:asciiTheme="minorHAnsi" w:hAnsiTheme="minorHAnsi" w:cstheme="minorHAnsi"/>
                <w:b/>
                <w:bCs/>
              </w:rPr>
              <w:t>23</w:t>
            </w:r>
          </w:p>
        </w:tc>
        <w:tc>
          <w:tcPr>
            <w:tcW w:w="1620" w:type="dxa"/>
            <w:tcBorders>
              <w:top w:val="nil"/>
              <w:bottom w:val="single" w:sz="4" w:space="0" w:color="auto"/>
            </w:tcBorders>
            <w:shd w:val="clear" w:color="auto" w:fill="auto"/>
          </w:tcPr>
          <w:p w14:paraId="77DBCA61" w14:textId="600D0C48" w:rsidR="006152FB" w:rsidRPr="00DE52D5" w:rsidRDefault="00DE52D5" w:rsidP="008F5467">
            <w:pPr>
              <w:widowControl w:val="0"/>
              <w:autoSpaceDE w:val="0"/>
              <w:autoSpaceDN w:val="0"/>
              <w:adjustRightInd w:val="0"/>
              <w:rPr>
                <w:rFonts w:asciiTheme="minorHAnsi" w:hAnsiTheme="minorHAnsi" w:cstheme="minorHAnsi"/>
                <w:b/>
                <w:bCs/>
              </w:rPr>
            </w:pPr>
            <w:r w:rsidRPr="00DE52D5">
              <w:rPr>
                <w:rFonts w:asciiTheme="minorHAnsi" w:hAnsiTheme="minorHAnsi" w:cstheme="minorHAnsi"/>
                <w:b/>
                <w:bCs/>
              </w:rPr>
              <w:t xml:space="preserve">  4:00 pm</w:t>
            </w:r>
          </w:p>
        </w:tc>
        <w:tc>
          <w:tcPr>
            <w:tcW w:w="3240" w:type="dxa"/>
            <w:tcBorders>
              <w:top w:val="nil"/>
              <w:bottom w:val="single" w:sz="4" w:space="0" w:color="auto"/>
            </w:tcBorders>
            <w:shd w:val="clear" w:color="auto" w:fill="auto"/>
          </w:tcPr>
          <w:p w14:paraId="45EFD8C9" w14:textId="6211A37D" w:rsidR="006152FB" w:rsidRPr="00DE52D5" w:rsidRDefault="00DE52D5" w:rsidP="008F5467">
            <w:pPr>
              <w:widowControl w:val="0"/>
              <w:autoSpaceDE w:val="0"/>
              <w:autoSpaceDN w:val="0"/>
              <w:adjustRightInd w:val="0"/>
              <w:rPr>
                <w:rFonts w:asciiTheme="minorHAnsi" w:hAnsiTheme="minorHAnsi" w:cstheme="minorHAnsi"/>
                <w:b/>
                <w:bCs/>
              </w:rPr>
            </w:pPr>
            <w:r>
              <w:rPr>
                <w:rFonts w:asciiTheme="minorHAnsi" w:hAnsiTheme="minorHAnsi" w:cstheme="minorHAnsi"/>
                <w:b/>
                <w:bCs/>
              </w:rPr>
              <w:t>Worship/Communion</w:t>
            </w:r>
          </w:p>
        </w:tc>
        <w:tc>
          <w:tcPr>
            <w:tcW w:w="2700" w:type="dxa"/>
            <w:tcBorders>
              <w:top w:val="nil"/>
              <w:bottom w:val="single" w:sz="4" w:space="0" w:color="auto"/>
            </w:tcBorders>
            <w:shd w:val="clear" w:color="auto" w:fill="auto"/>
          </w:tcPr>
          <w:p w14:paraId="1D5C6014" w14:textId="7BF9A847" w:rsidR="006152FB" w:rsidRPr="00A03E1E" w:rsidRDefault="00DE52D5" w:rsidP="003B7AAC">
            <w:pPr>
              <w:widowControl w:val="0"/>
              <w:autoSpaceDE w:val="0"/>
              <w:autoSpaceDN w:val="0"/>
              <w:adjustRightInd w:val="0"/>
              <w:rPr>
                <w:rFonts w:asciiTheme="minorHAnsi" w:hAnsiTheme="minorHAnsi" w:cstheme="minorHAnsi"/>
              </w:rPr>
            </w:pPr>
            <w:r>
              <w:rPr>
                <w:rFonts w:asciiTheme="minorHAnsi" w:hAnsiTheme="minorHAnsi" w:cstheme="minorHAnsi"/>
              </w:rPr>
              <w:t>Sanctuary</w:t>
            </w:r>
          </w:p>
        </w:tc>
      </w:tr>
      <w:tr w:rsidR="00935FA7" w:rsidRPr="007B1338" w14:paraId="565DD5FB" w14:textId="77777777" w:rsidTr="00B9546A">
        <w:trPr>
          <w:jc w:val="center"/>
        </w:trPr>
        <w:tc>
          <w:tcPr>
            <w:tcW w:w="1885" w:type="dxa"/>
            <w:tcBorders>
              <w:top w:val="single" w:sz="4" w:space="0" w:color="auto"/>
              <w:bottom w:val="nil"/>
            </w:tcBorders>
            <w:shd w:val="clear" w:color="auto" w:fill="A6A6A6" w:themeFill="background1" w:themeFillShade="A6"/>
          </w:tcPr>
          <w:p w14:paraId="7731A2E3" w14:textId="77777777" w:rsidR="00935FA7" w:rsidRPr="007B1338" w:rsidRDefault="00935FA7" w:rsidP="008F5467">
            <w:pPr>
              <w:widowControl w:val="0"/>
              <w:autoSpaceDE w:val="0"/>
              <w:autoSpaceDN w:val="0"/>
              <w:adjustRightInd w:val="0"/>
              <w:rPr>
                <w:rFonts w:asciiTheme="minorHAnsi" w:hAnsiTheme="minorHAnsi" w:cstheme="minorHAnsi"/>
                <w:sz w:val="8"/>
                <w:szCs w:val="8"/>
              </w:rPr>
            </w:pPr>
          </w:p>
        </w:tc>
        <w:tc>
          <w:tcPr>
            <w:tcW w:w="1620" w:type="dxa"/>
            <w:tcBorders>
              <w:top w:val="single" w:sz="4" w:space="0" w:color="auto"/>
              <w:bottom w:val="nil"/>
            </w:tcBorders>
            <w:shd w:val="clear" w:color="auto" w:fill="A6A6A6" w:themeFill="background1" w:themeFillShade="A6"/>
          </w:tcPr>
          <w:p w14:paraId="4642D287" w14:textId="77777777" w:rsidR="00935FA7" w:rsidRPr="007B1338" w:rsidRDefault="00935FA7" w:rsidP="008F5467">
            <w:pPr>
              <w:widowControl w:val="0"/>
              <w:autoSpaceDE w:val="0"/>
              <w:autoSpaceDN w:val="0"/>
              <w:adjustRightInd w:val="0"/>
              <w:rPr>
                <w:rFonts w:asciiTheme="minorHAnsi" w:hAnsiTheme="minorHAnsi" w:cstheme="minorHAnsi"/>
                <w:b/>
                <w:bCs/>
                <w:sz w:val="8"/>
                <w:szCs w:val="8"/>
              </w:rPr>
            </w:pPr>
          </w:p>
        </w:tc>
        <w:tc>
          <w:tcPr>
            <w:tcW w:w="3240" w:type="dxa"/>
            <w:tcBorders>
              <w:top w:val="single" w:sz="4" w:space="0" w:color="auto"/>
              <w:bottom w:val="nil"/>
            </w:tcBorders>
            <w:shd w:val="clear" w:color="auto" w:fill="A6A6A6" w:themeFill="background1" w:themeFillShade="A6"/>
          </w:tcPr>
          <w:p w14:paraId="0C936CD2" w14:textId="77777777" w:rsidR="00935FA7" w:rsidRPr="007B1338" w:rsidRDefault="00935FA7" w:rsidP="000B1FDD">
            <w:pPr>
              <w:widowControl w:val="0"/>
              <w:autoSpaceDE w:val="0"/>
              <w:autoSpaceDN w:val="0"/>
              <w:adjustRightInd w:val="0"/>
              <w:rPr>
                <w:rFonts w:asciiTheme="minorHAnsi" w:hAnsiTheme="minorHAnsi" w:cstheme="minorHAnsi"/>
                <w:sz w:val="8"/>
                <w:szCs w:val="8"/>
              </w:rPr>
            </w:pPr>
          </w:p>
        </w:tc>
        <w:tc>
          <w:tcPr>
            <w:tcW w:w="2700" w:type="dxa"/>
            <w:tcBorders>
              <w:top w:val="single" w:sz="4" w:space="0" w:color="auto"/>
              <w:bottom w:val="nil"/>
            </w:tcBorders>
            <w:shd w:val="clear" w:color="auto" w:fill="A6A6A6" w:themeFill="background1" w:themeFillShade="A6"/>
          </w:tcPr>
          <w:p w14:paraId="0EC27DB9" w14:textId="77777777" w:rsidR="00935FA7" w:rsidRPr="007B1338" w:rsidRDefault="00935FA7" w:rsidP="003B7AAC">
            <w:pPr>
              <w:widowControl w:val="0"/>
              <w:autoSpaceDE w:val="0"/>
              <w:autoSpaceDN w:val="0"/>
              <w:adjustRightInd w:val="0"/>
              <w:rPr>
                <w:rFonts w:asciiTheme="minorHAnsi" w:hAnsiTheme="minorHAnsi" w:cstheme="minorHAnsi"/>
                <w:sz w:val="8"/>
                <w:szCs w:val="8"/>
              </w:rPr>
            </w:pPr>
          </w:p>
        </w:tc>
      </w:tr>
      <w:tr w:rsidR="007B1338" w:rsidRPr="007B1338" w14:paraId="32EBC10D" w14:textId="77777777" w:rsidTr="00B9546A">
        <w:trPr>
          <w:jc w:val="center"/>
        </w:trPr>
        <w:tc>
          <w:tcPr>
            <w:tcW w:w="1885" w:type="dxa"/>
            <w:tcBorders>
              <w:top w:val="nil"/>
              <w:left w:val="nil"/>
              <w:bottom w:val="nil"/>
              <w:right w:val="nil"/>
            </w:tcBorders>
            <w:shd w:val="clear" w:color="auto" w:fill="FFFFFF" w:themeFill="background1"/>
          </w:tcPr>
          <w:p w14:paraId="523859E8" w14:textId="77777777" w:rsidR="007B1338" w:rsidRPr="007B1338" w:rsidRDefault="007B1338" w:rsidP="008F5467">
            <w:pPr>
              <w:widowControl w:val="0"/>
              <w:autoSpaceDE w:val="0"/>
              <w:autoSpaceDN w:val="0"/>
              <w:adjustRightInd w:val="0"/>
              <w:rPr>
                <w:rFonts w:asciiTheme="minorHAnsi" w:hAnsiTheme="minorHAnsi" w:cstheme="minorHAnsi"/>
                <w:sz w:val="8"/>
                <w:szCs w:val="8"/>
              </w:rPr>
            </w:pPr>
          </w:p>
        </w:tc>
        <w:tc>
          <w:tcPr>
            <w:tcW w:w="1620" w:type="dxa"/>
            <w:tcBorders>
              <w:top w:val="nil"/>
              <w:left w:val="nil"/>
              <w:bottom w:val="nil"/>
              <w:right w:val="nil"/>
            </w:tcBorders>
            <w:shd w:val="clear" w:color="auto" w:fill="FFFFFF" w:themeFill="background1"/>
          </w:tcPr>
          <w:p w14:paraId="56DE09F9" w14:textId="77777777" w:rsidR="007B1338" w:rsidRPr="007B1338" w:rsidRDefault="007B1338" w:rsidP="008F5467">
            <w:pPr>
              <w:widowControl w:val="0"/>
              <w:autoSpaceDE w:val="0"/>
              <w:autoSpaceDN w:val="0"/>
              <w:adjustRightInd w:val="0"/>
              <w:rPr>
                <w:rFonts w:asciiTheme="minorHAnsi" w:hAnsiTheme="minorHAnsi" w:cstheme="minorHAnsi"/>
                <w:b/>
                <w:bCs/>
                <w:sz w:val="8"/>
                <w:szCs w:val="8"/>
              </w:rPr>
            </w:pPr>
          </w:p>
        </w:tc>
        <w:tc>
          <w:tcPr>
            <w:tcW w:w="3240" w:type="dxa"/>
            <w:tcBorders>
              <w:top w:val="nil"/>
              <w:left w:val="nil"/>
              <w:bottom w:val="nil"/>
              <w:right w:val="nil"/>
            </w:tcBorders>
            <w:shd w:val="clear" w:color="auto" w:fill="FFFFFF" w:themeFill="background1"/>
          </w:tcPr>
          <w:p w14:paraId="1F31767E" w14:textId="77777777" w:rsidR="007B1338" w:rsidRPr="007B1338" w:rsidRDefault="007B1338" w:rsidP="000B1FDD">
            <w:pPr>
              <w:widowControl w:val="0"/>
              <w:autoSpaceDE w:val="0"/>
              <w:autoSpaceDN w:val="0"/>
              <w:adjustRightInd w:val="0"/>
              <w:rPr>
                <w:rFonts w:asciiTheme="minorHAnsi" w:hAnsiTheme="minorHAnsi" w:cstheme="minorHAnsi"/>
                <w:sz w:val="8"/>
                <w:szCs w:val="8"/>
              </w:rPr>
            </w:pPr>
          </w:p>
        </w:tc>
        <w:tc>
          <w:tcPr>
            <w:tcW w:w="2700" w:type="dxa"/>
            <w:tcBorders>
              <w:top w:val="nil"/>
              <w:left w:val="nil"/>
              <w:bottom w:val="nil"/>
              <w:right w:val="nil"/>
            </w:tcBorders>
            <w:shd w:val="clear" w:color="auto" w:fill="FFFFFF" w:themeFill="background1"/>
          </w:tcPr>
          <w:p w14:paraId="479B7BDE" w14:textId="77777777" w:rsidR="007B1338" w:rsidRPr="007B1338" w:rsidRDefault="007B1338" w:rsidP="003B7AAC">
            <w:pPr>
              <w:widowControl w:val="0"/>
              <w:autoSpaceDE w:val="0"/>
              <w:autoSpaceDN w:val="0"/>
              <w:adjustRightInd w:val="0"/>
              <w:rPr>
                <w:rFonts w:asciiTheme="minorHAnsi" w:hAnsiTheme="minorHAnsi" w:cstheme="minorHAnsi"/>
                <w:sz w:val="8"/>
                <w:szCs w:val="8"/>
              </w:rPr>
            </w:pPr>
          </w:p>
        </w:tc>
      </w:tr>
      <w:tr w:rsidR="003E0016" w:rsidRPr="003A10AD" w14:paraId="386F6946" w14:textId="77777777" w:rsidTr="006027FA">
        <w:trPr>
          <w:jc w:val="center"/>
        </w:trPr>
        <w:tc>
          <w:tcPr>
            <w:tcW w:w="1885" w:type="dxa"/>
            <w:tcBorders>
              <w:top w:val="nil"/>
            </w:tcBorders>
            <w:shd w:val="clear" w:color="auto" w:fill="FFFFFF" w:themeFill="background1"/>
          </w:tcPr>
          <w:p w14:paraId="1F3D56CC" w14:textId="1C1A36C1" w:rsidR="003E0016" w:rsidRDefault="003E0016" w:rsidP="008F5467">
            <w:pPr>
              <w:widowControl w:val="0"/>
              <w:autoSpaceDE w:val="0"/>
              <w:autoSpaceDN w:val="0"/>
              <w:adjustRightInd w:val="0"/>
              <w:rPr>
                <w:rFonts w:asciiTheme="minorHAnsi" w:hAnsiTheme="minorHAnsi" w:cstheme="minorHAnsi"/>
                <w:b/>
                <w:bCs/>
              </w:rPr>
            </w:pPr>
            <w:r>
              <w:rPr>
                <w:rFonts w:asciiTheme="minorHAnsi" w:hAnsiTheme="minorHAnsi" w:cstheme="minorHAnsi"/>
                <w:b/>
                <w:bCs/>
              </w:rPr>
              <w:t>Sunday 11/</w:t>
            </w:r>
            <w:r w:rsidR="00124982">
              <w:rPr>
                <w:rFonts w:asciiTheme="minorHAnsi" w:hAnsiTheme="minorHAnsi" w:cstheme="minorHAnsi"/>
                <w:b/>
                <w:bCs/>
              </w:rPr>
              <w:t>1</w:t>
            </w:r>
            <w:r w:rsidR="009F2B7E">
              <w:rPr>
                <w:rFonts w:asciiTheme="minorHAnsi" w:hAnsiTheme="minorHAnsi" w:cstheme="minorHAnsi"/>
                <w:b/>
                <w:bCs/>
              </w:rPr>
              <w:t>7</w:t>
            </w:r>
          </w:p>
        </w:tc>
        <w:tc>
          <w:tcPr>
            <w:tcW w:w="1620" w:type="dxa"/>
            <w:tcBorders>
              <w:top w:val="nil"/>
            </w:tcBorders>
            <w:shd w:val="clear" w:color="auto" w:fill="FFFFFF" w:themeFill="background1"/>
          </w:tcPr>
          <w:p w14:paraId="0F378204" w14:textId="0A907FC5" w:rsidR="003E0016" w:rsidRPr="00C77862" w:rsidRDefault="003E0016" w:rsidP="008F5467">
            <w:pPr>
              <w:widowControl w:val="0"/>
              <w:autoSpaceDE w:val="0"/>
              <w:autoSpaceDN w:val="0"/>
              <w:adjustRightInd w:val="0"/>
              <w:rPr>
                <w:rFonts w:asciiTheme="minorHAnsi" w:hAnsiTheme="minorHAnsi" w:cstheme="minorHAnsi"/>
                <w:b/>
                <w:bCs/>
              </w:rPr>
            </w:pPr>
            <w:r>
              <w:rPr>
                <w:rFonts w:asciiTheme="minorHAnsi" w:hAnsiTheme="minorHAnsi" w:cstheme="minorHAnsi"/>
                <w:b/>
                <w:bCs/>
              </w:rPr>
              <w:t xml:space="preserve">  7:45 am</w:t>
            </w:r>
          </w:p>
        </w:tc>
        <w:tc>
          <w:tcPr>
            <w:tcW w:w="3240" w:type="dxa"/>
            <w:tcBorders>
              <w:top w:val="nil"/>
            </w:tcBorders>
            <w:shd w:val="clear" w:color="auto" w:fill="FFFFFF" w:themeFill="background1"/>
          </w:tcPr>
          <w:p w14:paraId="5F8385E1" w14:textId="4F14AD6D" w:rsidR="003E0016" w:rsidRPr="00C77862" w:rsidRDefault="003E0016" w:rsidP="000B1FDD">
            <w:pPr>
              <w:widowControl w:val="0"/>
              <w:autoSpaceDE w:val="0"/>
              <w:autoSpaceDN w:val="0"/>
              <w:adjustRightInd w:val="0"/>
              <w:rPr>
                <w:rFonts w:asciiTheme="minorHAnsi" w:hAnsiTheme="minorHAnsi" w:cstheme="minorHAnsi"/>
                <w:b/>
                <w:bCs/>
              </w:rPr>
            </w:pPr>
            <w:r>
              <w:rPr>
                <w:rFonts w:asciiTheme="minorHAnsi" w:hAnsiTheme="minorHAnsi" w:cstheme="minorHAnsi"/>
                <w:b/>
                <w:bCs/>
              </w:rPr>
              <w:t>Worship/Communion</w:t>
            </w:r>
          </w:p>
        </w:tc>
        <w:tc>
          <w:tcPr>
            <w:tcW w:w="2700" w:type="dxa"/>
            <w:tcBorders>
              <w:top w:val="nil"/>
            </w:tcBorders>
            <w:shd w:val="clear" w:color="auto" w:fill="FFFFFF" w:themeFill="background1"/>
          </w:tcPr>
          <w:p w14:paraId="53B3EBF1" w14:textId="5B4679F3" w:rsidR="003E0016" w:rsidRDefault="003E0016" w:rsidP="003B7AAC">
            <w:pPr>
              <w:widowControl w:val="0"/>
              <w:autoSpaceDE w:val="0"/>
              <w:autoSpaceDN w:val="0"/>
              <w:adjustRightInd w:val="0"/>
              <w:rPr>
                <w:rFonts w:asciiTheme="minorHAnsi" w:hAnsiTheme="minorHAnsi" w:cstheme="minorHAnsi"/>
              </w:rPr>
            </w:pPr>
            <w:r>
              <w:rPr>
                <w:rFonts w:asciiTheme="minorHAnsi" w:hAnsiTheme="minorHAnsi" w:cstheme="minorHAnsi"/>
              </w:rPr>
              <w:t>Sanctuary</w:t>
            </w:r>
          </w:p>
        </w:tc>
      </w:tr>
      <w:tr w:rsidR="00C77862" w:rsidRPr="003A10AD" w14:paraId="2738709C" w14:textId="77777777" w:rsidTr="006027FA">
        <w:trPr>
          <w:jc w:val="center"/>
        </w:trPr>
        <w:tc>
          <w:tcPr>
            <w:tcW w:w="1885" w:type="dxa"/>
            <w:tcBorders>
              <w:top w:val="nil"/>
            </w:tcBorders>
            <w:shd w:val="clear" w:color="auto" w:fill="FFFFFF" w:themeFill="background1"/>
          </w:tcPr>
          <w:p w14:paraId="3D3E9A1D" w14:textId="5DEF3D43" w:rsidR="00C77862" w:rsidRPr="00C77862" w:rsidRDefault="00C77862" w:rsidP="008F5467">
            <w:pPr>
              <w:widowControl w:val="0"/>
              <w:autoSpaceDE w:val="0"/>
              <w:autoSpaceDN w:val="0"/>
              <w:adjustRightInd w:val="0"/>
              <w:rPr>
                <w:rFonts w:asciiTheme="minorHAnsi" w:hAnsiTheme="minorHAnsi" w:cstheme="minorHAnsi"/>
                <w:b/>
                <w:bCs/>
              </w:rPr>
            </w:pPr>
            <w:r>
              <w:rPr>
                <w:rFonts w:asciiTheme="minorHAnsi" w:hAnsiTheme="minorHAnsi" w:cstheme="minorHAnsi"/>
                <w:b/>
                <w:bCs/>
              </w:rPr>
              <w:t>Sunday 1</w:t>
            </w:r>
            <w:r w:rsidR="00253272">
              <w:rPr>
                <w:rFonts w:asciiTheme="minorHAnsi" w:hAnsiTheme="minorHAnsi" w:cstheme="minorHAnsi"/>
                <w:b/>
                <w:bCs/>
              </w:rPr>
              <w:t>1/</w:t>
            </w:r>
            <w:r w:rsidR="00124982">
              <w:rPr>
                <w:rFonts w:asciiTheme="minorHAnsi" w:hAnsiTheme="minorHAnsi" w:cstheme="minorHAnsi"/>
                <w:b/>
                <w:bCs/>
              </w:rPr>
              <w:t>1</w:t>
            </w:r>
            <w:r w:rsidR="009F2B7E">
              <w:rPr>
                <w:rFonts w:asciiTheme="minorHAnsi" w:hAnsiTheme="minorHAnsi" w:cstheme="minorHAnsi"/>
                <w:b/>
                <w:bCs/>
              </w:rPr>
              <w:t>7</w:t>
            </w:r>
          </w:p>
        </w:tc>
        <w:tc>
          <w:tcPr>
            <w:tcW w:w="1620" w:type="dxa"/>
            <w:tcBorders>
              <w:top w:val="nil"/>
            </w:tcBorders>
            <w:shd w:val="clear" w:color="auto" w:fill="FFFFFF" w:themeFill="background1"/>
          </w:tcPr>
          <w:p w14:paraId="25AB1252" w14:textId="25299508" w:rsidR="00C77862" w:rsidRPr="00C77862" w:rsidRDefault="00C77862" w:rsidP="008F5467">
            <w:pPr>
              <w:widowControl w:val="0"/>
              <w:autoSpaceDE w:val="0"/>
              <w:autoSpaceDN w:val="0"/>
              <w:adjustRightInd w:val="0"/>
              <w:rPr>
                <w:rFonts w:asciiTheme="minorHAnsi" w:hAnsiTheme="minorHAnsi" w:cstheme="minorHAnsi"/>
                <w:b/>
                <w:bCs/>
              </w:rPr>
            </w:pPr>
            <w:r w:rsidRPr="00C77862">
              <w:rPr>
                <w:rFonts w:asciiTheme="minorHAnsi" w:hAnsiTheme="minorHAnsi" w:cstheme="minorHAnsi"/>
                <w:b/>
                <w:bCs/>
              </w:rPr>
              <w:t xml:space="preserve">  9:30 am</w:t>
            </w:r>
          </w:p>
        </w:tc>
        <w:tc>
          <w:tcPr>
            <w:tcW w:w="3240" w:type="dxa"/>
            <w:tcBorders>
              <w:top w:val="nil"/>
            </w:tcBorders>
            <w:shd w:val="clear" w:color="auto" w:fill="FFFFFF" w:themeFill="background1"/>
          </w:tcPr>
          <w:p w14:paraId="2EEA87B7" w14:textId="45D7346B" w:rsidR="00C77862" w:rsidRPr="00C77862" w:rsidRDefault="00C77862" w:rsidP="000B1FDD">
            <w:pPr>
              <w:widowControl w:val="0"/>
              <w:autoSpaceDE w:val="0"/>
              <w:autoSpaceDN w:val="0"/>
              <w:adjustRightInd w:val="0"/>
              <w:rPr>
                <w:rFonts w:asciiTheme="minorHAnsi" w:hAnsiTheme="minorHAnsi" w:cstheme="minorHAnsi"/>
                <w:b/>
                <w:bCs/>
              </w:rPr>
            </w:pPr>
            <w:r w:rsidRPr="00C77862">
              <w:rPr>
                <w:rFonts w:asciiTheme="minorHAnsi" w:hAnsiTheme="minorHAnsi" w:cstheme="minorHAnsi"/>
                <w:b/>
                <w:bCs/>
              </w:rPr>
              <w:t>Worship/Communion</w:t>
            </w:r>
          </w:p>
        </w:tc>
        <w:tc>
          <w:tcPr>
            <w:tcW w:w="2700" w:type="dxa"/>
            <w:tcBorders>
              <w:top w:val="nil"/>
            </w:tcBorders>
            <w:shd w:val="clear" w:color="auto" w:fill="FFFFFF" w:themeFill="background1"/>
          </w:tcPr>
          <w:p w14:paraId="76654C99" w14:textId="74D0E9CB" w:rsidR="00C77862" w:rsidRDefault="00C77862" w:rsidP="003B7AAC">
            <w:pPr>
              <w:widowControl w:val="0"/>
              <w:autoSpaceDE w:val="0"/>
              <w:autoSpaceDN w:val="0"/>
              <w:adjustRightInd w:val="0"/>
              <w:rPr>
                <w:rFonts w:asciiTheme="minorHAnsi" w:hAnsiTheme="minorHAnsi" w:cstheme="minorHAnsi"/>
              </w:rPr>
            </w:pPr>
            <w:r>
              <w:rPr>
                <w:rFonts w:asciiTheme="minorHAnsi" w:hAnsiTheme="minorHAnsi" w:cstheme="minorHAnsi"/>
              </w:rPr>
              <w:t>Sanctuary</w:t>
            </w:r>
          </w:p>
        </w:tc>
      </w:tr>
      <w:tr w:rsidR="00934ECC" w:rsidRPr="003A10AD" w14:paraId="50172BED" w14:textId="77777777" w:rsidTr="00124982">
        <w:trPr>
          <w:jc w:val="center"/>
        </w:trPr>
        <w:tc>
          <w:tcPr>
            <w:tcW w:w="1885" w:type="dxa"/>
            <w:tcBorders>
              <w:top w:val="nil"/>
              <w:bottom w:val="nil"/>
            </w:tcBorders>
            <w:shd w:val="clear" w:color="auto" w:fill="FFFFFF" w:themeFill="background1"/>
          </w:tcPr>
          <w:p w14:paraId="011786F1" w14:textId="4101B6FF" w:rsidR="00934ECC" w:rsidRPr="003A10AD" w:rsidRDefault="00934ECC" w:rsidP="008F5467">
            <w:pPr>
              <w:widowControl w:val="0"/>
              <w:autoSpaceDE w:val="0"/>
              <w:autoSpaceDN w:val="0"/>
              <w:adjustRightInd w:val="0"/>
              <w:rPr>
                <w:rFonts w:asciiTheme="minorHAnsi" w:hAnsiTheme="minorHAnsi" w:cstheme="minorHAnsi"/>
              </w:rPr>
            </w:pPr>
            <w:r>
              <w:rPr>
                <w:rFonts w:asciiTheme="minorHAnsi" w:hAnsiTheme="minorHAnsi" w:cstheme="minorHAnsi"/>
              </w:rPr>
              <w:t xml:space="preserve">Sunday </w:t>
            </w:r>
            <w:r w:rsidR="00DE52D5">
              <w:rPr>
                <w:rFonts w:asciiTheme="minorHAnsi" w:hAnsiTheme="minorHAnsi" w:cstheme="minorHAnsi"/>
              </w:rPr>
              <w:t>1</w:t>
            </w:r>
            <w:r w:rsidR="00253272">
              <w:rPr>
                <w:rFonts w:asciiTheme="minorHAnsi" w:hAnsiTheme="minorHAnsi" w:cstheme="minorHAnsi"/>
              </w:rPr>
              <w:t>1/</w:t>
            </w:r>
            <w:r w:rsidR="00124982">
              <w:rPr>
                <w:rFonts w:asciiTheme="minorHAnsi" w:hAnsiTheme="minorHAnsi" w:cstheme="minorHAnsi"/>
              </w:rPr>
              <w:t>1</w:t>
            </w:r>
            <w:r w:rsidR="009F2B7E">
              <w:rPr>
                <w:rFonts w:asciiTheme="minorHAnsi" w:hAnsiTheme="minorHAnsi" w:cstheme="minorHAnsi"/>
              </w:rPr>
              <w:t>7</w:t>
            </w:r>
          </w:p>
        </w:tc>
        <w:tc>
          <w:tcPr>
            <w:tcW w:w="1620" w:type="dxa"/>
            <w:tcBorders>
              <w:top w:val="nil"/>
              <w:bottom w:val="nil"/>
            </w:tcBorders>
            <w:shd w:val="clear" w:color="auto" w:fill="FFFFFF" w:themeFill="background1"/>
          </w:tcPr>
          <w:p w14:paraId="7EA08551" w14:textId="1703B300" w:rsidR="00934ECC" w:rsidRPr="003A10AD" w:rsidRDefault="00934ECC" w:rsidP="008F5467">
            <w:pPr>
              <w:widowControl w:val="0"/>
              <w:autoSpaceDE w:val="0"/>
              <w:autoSpaceDN w:val="0"/>
              <w:adjustRightInd w:val="0"/>
              <w:rPr>
                <w:rFonts w:asciiTheme="minorHAnsi" w:hAnsiTheme="minorHAnsi" w:cstheme="minorHAnsi"/>
              </w:rPr>
            </w:pPr>
            <w:r>
              <w:rPr>
                <w:rFonts w:asciiTheme="minorHAnsi" w:hAnsiTheme="minorHAnsi" w:cstheme="minorHAnsi"/>
              </w:rPr>
              <w:t>12:00 pm</w:t>
            </w:r>
          </w:p>
        </w:tc>
        <w:tc>
          <w:tcPr>
            <w:tcW w:w="3240" w:type="dxa"/>
            <w:tcBorders>
              <w:top w:val="nil"/>
              <w:bottom w:val="nil"/>
            </w:tcBorders>
            <w:shd w:val="clear" w:color="auto" w:fill="FFFFFF" w:themeFill="background1"/>
          </w:tcPr>
          <w:p w14:paraId="6F27765A" w14:textId="54901ECF" w:rsidR="00934ECC" w:rsidRPr="003A10AD" w:rsidRDefault="00934ECC" w:rsidP="000B1FDD">
            <w:pPr>
              <w:widowControl w:val="0"/>
              <w:autoSpaceDE w:val="0"/>
              <w:autoSpaceDN w:val="0"/>
              <w:adjustRightInd w:val="0"/>
              <w:rPr>
                <w:rFonts w:asciiTheme="minorHAnsi" w:hAnsiTheme="minorHAnsi" w:cstheme="minorHAnsi"/>
              </w:rPr>
            </w:pPr>
            <w:r>
              <w:rPr>
                <w:rFonts w:asciiTheme="minorHAnsi" w:hAnsiTheme="minorHAnsi" w:cstheme="minorHAnsi"/>
              </w:rPr>
              <w:t>GriefShare</w:t>
            </w:r>
          </w:p>
        </w:tc>
        <w:tc>
          <w:tcPr>
            <w:tcW w:w="2700" w:type="dxa"/>
            <w:tcBorders>
              <w:top w:val="nil"/>
              <w:bottom w:val="nil"/>
            </w:tcBorders>
            <w:shd w:val="clear" w:color="auto" w:fill="FFFFFF" w:themeFill="background1"/>
          </w:tcPr>
          <w:p w14:paraId="57F43EB9" w14:textId="49200F3D" w:rsidR="00934ECC" w:rsidRPr="003A10AD" w:rsidRDefault="00934ECC" w:rsidP="003B7AAC">
            <w:pPr>
              <w:widowControl w:val="0"/>
              <w:autoSpaceDE w:val="0"/>
              <w:autoSpaceDN w:val="0"/>
              <w:adjustRightInd w:val="0"/>
              <w:rPr>
                <w:rFonts w:asciiTheme="minorHAnsi" w:hAnsiTheme="minorHAnsi" w:cstheme="minorHAnsi"/>
              </w:rPr>
            </w:pPr>
            <w:r>
              <w:rPr>
                <w:rFonts w:asciiTheme="minorHAnsi" w:hAnsiTheme="minorHAnsi" w:cstheme="minorHAnsi"/>
              </w:rPr>
              <w:t>Fellowship Classroom</w:t>
            </w:r>
          </w:p>
        </w:tc>
      </w:tr>
    </w:tbl>
    <w:p w14:paraId="5E04543D" w14:textId="77777777" w:rsidR="008221E1" w:rsidRDefault="008221E1" w:rsidP="00EE1C47">
      <w:pPr>
        <w:jc w:val="center"/>
        <w:rPr>
          <w:rFonts w:asciiTheme="minorHAnsi" w:hAnsiTheme="minorHAnsi" w:cstheme="minorHAnsi"/>
          <w:b/>
          <w:bCs/>
          <w:sz w:val="28"/>
          <w:szCs w:val="28"/>
        </w:rPr>
      </w:pPr>
    </w:p>
    <w:p w14:paraId="5BF43E6C" w14:textId="6E2D6B49" w:rsidR="003A71F8" w:rsidRPr="006E3314" w:rsidRDefault="00B242AB" w:rsidP="00EE1C47">
      <w:pPr>
        <w:jc w:val="center"/>
        <w:rPr>
          <w:rFonts w:asciiTheme="minorHAnsi" w:hAnsiTheme="minorHAnsi" w:cstheme="minorHAnsi"/>
          <w:b/>
          <w:bCs/>
          <w:sz w:val="28"/>
          <w:szCs w:val="28"/>
        </w:rPr>
      </w:pPr>
      <w:r>
        <w:rPr>
          <w:rFonts w:asciiTheme="minorHAnsi" w:hAnsiTheme="minorHAnsi" w:cstheme="minorHAnsi"/>
          <w:b/>
          <w:bCs/>
          <w:sz w:val="28"/>
          <w:szCs w:val="28"/>
        </w:rPr>
        <w:t xml:space="preserve"> </w:t>
      </w:r>
      <w:r w:rsidR="006C4998">
        <w:rPr>
          <w:rFonts w:asciiTheme="minorHAnsi" w:hAnsiTheme="minorHAnsi" w:cstheme="minorHAnsi"/>
          <w:b/>
          <w:bCs/>
          <w:sz w:val="28"/>
          <w:szCs w:val="28"/>
        </w:rPr>
        <w:t xml:space="preserve"> </w:t>
      </w:r>
      <w:r w:rsidR="003A71F8">
        <w:rPr>
          <w:rFonts w:asciiTheme="minorHAnsi" w:hAnsiTheme="minorHAnsi" w:cstheme="minorHAnsi"/>
          <w:b/>
          <w:bCs/>
          <w:sz w:val="28"/>
          <w:szCs w:val="28"/>
        </w:rPr>
        <w:t>G</w:t>
      </w:r>
      <w:r w:rsidR="003A71F8" w:rsidRPr="006E3314">
        <w:rPr>
          <w:rFonts w:asciiTheme="minorHAnsi" w:hAnsiTheme="minorHAnsi" w:cstheme="minorHAnsi"/>
          <w:b/>
          <w:bCs/>
          <w:sz w:val="28"/>
          <w:szCs w:val="28"/>
        </w:rPr>
        <w:t xml:space="preserve">LORIA DE </w:t>
      </w:r>
      <w:r w:rsidR="003A71F8" w:rsidRPr="006E3314">
        <w:rPr>
          <w:rFonts w:asciiTheme="minorHAnsi" w:hAnsiTheme="minorHAnsi" w:cstheme="minorHAnsi"/>
          <w:b/>
          <w:bCs/>
          <w:sz w:val="28"/>
          <w:szCs w:val="28"/>
          <w:lang w:val="en"/>
        </w:rPr>
        <w:t>CRISTO LUTHERAN CHURCH</w:t>
      </w:r>
    </w:p>
    <w:p w14:paraId="440B949E" w14:textId="77777777" w:rsidR="003A71F8" w:rsidRPr="006E3314" w:rsidRDefault="003A71F8" w:rsidP="003A71F8">
      <w:pPr>
        <w:jc w:val="center"/>
        <w:rPr>
          <w:rFonts w:asciiTheme="minorHAnsi" w:hAnsiTheme="minorHAnsi" w:cstheme="minorHAnsi"/>
          <w:b/>
          <w:bCs/>
          <w:sz w:val="28"/>
          <w:szCs w:val="28"/>
          <w:lang w:val="en"/>
        </w:rPr>
      </w:pPr>
      <w:r w:rsidRPr="006E3314">
        <w:rPr>
          <w:rFonts w:asciiTheme="minorHAnsi" w:hAnsiTheme="minorHAnsi" w:cstheme="minorHAnsi"/>
          <w:b/>
          <w:bCs/>
          <w:sz w:val="28"/>
          <w:szCs w:val="28"/>
          <w:lang w:val="en"/>
        </w:rPr>
        <w:t>11273 E. 40th Street</w:t>
      </w:r>
    </w:p>
    <w:p w14:paraId="0B515402" w14:textId="77777777" w:rsidR="003A71F8" w:rsidRPr="006E3314" w:rsidRDefault="003A71F8" w:rsidP="003A71F8">
      <w:pPr>
        <w:tabs>
          <w:tab w:val="left" w:pos="360"/>
        </w:tabs>
        <w:jc w:val="center"/>
        <w:rPr>
          <w:rFonts w:asciiTheme="minorHAnsi" w:hAnsiTheme="minorHAnsi" w:cstheme="minorHAnsi"/>
          <w:b/>
          <w:bCs/>
          <w:sz w:val="28"/>
          <w:szCs w:val="28"/>
          <w:lang w:val="en"/>
        </w:rPr>
      </w:pPr>
      <w:smartTag w:uri="urn:schemas-microsoft-com:office:smarttags" w:element="place">
        <w:smartTag w:uri="urn:schemas-microsoft-com:office:smarttags" w:element="City">
          <w:r w:rsidRPr="006E3314">
            <w:rPr>
              <w:rFonts w:asciiTheme="minorHAnsi" w:hAnsiTheme="minorHAnsi" w:cstheme="minorHAnsi"/>
              <w:b/>
              <w:bCs/>
              <w:sz w:val="28"/>
              <w:szCs w:val="28"/>
              <w:lang w:val="en"/>
            </w:rPr>
            <w:t>Yuma</w:t>
          </w:r>
        </w:smartTag>
        <w:r w:rsidRPr="006E3314">
          <w:rPr>
            <w:rFonts w:asciiTheme="minorHAnsi" w:hAnsiTheme="minorHAnsi" w:cstheme="minorHAnsi"/>
            <w:b/>
            <w:bCs/>
            <w:sz w:val="28"/>
            <w:szCs w:val="28"/>
            <w:lang w:val="en"/>
          </w:rPr>
          <w:t xml:space="preserve">, </w:t>
        </w:r>
        <w:smartTag w:uri="urn:schemas-microsoft-com:office:smarttags" w:element="State">
          <w:r w:rsidRPr="006E3314">
            <w:rPr>
              <w:rFonts w:asciiTheme="minorHAnsi" w:hAnsiTheme="minorHAnsi" w:cstheme="minorHAnsi"/>
              <w:b/>
              <w:bCs/>
              <w:sz w:val="28"/>
              <w:szCs w:val="28"/>
              <w:lang w:val="en"/>
            </w:rPr>
            <w:t>AZ</w:t>
          </w:r>
        </w:smartTag>
        <w:r w:rsidRPr="006E3314">
          <w:rPr>
            <w:rFonts w:asciiTheme="minorHAnsi" w:hAnsiTheme="minorHAnsi" w:cstheme="minorHAnsi"/>
            <w:b/>
            <w:bCs/>
            <w:sz w:val="28"/>
            <w:szCs w:val="28"/>
            <w:lang w:val="en"/>
          </w:rPr>
          <w:t xml:space="preserve">   </w:t>
        </w:r>
        <w:smartTag w:uri="urn:schemas-microsoft-com:office:smarttags" w:element="PostalCode">
          <w:r w:rsidRPr="006E3314">
            <w:rPr>
              <w:rFonts w:asciiTheme="minorHAnsi" w:hAnsiTheme="minorHAnsi" w:cstheme="minorHAnsi"/>
              <w:b/>
              <w:bCs/>
              <w:sz w:val="28"/>
              <w:szCs w:val="28"/>
              <w:lang w:val="en"/>
            </w:rPr>
            <w:t>85367</w:t>
          </w:r>
        </w:smartTag>
      </w:smartTag>
    </w:p>
    <w:p w14:paraId="4A1085B3" w14:textId="77777777" w:rsidR="003A71F8" w:rsidRPr="00B9142D" w:rsidRDefault="003A71F8" w:rsidP="003A71F8">
      <w:pPr>
        <w:tabs>
          <w:tab w:val="left" w:pos="360"/>
        </w:tabs>
        <w:jc w:val="center"/>
        <w:rPr>
          <w:rFonts w:asciiTheme="minorHAnsi" w:hAnsiTheme="minorHAnsi" w:cstheme="minorHAnsi"/>
          <w:b/>
          <w:bCs/>
          <w:sz w:val="8"/>
          <w:szCs w:val="8"/>
          <w:lang w:val="en"/>
        </w:rPr>
      </w:pPr>
    </w:p>
    <w:p w14:paraId="76E60DF9" w14:textId="77777777" w:rsidR="003A71F8" w:rsidRPr="006E3314" w:rsidRDefault="003A71F8" w:rsidP="003A71F8">
      <w:pPr>
        <w:tabs>
          <w:tab w:val="left" w:pos="0"/>
        </w:tabs>
        <w:jc w:val="center"/>
        <w:rPr>
          <w:rFonts w:asciiTheme="minorHAnsi" w:hAnsiTheme="minorHAnsi" w:cstheme="minorHAnsi"/>
          <w:sz w:val="28"/>
          <w:szCs w:val="28"/>
          <w:lang w:val="en"/>
        </w:rPr>
      </w:pPr>
      <w:r w:rsidRPr="006E3314">
        <w:rPr>
          <w:rFonts w:asciiTheme="minorHAnsi" w:hAnsiTheme="minorHAnsi" w:cstheme="minorHAnsi"/>
          <w:sz w:val="28"/>
          <w:szCs w:val="28"/>
          <w:lang w:val="en"/>
        </w:rPr>
        <w:t>Phone:(928) 342-6002</w:t>
      </w:r>
      <w:r w:rsidRPr="006E3314">
        <w:rPr>
          <w:rFonts w:asciiTheme="minorHAnsi" w:hAnsiTheme="minorHAnsi" w:cstheme="minorHAnsi"/>
          <w:sz w:val="28"/>
          <w:szCs w:val="28"/>
          <w:lang w:val="en"/>
        </w:rPr>
        <w:tab/>
      </w:r>
      <w:r w:rsidRPr="006E3314">
        <w:rPr>
          <w:rFonts w:asciiTheme="minorHAnsi" w:hAnsiTheme="minorHAnsi" w:cstheme="minorHAnsi"/>
          <w:sz w:val="28"/>
          <w:szCs w:val="28"/>
          <w:lang w:val="en"/>
        </w:rPr>
        <w:tab/>
        <w:t>Fax (928) 342-7613</w:t>
      </w:r>
    </w:p>
    <w:p w14:paraId="72B30383" w14:textId="77777777" w:rsidR="003A71F8" w:rsidRPr="006E3314" w:rsidRDefault="003A71F8" w:rsidP="003A71F8">
      <w:pPr>
        <w:tabs>
          <w:tab w:val="left" w:pos="360"/>
        </w:tabs>
        <w:jc w:val="center"/>
        <w:rPr>
          <w:rFonts w:asciiTheme="minorHAnsi" w:hAnsiTheme="minorHAnsi" w:cstheme="minorHAnsi"/>
          <w:sz w:val="10"/>
          <w:szCs w:val="10"/>
          <w:u w:val="single"/>
          <w:lang w:val="en"/>
        </w:rPr>
      </w:pPr>
    </w:p>
    <w:p w14:paraId="589AB4BF" w14:textId="77777777" w:rsidR="003A71F8" w:rsidRDefault="003A71F8" w:rsidP="003A71F8">
      <w:pPr>
        <w:tabs>
          <w:tab w:val="left" w:pos="360"/>
        </w:tabs>
        <w:jc w:val="center"/>
        <w:rPr>
          <w:rStyle w:val="Hyperlink"/>
          <w:rFonts w:asciiTheme="minorHAnsi" w:hAnsiTheme="minorHAnsi" w:cstheme="minorHAnsi"/>
          <w:sz w:val="28"/>
          <w:szCs w:val="28"/>
          <w:lang w:val="en"/>
        </w:rPr>
      </w:pPr>
      <w:r w:rsidRPr="006E3314">
        <w:rPr>
          <w:rFonts w:asciiTheme="minorHAnsi" w:hAnsiTheme="minorHAnsi" w:cstheme="minorHAnsi"/>
          <w:sz w:val="28"/>
          <w:szCs w:val="28"/>
          <w:lang w:val="en"/>
        </w:rPr>
        <w:t xml:space="preserve">Website: </w:t>
      </w:r>
      <w:hyperlink r:id="rId27" w:history="1">
        <w:r w:rsidRPr="00434063">
          <w:rPr>
            <w:rStyle w:val="Hyperlink"/>
            <w:rFonts w:asciiTheme="minorHAnsi" w:hAnsiTheme="minorHAnsi" w:cstheme="minorHAnsi"/>
            <w:sz w:val="28"/>
            <w:szCs w:val="28"/>
            <w:lang w:val="en"/>
          </w:rPr>
          <w:t>www.gloriadecristo.com</w:t>
        </w:r>
      </w:hyperlink>
    </w:p>
    <w:p w14:paraId="6A8A0356" w14:textId="77777777" w:rsidR="00C56B5E" w:rsidRDefault="00C56B5E" w:rsidP="003A71F8">
      <w:pPr>
        <w:tabs>
          <w:tab w:val="left" w:pos="360"/>
        </w:tabs>
        <w:jc w:val="center"/>
        <w:rPr>
          <w:rFonts w:asciiTheme="minorHAnsi" w:hAnsiTheme="minorHAnsi" w:cstheme="minorHAnsi"/>
          <w:sz w:val="28"/>
          <w:szCs w:val="28"/>
          <w:lang w:val="en"/>
        </w:rPr>
      </w:pPr>
    </w:p>
    <w:p w14:paraId="4214DC7A" w14:textId="77777777" w:rsidR="003A71F8" w:rsidRPr="00B9142D" w:rsidRDefault="003A71F8" w:rsidP="003A71F8">
      <w:pPr>
        <w:tabs>
          <w:tab w:val="left" w:pos="360"/>
        </w:tabs>
        <w:jc w:val="center"/>
        <w:rPr>
          <w:rFonts w:asciiTheme="minorHAnsi" w:hAnsiTheme="minorHAnsi" w:cstheme="minorHAnsi"/>
          <w:sz w:val="8"/>
          <w:szCs w:val="8"/>
        </w:rPr>
      </w:pPr>
    </w:p>
    <w:p w14:paraId="6E3C66FE" w14:textId="68D6DC98" w:rsidR="00EE1C47" w:rsidRPr="00ED6E72" w:rsidRDefault="00EE1C47" w:rsidP="00EE1C47">
      <w:pPr>
        <w:tabs>
          <w:tab w:val="left" w:pos="360"/>
        </w:tabs>
        <w:rPr>
          <w:rFonts w:asciiTheme="minorHAnsi" w:hAnsiTheme="minorHAnsi" w:cstheme="minorHAnsi"/>
          <w:lang w:val="en"/>
        </w:rPr>
      </w:pPr>
      <w:r w:rsidRPr="00B9142D">
        <w:rPr>
          <w:rFonts w:asciiTheme="minorHAnsi" w:hAnsiTheme="minorHAnsi" w:cstheme="minorHAnsi"/>
          <w:lang w:val="en"/>
        </w:rPr>
        <w:t xml:space="preserve">Pastor:  William Timm </w:t>
      </w:r>
      <w:r>
        <w:rPr>
          <w:rFonts w:asciiTheme="minorHAnsi" w:hAnsiTheme="minorHAnsi" w:cstheme="minorHAnsi"/>
          <w:lang w:val="en"/>
        </w:rPr>
        <w:br/>
        <w:t xml:space="preserve">Minister of Worship, </w:t>
      </w:r>
      <w:r w:rsidRPr="00B9142D">
        <w:rPr>
          <w:rFonts w:asciiTheme="minorHAnsi" w:hAnsiTheme="minorHAnsi" w:cstheme="minorHAnsi"/>
          <w:lang w:val="en"/>
        </w:rPr>
        <w:t>Organist</w:t>
      </w:r>
      <w:r>
        <w:rPr>
          <w:rFonts w:asciiTheme="minorHAnsi" w:hAnsiTheme="minorHAnsi" w:cstheme="minorHAnsi"/>
          <w:lang w:val="en"/>
        </w:rPr>
        <w:t xml:space="preserve"> &amp; Choir Director</w:t>
      </w:r>
      <w:r w:rsidRPr="00B9142D">
        <w:rPr>
          <w:rFonts w:asciiTheme="minorHAnsi" w:hAnsiTheme="minorHAnsi" w:cstheme="minorHAnsi"/>
          <w:lang w:val="en"/>
        </w:rPr>
        <w:t xml:space="preserve">:  </w:t>
      </w:r>
      <w:r>
        <w:rPr>
          <w:rFonts w:asciiTheme="minorHAnsi" w:hAnsiTheme="minorHAnsi" w:cstheme="minorHAnsi"/>
          <w:lang w:val="en"/>
        </w:rPr>
        <w:t xml:space="preserve">Dr. </w:t>
      </w:r>
      <w:r w:rsidRPr="00B9142D">
        <w:rPr>
          <w:rFonts w:asciiTheme="minorHAnsi" w:hAnsiTheme="minorHAnsi" w:cstheme="minorHAnsi"/>
          <w:lang w:val="en"/>
        </w:rPr>
        <w:t xml:space="preserve">Shirley Ehler </w:t>
      </w:r>
      <w:r>
        <w:rPr>
          <w:rFonts w:asciiTheme="minorHAnsi" w:hAnsiTheme="minorHAnsi" w:cstheme="minorHAnsi"/>
          <w:lang w:val="en"/>
        </w:rPr>
        <w:br/>
      </w:r>
      <w:r w:rsidRPr="00B9142D">
        <w:rPr>
          <w:rFonts w:asciiTheme="minorHAnsi" w:hAnsiTheme="minorHAnsi" w:cstheme="minorHAnsi"/>
          <w:lang w:val="en"/>
        </w:rPr>
        <w:t>Pianist</w:t>
      </w:r>
      <w:r>
        <w:rPr>
          <w:rFonts w:asciiTheme="minorHAnsi" w:hAnsiTheme="minorHAnsi" w:cstheme="minorHAnsi"/>
          <w:lang w:val="en"/>
        </w:rPr>
        <w:t>s</w:t>
      </w:r>
      <w:r w:rsidRPr="00B9142D">
        <w:rPr>
          <w:rFonts w:asciiTheme="minorHAnsi" w:hAnsiTheme="minorHAnsi" w:cstheme="minorHAnsi"/>
          <w:lang w:val="en"/>
        </w:rPr>
        <w:t>:  Marie Ritten</w:t>
      </w:r>
      <w:r>
        <w:rPr>
          <w:rFonts w:asciiTheme="minorHAnsi" w:hAnsiTheme="minorHAnsi" w:cstheme="minorHAnsi"/>
          <w:lang w:val="en"/>
        </w:rPr>
        <w:t>, Lorie Rapp, Pam Carter, Suzanne Haggett</w:t>
      </w:r>
    </w:p>
    <w:p w14:paraId="1E481FE7" w14:textId="77777777" w:rsidR="00EE1C47" w:rsidRDefault="00EE1C47" w:rsidP="00EE1C47">
      <w:pPr>
        <w:tabs>
          <w:tab w:val="left" w:pos="900"/>
        </w:tabs>
        <w:rPr>
          <w:rFonts w:asciiTheme="minorHAnsi" w:hAnsiTheme="minorHAnsi" w:cstheme="minorHAnsi"/>
          <w:lang w:val="en"/>
        </w:rPr>
      </w:pPr>
      <w:r w:rsidRPr="00B9142D">
        <w:rPr>
          <w:rFonts w:asciiTheme="minorHAnsi" w:hAnsiTheme="minorHAnsi" w:cstheme="minorHAnsi"/>
          <w:lang w:val="en"/>
        </w:rPr>
        <w:t xml:space="preserve">Bells of Glory:  </w:t>
      </w:r>
      <w:r>
        <w:rPr>
          <w:rFonts w:asciiTheme="minorHAnsi" w:hAnsiTheme="minorHAnsi" w:cstheme="minorHAnsi"/>
          <w:lang w:val="en"/>
        </w:rPr>
        <w:t xml:space="preserve">Lorie Rapp  </w:t>
      </w:r>
    </w:p>
    <w:p w14:paraId="4FFC9DAF" w14:textId="77777777" w:rsidR="00EE1C47" w:rsidRPr="00B9142D" w:rsidRDefault="00EE1C47" w:rsidP="00EE1C47">
      <w:pPr>
        <w:tabs>
          <w:tab w:val="left" w:pos="900"/>
        </w:tabs>
        <w:rPr>
          <w:rFonts w:asciiTheme="minorHAnsi" w:hAnsiTheme="minorHAnsi" w:cstheme="minorHAnsi"/>
          <w:lang w:val="en"/>
        </w:rPr>
      </w:pPr>
      <w:r>
        <w:rPr>
          <w:rFonts w:asciiTheme="minorHAnsi" w:hAnsiTheme="minorHAnsi" w:cstheme="minorHAnsi"/>
          <w:lang w:val="en"/>
        </w:rPr>
        <w:t>Violin:  Ami Gudjohnsen</w:t>
      </w:r>
    </w:p>
    <w:p w14:paraId="293A2854" w14:textId="77777777" w:rsidR="00EE1C47" w:rsidRDefault="00EE1C47" w:rsidP="00EE1C47">
      <w:pPr>
        <w:tabs>
          <w:tab w:val="left" w:pos="900"/>
        </w:tabs>
        <w:rPr>
          <w:rStyle w:val="link"/>
          <w:rFonts w:asciiTheme="minorHAnsi" w:hAnsiTheme="minorHAnsi" w:cstheme="minorHAnsi"/>
          <w:sz w:val="8"/>
          <w:szCs w:val="8"/>
        </w:rPr>
      </w:pPr>
    </w:p>
    <w:p w14:paraId="3729EB9E" w14:textId="77777777" w:rsidR="00EE1C47" w:rsidRPr="00281903" w:rsidRDefault="00EE1C47" w:rsidP="00EE1C47">
      <w:pPr>
        <w:tabs>
          <w:tab w:val="left" w:pos="900"/>
        </w:tabs>
        <w:rPr>
          <w:rStyle w:val="link"/>
          <w:rFonts w:asciiTheme="minorHAnsi" w:hAnsiTheme="minorHAnsi" w:cstheme="minorHAnsi"/>
          <w:sz w:val="8"/>
          <w:szCs w:val="8"/>
        </w:rPr>
      </w:pPr>
    </w:p>
    <w:p w14:paraId="5E40E2B7" w14:textId="77777777" w:rsidR="00EE1C47" w:rsidRDefault="00EE1C47" w:rsidP="00EE1C47">
      <w:pPr>
        <w:tabs>
          <w:tab w:val="left" w:pos="900"/>
        </w:tabs>
        <w:rPr>
          <w:rStyle w:val="link"/>
          <w:rFonts w:asciiTheme="minorHAnsi" w:hAnsiTheme="minorHAnsi" w:cstheme="minorHAnsi"/>
        </w:rPr>
      </w:pPr>
      <w:r>
        <w:rPr>
          <w:rStyle w:val="link"/>
          <w:rFonts w:asciiTheme="minorHAnsi" w:hAnsiTheme="minorHAnsi" w:cstheme="minorHAnsi"/>
        </w:rPr>
        <w:t>GriefShare Group Leaders:</w:t>
      </w:r>
    </w:p>
    <w:p w14:paraId="7A4669E8" w14:textId="77777777" w:rsidR="00EE1C47" w:rsidRDefault="00EE1C47" w:rsidP="00EE1C47">
      <w:pPr>
        <w:tabs>
          <w:tab w:val="left" w:pos="900"/>
        </w:tabs>
        <w:rPr>
          <w:rStyle w:val="link"/>
          <w:rFonts w:asciiTheme="minorHAnsi" w:hAnsiTheme="minorHAnsi" w:cstheme="minorHAnsi"/>
        </w:rPr>
      </w:pPr>
      <w:r>
        <w:rPr>
          <w:rStyle w:val="link"/>
          <w:rFonts w:asciiTheme="minorHAnsi" w:hAnsiTheme="minorHAnsi" w:cstheme="minorHAnsi"/>
        </w:rPr>
        <w:t xml:space="preserve">          Ted &amp; Niki Duffy</w:t>
      </w:r>
    </w:p>
    <w:p w14:paraId="7A59EAE7" w14:textId="77777777" w:rsidR="00EE1C47" w:rsidRDefault="00EE1C47" w:rsidP="00EE1C47">
      <w:pPr>
        <w:tabs>
          <w:tab w:val="left" w:pos="540"/>
        </w:tabs>
        <w:rPr>
          <w:rFonts w:asciiTheme="minorHAnsi" w:hAnsiTheme="minorHAnsi" w:cstheme="minorHAnsi"/>
        </w:rPr>
      </w:pPr>
      <w:r>
        <w:rPr>
          <w:rStyle w:val="link"/>
          <w:rFonts w:asciiTheme="minorHAnsi" w:hAnsiTheme="minorHAnsi" w:cstheme="minorHAnsi"/>
        </w:rPr>
        <w:t xml:space="preserve">           </w:t>
      </w:r>
      <w:r>
        <w:rPr>
          <w:rFonts w:asciiTheme="minorHAnsi" w:hAnsiTheme="minorHAnsi" w:cstheme="minorHAnsi"/>
        </w:rPr>
        <w:t>Lisa Crayne</w:t>
      </w:r>
    </w:p>
    <w:p w14:paraId="6695A969" w14:textId="77777777" w:rsidR="00EE1C47" w:rsidRDefault="00EE1C47" w:rsidP="00EE1C47">
      <w:pPr>
        <w:tabs>
          <w:tab w:val="left" w:pos="540"/>
        </w:tabs>
        <w:rPr>
          <w:rFonts w:asciiTheme="minorHAnsi" w:hAnsiTheme="minorHAnsi" w:cstheme="minorHAnsi"/>
        </w:rPr>
      </w:pPr>
      <w:r>
        <w:rPr>
          <w:rFonts w:asciiTheme="minorHAnsi" w:hAnsiTheme="minorHAnsi" w:cstheme="minorHAnsi"/>
        </w:rPr>
        <w:tab/>
        <w:t xml:space="preserve"> Mary Marsh  </w:t>
      </w:r>
    </w:p>
    <w:p w14:paraId="169106FA" w14:textId="77777777" w:rsidR="00EE1C47" w:rsidRDefault="00EE1C47" w:rsidP="00EE1C47">
      <w:pPr>
        <w:tabs>
          <w:tab w:val="left" w:pos="540"/>
        </w:tabs>
        <w:rPr>
          <w:rStyle w:val="link"/>
          <w:rFonts w:asciiTheme="minorHAnsi" w:hAnsiTheme="minorHAnsi" w:cstheme="minorHAnsi"/>
        </w:rPr>
      </w:pPr>
      <w:r>
        <w:rPr>
          <w:rFonts w:asciiTheme="minorHAnsi" w:hAnsiTheme="minorHAnsi" w:cstheme="minorHAnsi"/>
        </w:rPr>
        <w:tab/>
      </w:r>
      <w:r>
        <w:rPr>
          <w:rStyle w:val="link"/>
          <w:rFonts w:asciiTheme="minorHAnsi" w:hAnsiTheme="minorHAnsi" w:cstheme="minorHAnsi"/>
        </w:rPr>
        <w:t xml:space="preserve"> </w:t>
      </w:r>
    </w:p>
    <w:p w14:paraId="54C55287" w14:textId="77777777" w:rsidR="00EE1C47" w:rsidRPr="00B9142D" w:rsidRDefault="00EE1C47" w:rsidP="00EE1C47">
      <w:pPr>
        <w:tabs>
          <w:tab w:val="left" w:pos="900"/>
        </w:tabs>
        <w:rPr>
          <w:rStyle w:val="link"/>
          <w:rFonts w:asciiTheme="minorHAnsi" w:hAnsiTheme="minorHAnsi" w:cstheme="minorHAnsi"/>
        </w:rPr>
      </w:pPr>
      <w:r w:rsidRPr="00B9142D">
        <w:rPr>
          <w:rStyle w:val="link"/>
          <w:rFonts w:asciiTheme="minorHAnsi" w:hAnsiTheme="minorHAnsi" w:cstheme="minorHAnsi"/>
        </w:rPr>
        <w:t xml:space="preserve">Stephen Ministry Leaders:  </w:t>
      </w:r>
      <w:r>
        <w:rPr>
          <w:rStyle w:val="link"/>
          <w:rFonts w:asciiTheme="minorHAnsi" w:hAnsiTheme="minorHAnsi" w:cstheme="minorHAnsi"/>
        </w:rPr>
        <w:t xml:space="preserve"> </w:t>
      </w:r>
    </w:p>
    <w:p w14:paraId="30FBD73E" w14:textId="391D6799" w:rsidR="00EE1C47" w:rsidRPr="00B9142D" w:rsidRDefault="00EE1C47" w:rsidP="00EE1C47">
      <w:pPr>
        <w:tabs>
          <w:tab w:val="left" w:pos="540"/>
        </w:tabs>
        <w:rPr>
          <w:rFonts w:asciiTheme="minorHAnsi" w:hAnsiTheme="minorHAnsi" w:cstheme="minorHAnsi"/>
        </w:rPr>
      </w:pPr>
      <w:r>
        <w:rPr>
          <w:rStyle w:val="link"/>
          <w:rFonts w:asciiTheme="minorHAnsi" w:hAnsiTheme="minorHAnsi" w:cstheme="minorHAnsi"/>
        </w:rPr>
        <w:tab/>
        <w:t xml:space="preserve">Michelle </w:t>
      </w:r>
      <w:proofErr w:type="spellStart"/>
      <w:r>
        <w:rPr>
          <w:rStyle w:val="link"/>
          <w:rFonts w:asciiTheme="minorHAnsi" w:hAnsiTheme="minorHAnsi" w:cstheme="minorHAnsi"/>
        </w:rPr>
        <w:t>Cegon</w:t>
      </w:r>
      <w:proofErr w:type="spellEnd"/>
      <w:r>
        <w:rPr>
          <w:rStyle w:val="link"/>
          <w:rFonts w:asciiTheme="minorHAnsi" w:hAnsiTheme="minorHAnsi" w:cstheme="minorHAnsi"/>
        </w:rPr>
        <w:t xml:space="preserve"> </w:t>
      </w:r>
      <w:r w:rsidRPr="00B9142D">
        <w:rPr>
          <w:rFonts w:asciiTheme="minorHAnsi" w:hAnsiTheme="minorHAnsi" w:cstheme="minorHAnsi"/>
        </w:rPr>
        <w:t xml:space="preserve"> </w:t>
      </w:r>
      <w:r>
        <w:rPr>
          <w:rFonts w:asciiTheme="minorHAnsi" w:hAnsiTheme="minorHAnsi" w:cstheme="minorHAnsi"/>
        </w:rPr>
        <w:t xml:space="preserve"> </w:t>
      </w:r>
    </w:p>
    <w:p w14:paraId="487D22F7" w14:textId="31307E9A" w:rsidR="00EE1C47" w:rsidRDefault="00EE1C47" w:rsidP="00EE1C47">
      <w:pPr>
        <w:tabs>
          <w:tab w:val="left" w:pos="540"/>
        </w:tabs>
        <w:rPr>
          <w:rFonts w:asciiTheme="minorHAnsi" w:hAnsiTheme="minorHAnsi" w:cstheme="minorHAnsi"/>
        </w:rPr>
      </w:pPr>
      <w:r w:rsidRPr="00B9142D">
        <w:rPr>
          <w:rFonts w:asciiTheme="minorHAnsi" w:hAnsiTheme="minorHAnsi" w:cstheme="minorHAnsi"/>
        </w:rPr>
        <w:tab/>
        <w:t xml:space="preserve">Pastor Timm  </w:t>
      </w:r>
      <w:r>
        <w:rPr>
          <w:rFonts w:asciiTheme="minorHAnsi" w:hAnsiTheme="minorHAnsi" w:cstheme="minorHAnsi"/>
        </w:rPr>
        <w:t xml:space="preserve"> </w:t>
      </w:r>
    </w:p>
    <w:p w14:paraId="03B3357A" w14:textId="20A267B2" w:rsidR="00EE1C47" w:rsidRDefault="00EE1C47" w:rsidP="00EE1C47">
      <w:pPr>
        <w:tabs>
          <w:tab w:val="left" w:pos="540"/>
        </w:tabs>
        <w:rPr>
          <w:rFonts w:asciiTheme="minorHAnsi" w:hAnsiTheme="minorHAnsi" w:cstheme="minorHAnsi"/>
        </w:rPr>
      </w:pPr>
      <w:r>
        <w:rPr>
          <w:rFonts w:asciiTheme="minorHAnsi" w:hAnsiTheme="minorHAnsi" w:cstheme="minorHAnsi"/>
        </w:rPr>
        <w:tab/>
        <w:t xml:space="preserve">Jim Wehrer  </w:t>
      </w:r>
    </w:p>
    <w:p w14:paraId="0D173156" w14:textId="7FF7B81C" w:rsidR="00EE1C47" w:rsidRDefault="00EE1C47" w:rsidP="00EE1C47">
      <w:pPr>
        <w:tabs>
          <w:tab w:val="left" w:pos="540"/>
        </w:tabs>
        <w:rPr>
          <w:rFonts w:asciiTheme="minorHAnsi" w:hAnsiTheme="minorHAnsi" w:cstheme="minorHAnsi"/>
        </w:rPr>
      </w:pPr>
      <w:r>
        <w:rPr>
          <w:rFonts w:asciiTheme="minorHAnsi" w:hAnsiTheme="minorHAnsi" w:cstheme="minorHAnsi"/>
        </w:rPr>
        <w:tab/>
        <w:t xml:space="preserve">Sherrie Wehrer  </w:t>
      </w:r>
    </w:p>
    <w:p w14:paraId="4DCC6391" w14:textId="77777777" w:rsidR="00EE1C47" w:rsidRPr="00B9142D" w:rsidRDefault="00EE1C47" w:rsidP="00EE1C47">
      <w:pPr>
        <w:tabs>
          <w:tab w:val="left" w:pos="540"/>
        </w:tabs>
        <w:rPr>
          <w:rFonts w:asciiTheme="minorHAnsi" w:hAnsiTheme="minorHAnsi" w:cstheme="minorHAnsi"/>
        </w:rPr>
      </w:pPr>
      <w:r>
        <w:rPr>
          <w:rFonts w:asciiTheme="minorHAnsi" w:hAnsiTheme="minorHAnsi" w:cstheme="minorHAnsi"/>
        </w:rPr>
        <w:tab/>
        <w:t xml:space="preserve"> </w:t>
      </w:r>
    </w:p>
    <w:p w14:paraId="35149BC6" w14:textId="77777777" w:rsidR="00EE1C47" w:rsidRDefault="00EE1C47" w:rsidP="00EE1C47">
      <w:pPr>
        <w:tabs>
          <w:tab w:val="left" w:pos="900"/>
        </w:tabs>
        <w:rPr>
          <w:rFonts w:asciiTheme="minorHAnsi" w:hAnsiTheme="minorHAnsi" w:cstheme="minorHAnsi"/>
          <w:sz w:val="8"/>
          <w:szCs w:val="8"/>
          <w:lang w:val="en"/>
        </w:rPr>
      </w:pPr>
    </w:p>
    <w:p w14:paraId="72A8DC8F" w14:textId="77777777" w:rsidR="00EE1C47" w:rsidRPr="00B9142D" w:rsidRDefault="00EE1C47" w:rsidP="00EE1C47">
      <w:pPr>
        <w:tabs>
          <w:tab w:val="left" w:pos="900"/>
        </w:tabs>
        <w:rPr>
          <w:rFonts w:asciiTheme="minorHAnsi" w:hAnsiTheme="minorHAnsi" w:cstheme="minorHAnsi"/>
          <w:sz w:val="8"/>
          <w:szCs w:val="8"/>
          <w:lang w:val="en"/>
        </w:rPr>
      </w:pPr>
    </w:p>
    <w:p w14:paraId="53224DCA" w14:textId="77777777" w:rsidR="00EE1C47" w:rsidRPr="00B9142D" w:rsidRDefault="00EE1C47" w:rsidP="00EE1C47">
      <w:pPr>
        <w:tabs>
          <w:tab w:val="left" w:pos="900"/>
        </w:tabs>
        <w:rPr>
          <w:rFonts w:asciiTheme="minorHAnsi" w:hAnsiTheme="minorHAnsi" w:cstheme="minorHAnsi"/>
          <w:lang w:val="en"/>
        </w:rPr>
      </w:pPr>
      <w:r w:rsidRPr="00B9142D">
        <w:rPr>
          <w:rFonts w:asciiTheme="minorHAnsi" w:hAnsiTheme="minorHAnsi" w:cstheme="minorHAnsi"/>
          <w:lang w:val="en"/>
        </w:rPr>
        <w:t xml:space="preserve">Office Staff: </w:t>
      </w:r>
      <w:r w:rsidRPr="00B9142D">
        <w:rPr>
          <w:rFonts w:asciiTheme="minorHAnsi" w:hAnsiTheme="minorHAnsi" w:cstheme="minorHAnsi"/>
          <w:lang w:val="en"/>
        </w:rPr>
        <w:tab/>
      </w:r>
    </w:p>
    <w:p w14:paraId="660F1154" w14:textId="569F6174" w:rsidR="00EE1C47" w:rsidRDefault="00EE1C47" w:rsidP="00EE1C47">
      <w:pPr>
        <w:tabs>
          <w:tab w:val="left" w:pos="360"/>
        </w:tabs>
        <w:rPr>
          <w:rFonts w:asciiTheme="minorHAnsi" w:hAnsiTheme="minorHAnsi" w:cstheme="minorHAnsi"/>
          <w:lang w:val="en"/>
        </w:rPr>
      </w:pPr>
      <w:r w:rsidRPr="00B9142D">
        <w:rPr>
          <w:rFonts w:asciiTheme="minorHAnsi" w:hAnsiTheme="minorHAnsi" w:cstheme="minorHAnsi"/>
          <w:lang w:val="en"/>
        </w:rPr>
        <w:tab/>
      </w:r>
      <w:r>
        <w:rPr>
          <w:rFonts w:asciiTheme="minorHAnsi" w:hAnsiTheme="minorHAnsi" w:cstheme="minorHAnsi"/>
          <w:lang w:val="en"/>
        </w:rPr>
        <w:t>Char Schomisch</w:t>
      </w:r>
      <w:r w:rsidRPr="00B9142D">
        <w:rPr>
          <w:rFonts w:asciiTheme="minorHAnsi" w:hAnsiTheme="minorHAnsi" w:cstheme="minorHAnsi"/>
          <w:lang w:val="en"/>
        </w:rPr>
        <w:t xml:space="preserve">, Secretary </w:t>
      </w:r>
    </w:p>
    <w:p w14:paraId="6B18A046" w14:textId="77777777" w:rsidR="00EE1C47" w:rsidRPr="00B9142D" w:rsidRDefault="00EE1C47" w:rsidP="00EE1C47">
      <w:pPr>
        <w:tabs>
          <w:tab w:val="left" w:pos="360"/>
        </w:tabs>
        <w:rPr>
          <w:rFonts w:asciiTheme="minorHAnsi" w:hAnsiTheme="minorHAnsi" w:cstheme="minorHAnsi"/>
          <w:sz w:val="22"/>
          <w:szCs w:val="22"/>
        </w:rPr>
      </w:pPr>
      <w:r>
        <w:rPr>
          <w:rFonts w:asciiTheme="minorHAnsi" w:hAnsiTheme="minorHAnsi" w:cstheme="minorHAnsi"/>
          <w:lang w:val="en"/>
        </w:rPr>
        <w:t xml:space="preserve">  </w:t>
      </w:r>
      <w:r>
        <w:rPr>
          <w:rFonts w:asciiTheme="minorHAnsi" w:hAnsiTheme="minorHAnsi" w:cstheme="minorHAnsi"/>
          <w:lang w:val="en"/>
        </w:rPr>
        <w:tab/>
      </w:r>
      <w:r w:rsidRPr="00B9142D">
        <w:rPr>
          <w:rFonts w:asciiTheme="minorHAnsi" w:hAnsiTheme="minorHAnsi" w:cstheme="minorHAnsi"/>
          <w:lang w:val="en"/>
        </w:rPr>
        <w:t>CPA Financial Advantage, Payroll</w:t>
      </w:r>
      <w:r w:rsidRPr="00B9142D">
        <w:rPr>
          <w:rFonts w:asciiTheme="minorHAnsi" w:hAnsiTheme="minorHAnsi" w:cstheme="minorHAnsi"/>
          <w:sz w:val="22"/>
          <w:szCs w:val="22"/>
        </w:rPr>
        <w:t xml:space="preserve">  </w:t>
      </w:r>
    </w:p>
    <w:p w14:paraId="795A3418" w14:textId="77777777" w:rsidR="00EE1C47" w:rsidRDefault="00EE1C47" w:rsidP="003A71F8">
      <w:pPr>
        <w:widowControl w:val="0"/>
        <w:jc w:val="center"/>
        <w:rPr>
          <w:rFonts w:asciiTheme="minorHAnsi" w:hAnsiTheme="minorHAnsi" w:cstheme="minorHAnsi"/>
          <w:b/>
          <w:bCs/>
          <w:sz w:val="32"/>
          <w:szCs w:val="32"/>
          <w:u w:val="single"/>
        </w:rPr>
      </w:pPr>
    </w:p>
    <w:p w14:paraId="3F9A0D0F" w14:textId="09E6E134" w:rsidR="003A71F8" w:rsidRDefault="003A71F8" w:rsidP="003A71F8">
      <w:pPr>
        <w:widowControl w:val="0"/>
        <w:jc w:val="center"/>
        <w:rPr>
          <w:rFonts w:asciiTheme="minorHAnsi" w:hAnsiTheme="minorHAnsi" w:cstheme="minorHAnsi"/>
          <w:b/>
          <w:bCs/>
          <w:sz w:val="36"/>
          <w:szCs w:val="36"/>
          <w:u w:val="single"/>
        </w:rPr>
      </w:pPr>
      <w:r w:rsidRPr="001F100F">
        <w:rPr>
          <w:noProof/>
          <w:sz w:val="32"/>
          <w:szCs w:val="32"/>
        </w:rPr>
        <w:drawing>
          <wp:anchor distT="36576" distB="36576" distL="36576" distR="36576" simplePos="0" relativeHeight="251660800" behindDoc="0" locked="0" layoutInCell="1" allowOverlap="1" wp14:anchorId="0D751FEF" wp14:editId="6581E362">
            <wp:simplePos x="0" y="0"/>
            <wp:positionH relativeFrom="column">
              <wp:posOffset>3952875</wp:posOffset>
            </wp:positionH>
            <wp:positionV relativeFrom="paragraph">
              <wp:posOffset>791444</wp:posOffset>
            </wp:positionV>
            <wp:extent cx="1200150" cy="267736"/>
            <wp:effectExtent l="0" t="0" r="0" b="0"/>
            <wp:wrapNone/>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4110" cy="26861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F100F">
        <w:rPr>
          <w:noProof/>
          <w:sz w:val="32"/>
          <w:szCs w:val="32"/>
        </w:rPr>
        <w:drawing>
          <wp:anchor distT="36576" distB="36576" distL="36576" distR="36576" simplePos="0" relativeHeight="251658752" behindDoc="0" locked="0" layoutInCell="1" allowOverlap="1" wp14:anchorId="5C25443E" wp14:editId="74A7D421">
            <wp:simplePos x="0" y="0"/>
            <wp:positionH relativeFrom="column">
              <wp:posOffset>142875</wp:posOffset>
            </wp:positionH>
            <wp:positionV relativeFrom="paragraph">
              <wp:posOffset>615315</wp:posOffset>
            </wp:positionV>
            <wp:extent cx="655320" cy="655320"/>
            <wp:effectExtent l="0" t="0" r="0" b="0"/>
            <wp:wrapNone/>
            <wp:docPr id="11" name="Picture 11" descr="A white cross with a blu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white cross with a blue background&#10;&#10;Description automatically generated with low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F100F">
        <w:rPr>
          <w:rFonts w:asciiTheme="minorHAnsi" w:hAnsiTheme="minorHAnsi" w:cstheme="minorHAnsi"/>
          <w:b/>
          <w:bCs/>
          <w:sz w:val="32"/>
          <w:szCs w:val="32"/>
          <w:u w:val="single"/>
        </w:rPr>
        <w:t>Follow us on Facebook and subscribe to our YouTube channel</w:t>
      </w:r>
      <w:r w:rsidRPr="004903B1">
        <w:rPr>
          <w:rFonts w:asciiTheme="minorHAnsi" w:hAnsiTheme="minorHAnsi" w:cstheme="minorHAnsi"/>
          <w:b/>
          <w:bCs/>
          <w:sz w:val="36"/>
          <w:szCs w:val="36"/>
          <w:u w:val="single"/>
        </w:rPr>
        <w:t xml:space="preserve"> </w:t>
      </w:r>
    </w:p>
    <w:p w14:paraId="68C06B07" w14:textId="6465B882" w:rsidR="00E04A40" w:rsidRPr="006E3314" w:rsidRDefault="003A71F8" w:rsidP="007A2038">
      <w:pPr>
        <w:widowControl w:val="0"/>
        <w:jc w:val="center"/>
        <w:rPr>
          <w:rFonts w:asciiTheme="minorHAnsi" w:hAnsiTheme="minorHAnsi" w:cstheme="minorHAnsi"/>
          <w:sz w:val="32"/>
          <w:szCs w:val="32"/>
          <w:lang w:val="en"/>
        </w:rPr>
      </w:pPr>
      <w:r w:rsidRPr="001F100F">
        <w:rPr>
          <w:rFonts w:asciiTheme="minorHAnsi" w:hAnsiTheme="minorHAnsi" w:cstheme="minorHAnsi"/>
          <w:b/>
          <w:bCs/>
          <w:sz w:val="32"/>
          <w:szCs w:val="32"/>
          <w:u w:val="single"/>
        </w:rPr>
        <w:t>Links to both pages can be found on our website</w:t>
      </w:r>
      <w:r w:rsidRPr="001F100F">
        <w:rPr>
          <w:noProof/>
          <w:sz w:val="22"/>
          <w:szCs w:val="22"/>
        </w:rPr>
        <w:t xml:space="preserve"> </w:t>
      </w:r>
    </w:p>
    <w:sectPr w:rsidR="00E04A40" w:rsidRPr="006E3314" w:rsidSect="002346BA">
      <w:footerReference w:type="even" r:id="rId30"/>
      <w:footerReference w:type="default" r:id="rId31"/>
      <w:type w:val="continuous"/>
      <w:pgSz w:w="10080" w:h="12240" w:orient="landscape" w:code="5"/>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00A0FD" w14:textId="77777777" w:rsidR="00F01D97" w:rsidRDefault="00F01D97">
      <w:r>
        <w:separator/>
      </w:r>
    </w:p>
  </w:endnote>
  <w:endnote w:type="continuationSeparator" w:id="0">
    <w:p w14:paraId="405A69B2" w14:textId="77777777" w:rsidR="00F01D97" w:rsidRDefault="00F01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CFP B+ New Century Schlbk">
    <w:altName w:val="Century Schoolbook"/>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aramond,Times New Roman">
    <w:altName w:val="Cambria"/>
    <w:panose1 w:val="00000000000000000000"/>
    <w:charset w:val="4D"/>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0AC7E" w14:textId="77777777" w:rsidR="00A31F30" w:rsidRDefault="00A31F30" w:rsidP="00F037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D262BD9" w14:textId="77777777" w:rsidR="00A31F30" w:rsidRDefault="00A31F30" w:rsidP="00B6623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92F50" w14:textId="77777777" w:rsidR="00A31F30" w:rsidRDefault="00A31F30" w:rsidP="00F037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FF8C9D5" w14:textId="77777777" w:rsidR="00A31F30" w:rsidRDefault="00A31F30" w:rsidP="00B6623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ED2693" w14:textId="77777777" w:rsidR="00F01D97" w:rsidRDefault="00F01D97">
      <w:r>
        <w:separator/>
      </w:r>
    </w:p>
  </w:footnote>
  <w:footnote w:type="continuationSeparator" w:id="0">
    <w:p w14:paraId="0B09D377" w14:textId="77777777" w:rsidR="00F01D97" w:rsidRDefault="00F01D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5" type="#_x0000_t75" style="width:86.25pt;height:2in;visibility:visible" o:bullet="t">
        <v:imagedata r:id="rId1" o:title=""/>
      </v:shape>
    </w:pict>
  </w:numPicBullet>
  <w:abstractNum w:abstractNumId="0" w15:restartNumberingAfterBreak="0">
    <w:nsid w:val="FFFFFF89"/>
    <w:multiLevelType w:val="singleLevel"/>
    <w:tmpl w:val="960A95A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2702A1"/>
    <w:multiLevelType w:val="hybridMultilevel"/>
    <w:tmpl w:val="FB1AB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D34DC"/>
    <w:multiLevelType w:val="multilevel"/>
    <w:tmpl w:val="8DD6F07A"/>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A149DE"/>
    <w:multiLevelType w:val="hybridMultilevel"/>
    <w:tmpl w:val="70A4BA96"/>
    <w:lvl w:ilvl="0" w:tplc="2EE2E1B4">
      <w:numFmt w:val="bullet"/>
      <w:lvlText w:val=""/>
      <w:lvlJc w:val="left"/>
      <w:pPr>
        <w:ind w:left="2520" w:hanging="360"/>
      </w:pPr>
      <w:rPr>
        <w:rFonts w:ascii="Wingdings" w:eastAsia="Times New Roman" w:hAnsi="Wingdings" w:cs="Tahoma"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15:restartNumberingAfterBreak="0">
    <w:nsid w:val="0B7D604E"/>
    <w:multiLevelType w:val="hybridMultilevel"/>
    <w:tmpl w:val="EE7EF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B4214C"/>
    <w:multiLevelType w:val="hybridMultilevel"/>
    <w:tmpl w:val="368E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8A190D"/>
    <w:multiLevelType w:val="multilevel"/>
    <w:tmpl w:val="874CF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B5386C"/>
    <w:multiLevelType w:val="hybridMultilevel"/>
    <w:tmpl w:val="9FB6A3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3292EB1"/>
    <w:multiLevelType w:val="hybridMultilevel"/>
    <w:tmpl w:val="388246CA"/>
    <w:lvl w:ilvl="0" w:tplc="3F4229A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5587D20"/>
    <w:multiLevelType w:val="hybridMultilevel"/>
    <w:tmpl w:val="B51C64DE"/>
    <w:lvl w:ilvl="0" w:tplc="774E675C">
      <w:numFmt w:val="bullet"/>
      <w:lvlText w:val=""/>
      <w:lvlJc w:val="left"/>
      <w:pPr>
        <w:ind w:left="2520" w:hanging="360"/>
      </w:pPr>
      <w:rPr>
        <w:rFonts w:ascii="Wingdings" w:eastAsia="Times New Roman" w:hAnsi="Wingdings" w:cs="Tahoma"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179C5F40"/>
    <w:multiLevelType w:val="hybridMultilevel"/>
    <w:tmpl w:val="52DE7E06"/>
    <w:lvl w:ilvl="0" w:tplc="04090015">
      <w:start w:val="16"/>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15:restartNumberingAfterBreak="0">
    <w:nsid w:val="19CA1CCA"/>
    <w:multiLevelType w:val="hybridMultilevel"/>
    <w:tmpl w:val="44303732"/>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2" w15:restartNumberingAfterBreak="0">
    <w:nsid w:val="1D713A6A"/>
    <w:multiLevelType w:val="hybridMultilevel"/>
    <w:tmpl w:val="8DD6F07A"/>
    <w:lvl w:ilvl="0" w:tplc="E90619C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723902"/>
    <w:multiLevelType w:val="hybridMultilevel"/>
    <w:tmpl w:val="906E3F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4EE71E9"/>
    <w:multiLevelType w:val="hybridMultilevel"/>
    <w:tmpl w:val="D5A0E5F2"/>
    <w:lvl w:ilvl="0" w:tplc="04090015">
      <w:start w:val="3"/>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2CDF28AA"/>
    <w:multiLevelType w:val="hybridMultilevel"/>
    <w:tmpl w:val="887091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1C34ED"/>
    <w:multiLevelType w:val="hybridMultilevel"/>
    <w:tmpl w:val="F0AEC788"/>
    <w:lvl w:ilvl="0" w:tplc="04090015">
      <w:start w:val="3"/>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2D2777CD"/>
    <w:multiLevelType w:val="hybridMultilevel"/>
    <w:tmpl w:val="A22270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C95111"/>
    <w:multiLevelType w:val="hybridMultilevel"/>
    <w:tmpl w:val="69D23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BDF2233"/>
    <w:multiLevelType w:val="hybridMultilevel"/>
    <w:tmpl w:val="676C0E92"/>
    <w:lvl w:ilvl="0" w:tplc="E90619C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F7074FC"/>
    <w:multiLevelType w:val="hybridMultilevel"/>
    <w:tmpl w:val="6B3C69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712535"/>
    <w:multiLevelType w:val="hybridMultilevel"/>
    <w:tmpl w:val="2B3E5C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43E51BE"/>
    <w:multiLevelType w:val="hybridMultilevel"/>
    <w:tmpl w:val="33B062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DB3F3A"/>
    <w:multiLevelType w:val="hybridMultilevel"/>
    <w:tmpl w:val="A1C45E72"/>
    <w:lvl w:ilvl="0" w:tplc="E90619C0">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5231B43"/>
    <w:multiLevelType w:val="hybridMultilevel"/>
    <w:tmpl w:val="F5766A5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57F69F3"/>
    <w:multiLevelType w:val="hybridMultilevel"/>
    <w:tmpl w:val="49548D0A"/>
    <w:lvl w:ilvl="0" w:tplc="E90619C0">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A91CC1"/>
    <w:multiLevelType w:val="hybridMultilevel"/>
    <w:tmpl w:val="C4F20446"/>
    <w:lvl w:ilvl="0" w:tplc="04090015">
      <w:start w:val="16"/>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15:restartNumberingAfterBreak="0">
    <w:nsid w:val="4D5A2BC9"/>
    <w:multiLevelType w:val="hybridMultilevel"/>
    <w:tmpl w:val="E3EC50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534134"/>
    <w:multiLevelType w:val="hybridMultilevel"/>
    <w:tmpl w:val="C09CC6EC"/>
    <w:lvl w:ilvl="0" w:tplc="EF10FC8A">
      <w:start w:val="1"/>
      <w:numFmt w:val="decimal"/>
      <w:lvlText w:val="%1."/>
      <w:lvlJc w:val="left"/>
      <w:pPr>
        <w:tabs>
          <w:tab w:val="num" w:pos="1155"/>
        </w:tabs>
        <w:ind w:left="1155" w:hanging="360"/>
      </w:pPr>
      <w:rPr>
        <w:rFonts w:hint="default"/>
      </w:rPr>
    </w:lvl>
    <w:lvl w:ilvl="1" w:tplc="04090019" w:tentative="1">
      <w:start w:val="1"/>
      <w:numFmt w:val="lowerLetter"/>
      <w:lvlText w:val="%2."/>
      <w:lvlJc w:val="left"/>
      <w:pPr>
        <w:tabs>
          <w:tab w:val="num" w:pos="1875"/>
        </w:tabs>
        <w:ind w:left="1875" w:hanging="360"/>
      </w:pPr>
    </w:lvl>
    <w:lvl w:ilvl="2" w:tplc="0409001B" w:tentative="1">
      <w:start w:val="1"/>
      <w:numFmt w:val="lowerRoman"/>
      <w:lvlText w:val="%3."/>
      <w:lvlJc w:val="right"/>
      <w:pPr>
        <w:tabs>
          <w:tab w:val="num" w:pos="2595"/>
        </w:tabs>
        <w:ind w:left="2595" w:hanging="180"/>
      </w:pPr>
    </w:lvl>
    <w:lvl w:ilvl="3" w:tplc="0409000F" w:tentative="1">
      <w:start w:val="1"/>
      <w:numFmt w:val="decimal"/>
      <w:lvlText w:val="%4."/>
      <w:lvlJc w:val="left"/>
      <w:pPr>
        <w:tabs>
          <w:tab w:val="num" w:pos="3315"/>
        </w:tabs>
        <w:ind w:left="3315" w:hanging="360"/>
      </w:pPr>
    </w:lvl>
    <w:lvl w:ilvl="4" w:tplc="04090019" w:tentative="1">
      <w:start w:val="1"/>
      <w:numFmt w:val="lowerLetter"/>
      <w:lvlText w:val="%5."/>
      <w:lvlJc w:val="left"/>
      <w:pPr>
        <w:tabs>
          <w:tab w:val="num" w:pos="4035"/>
        </w:tabs>
        <w:ind w:left="4035" w:hanging="360"/>
      </w:pPr>
    </w:lvl>
    <w:lvl w:ilvl="5" w:tplc="0409001B" w:tentative="1">
      <w:start w:val="1"/>
      <w:numFmt w:val="lowerRoman"/>
      <w:lvlText w:val="%6."/>
      <w:lvlJc w:val="right"/>
      <w:pPr>
        <w:tabs>
          <w:tab w:val="num" w:pos="4755"/>
        </w:tabs>
        <w:ind w:left="4755" w:hanging="180"/>
      </w:pPr>
    </w:lvl>
    <w:lvl w:ilvl="6" w:tplc="0409000F" w:tentative="1">
      <w:start w:val="1"/>
      <w:numFmt w:val="decimal"/>
      <w:lvlText w:val="%7."/>
      <w:lvlJc w:val="left"/>
      <w:pPr>
        <w:tabs>
          <w:tab w:val="num" w:pos="5475"/>
        </w:tabs>
        <w:ind w:left="5475" w:hanging="360"/>
      </w:pPr>
    </w:lvl>
    <w:lvl w:ilvl="7" w:tplc="04090019" w:tentative="1">
      <w:start w:val="1"/>
      <w:numFmt w:val="lowerLetter"/>
      <w:lvlText w:val="%8."/>
      <w:lvlJc w:val="left"/>
      <w:pPr>
        <w:tabs>
          <w:tab w:val="num" w:pos="6195"/>
        </w:tabs>
        <w:ind w:left="6195" w:hanging="360"/>
      </w:pPr>
    </w:lvl>
    <w:lvl w:ilvl="8" w:tplc="0409001B" w:tentative="1">
      <w:start w:val="1"/>
      <w:numFmt w:val="lowerRoman"/>
      <w:lvlText w:val="%9."/>
      <w:lvlJc w:val="right"/>
      <w:pPr>
        <w:tabs>
          <w:tab w:val="num" w:pos="6915"/>
        </w:tabs>
        <w:ind w:left="6915" w:hanging="180"/>
      </w:pPr>
    </w:lvl>
  </w:abstractNum>
  <w:abstractNum w:abstractNumId="29" w15:restartNumberingAfterBreak="0">
    <w:nsid w:val="54965304"/>
    <w:multiLevelType w:val="hybridMultilevel"/>
    <w:tmpl w:val="864A2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8D62FE"/>
    <w:multiLevelType w:val="hybridMultilevel"/>
    <w:tmpl w:val="6D92E614"/>
    <w:lvl w:ilvl="0" w:tplc="71EE4E18">
      <w:numFmt w:val="bullet"/>
      <w:lvlText w:val=""/>
      <w:lvlJc w:val="left"/>
      <w:pPr>
        <w:ind w:left="2520" w:hanging="360"/>
      </w:pPr>
      <w:rPr>
        <w:rFonts w:ascii="Wingdings" w:eastAsia="Times New Roman" w:hAnsi="Wingdings" w:cs="Tahoma"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5C527B29"/>
    <w:multiLevelType w:val="hybridMultilevel"/>
    <w:tmpl w:val="65D4E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492E2C"/>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3" w15:restartNumberingAfterBreak="0">
    <w:nsid w:val="5F9E6917"/>
    <w:multiLevelType w:val="hybridMultilevel"/>
    <w:tmpl w:val="ABCC2D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FA74E0D"/>
    <w:multiLevelType w:val="hybridMultilevel"/>
    <w:tmpl w:val="85ACB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E869F9"/>
    <w:multiLevelType w:val="hybridMultilevel"/>
    <w:tmpl w:val="65BAE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800E9D"/>
    <w:multiLevelType w:val="hybridMultilevel"/>
    <w:tmpl w:val="A4608A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2B1FB3"/>
    <w:multiLevelType w:val="hybridMultilevel"/>
    <w:tmpl w:val="B9127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2B3EBC"/>
    <w:multiLevelType w:val="hybridMultilevel"/>
    <w:tmpl w:val="8724F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9922E3"/>
    <w:multiLevelType w:val="hybridMultilevel"/>
    <w:tmpl w:val="0770A5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7293537"/>
    <w:multiLevelType w:val="hybridMultilevel"/>
    <w:tmpl w:val="14E85192"/>
    <w:lvl w:ilvl="0" w:tplc="1C962FB2">
      <w:start w:val="36"/>
      <w:numFmt w:val="bullet"/>
      <w:lvlText w:val=""/>
      <w:lvlJc w:val="left"/>
      <w:pPr>
        <w:ind w:left="240" w:hanging="360"/>
      </w:pPr>
      <w:rPr>
        <w:rFonts w:ascii="Wingdings" w:eastAsia="Times New Roman" w:hAnsi="Wingdings" w:cstheme="minorHAnsi" w:hint="default"/>
      </w:rPr>
    </w:lvl>
    <w:lvl w:ilvl="1" w:tplc="04090003" w:tentative="1">
      <w:start w:val="1"/>
      <w:numFmt w:val="bullet"/>
      <w:lvlText w:val="o"/>
      <w:lvlJc w:val="left"/>
      <w:pPr>
        <w:ind w:left="960" w:hanging="360"/>
      </w:pPr>
      <w:rPr>
        <w:rFonts w:ascii="Courier New" w:hAnsi="Courier New" w:cs="Courier New" w:hint="default"/>
      </w:rPr>
    </w:lvl>
    <w:lvl w:ilvl="2" w:tplc="04090005" w:tentative="1">
      <w:start w:val="1"/>
      <w:numFmt w:val="bullet"/>
      <w:lvlText w:val=""/>
      <w:lvlJc w:val="left"/>
      <w:pPr>
        <w:ind w:left="1680" w:hanging="360"/>
      </w:pPr>
      <w:rPr>
        <w:rFonts w:ascii="Wingdings" w:hAnsi="Wingdings" w:hint="default"/>
      </w:rPr>
    </w:lvl>
    <w:lvl w:ilvl="3" w:tplc="04090001" w:tentative="1">
      <w:start w:val="1"/>
      <w:numFmt w:val="bullet"/>
      <w:lvlText w:val=""/>
      <w:lvlJc w:val="left"/>
      <w:pPr>
        <w:ind w:left="2400" w:hanging="360"/>
      </w:pPr>
      <w:rPr>
        <w:rFonts w:ascii="Symbol" w:hAnsi="Symbol" w:hint="default"/>
      </w:rPr>
    </w:lvl>
    <w:lvl w:ilvl="4" w:tplc="04090003" w:tentative="1">
      <w:start w:val="1"/>
      <w:numFmt w:val="bullet"/>
      <w:lvlText w:val="o"/>
      <w:lvlJc w:val="left"/>
      <w:pPr>
        <w:ind w:left="3120" w:hanging="360"/>
      </w:pPr>
      <w:rPr>
        <w:rFonts w:ascii="Courier New" w:hAnsi="Courier New" w:cs="Courier New" w:hint="default"/>
      </w:rPr>
    </w:lvl>
    <w:lvl w:ilvl="5" w:tplc="04090005" w:tentative="1">
      <w:start w:val="1"/>
      <w:numFmt w:val="bullet"/>
      <w:lvlText w:val=""/>
      <w:lvlJc w:val="left"/>
      <w:pPr>
        <w:ind w:left="3840" w:hanging="360"/>
      </w:pPr>
      <w:rPr>
        <w:rFonts w:ascii="Wingdings" w:hAnsi="Wingdings" w:hint="default"/>
      </w:rPr>
    </w:lvl>
    <w:lvl w:ilvl="6" w:tplc="04090001" w:tentative="1">
      <w:start w:val="1"/>
      <w:numFmt w:val="bullet"/>
      <w:lvlText w:val=""/>
      <w:lvlJc w:val="left"/>
      <w:pPr>
        <w:ind w:left="4560" w:hanging="360"/>
      </w:pPr>
      <w:rPr>
        <w:rFonts w:ascii="Symbol" w:hAnsi="Symbol" w:hint="default"/>
      </w:rPr>
    </w:lvl>
    <w:lvl w:ilvl="7" w:tplc="04090003" w:tentative="1">
      <w:start w:val="1"/>
      <w:numFmt w:val="bullet"/>
      <w:lvlText w:val="o"/>
      <w:lvlJc w:val="left"/>
      <w:pPr>
        <w:ind w:left="5280" w:hanging="360"/>
      </w:pPr>
      <w:rPr>
        <w:rFonts w:ascii="Courier New" w:hAnsi="Courier New" w:cs="Courier New" w:hint="default"/>
      </w:rPr>
    </w:lvl>
    <w:lvl w:ilvl="8" w:tplc="04090005" w:tentative="1">
      <w:start w:val="1"/>
      <w:numFmt w:val="bullet"/>
      <w:lvlText w:val=""/>
      <w:lvlJc w:val="left"/>
      <w:pPr>
        <w:ind w:left="6000" w:hanging="360"/>
      </w:pPr>
      <w:rPr>
        <w:rFonts w:ascii="Wingdings" w:hAnsi="Wingdings" w:hint="default"/>
      </w:rPr>
    </w:lvl>
  </w:abstractNum>
  <w:abstractNum w:abstractNumId="41" w15:restartNumberingAfterBreak="0">
    <w:nsid w:val="7A7245A2"/>
    <w:multiLevelType w:val="hybridMultilevel"/>
    <w:tmpl w:val="B6B6E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E16B58"/>
    <w:multiLevelType w:val="hybridMultilevel"/>
    <w:tmpl w:val="FF18D7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E387FA6"/>
    <w:multiLevelType w:val="hybridMultilevel"/>
    <w:tmpl w:val="6692870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E8C0C48"/>
    <w:multiLevelType w:val="hybridMultilevel"/>
    <w:tmpl w:val="BC4AF3F4"/>
    <w:lvl w:ilvl="0" w:tplc="1C962FB2">
      <w:start w:val="36"/>
      <w:numFmt w:val="bullet"/>
      <w:lvlText w:val=""/>
      <w:lvlJc w:val="left"/>
      <w:pPr>
        <w:ind w:left="720" w:hanging="360"/>
      </w:pPr>
      <w:rPr>
        <w:rFonts w:ascii="Wingdings" w:eastAsia="Times New Roman"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8F1404"/>
    <w:multiLevelType w:val="hybridMultilevel"/>
    <w:tmpl w:val="112C37A2"/>
    <w:lvl w:ilvl="0" w:tplc="A2785C94">
      <w:numFmt w:val="bullet"/>
      <w:lvlText w:val=""/>
      <w:lvlJc w:val="left"/>
      <w:pPr>
        <w:ind w:left="2520" w:hanging="360"/>
      </w:pPr>
      <w:rPr>
        <w:rFonts w:ascii="Wingdings" w:eastAsia="Times New Roman" w:hAnsi="Wingdings" w:cs="Tahoma"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6" w15:restartNumberingAfterBreak="0">
    <w:nsid w:val="7FAC3F44"/>
    <w:multiLevelType w:val="hybridMultilevel"/>
    <w:tmpl w:val="141A7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9118943">
    <w:abstractNumId w:val="23"/>
  </w:num>
  <w:num w:numId="2" w16cid:durableId="122356024">
    <w:abstractNumId w:val="19"/>
  </w:num>
  <w:num w:numId="3" w16cid:durableId="819464371">
    <w:abstractNumId w:val="12"/>
  </w:num>
  <w:num w:numId="4" w16cid:durableId="207228978">
    <w:abstractNumId w:val="2"/>
  </w:num>
  <w:num w:numId="5" w16cid:durableId="1316840706">
    <w:abstractNumId w:val="32"/>
  </w:num>
  <w:num w:numId="6" w16cid:durableId="1779444877">
    <w:abstractNumId w:val="25"/>
  </w:num>
  <w:num w:numId="7" w16cid:durableId="569000812">
    <w:abstractNumId w:val="27"/>
  </w:num>
  <w:num w:numId="8" w16cid:durableId="1999262683">
    <w:abstractNumId w:val="8"/>
  </w:num>
  <w:num w:numId="9" w16cid:durableId="1142888024">
    <w:abstractNumId w:val="15"/>
  </w:num>
  <w:num w:numId="10" w16cid:durableId="1573202032">
    <w:abstractNumId w:val="20"/>
  </w:num>
  <w:num w:numId="11" w16cid:durableId="142358543">
    <w:abstractNumId w:val="17"/>
  </w:num>
  <w:num w:numId="12" w16cid:durableId="1954315797">
    <w:abstractNumId w:val="33"/>
  </w:num>
  <w:num w:numId="13" w16cid:durableId="1338994147">
    <w:abstractNumId w:val="39"/>
  </w:num>
  <w:num w:numId="14" w16cid:durableId="1300304776">
    <w:abstractNumId w:val="0"/>
  </w:num>
  <w:num w:numId="15" w16cid:durableId="1906254907">
    <w:abstractNumId w:val="6"/>
  </w:num>
  <w:num w:numId="16" w16cid:durableId="1896087607">
    <w:abstractNumId w:val="26"/>
  </w:num>
  <w:num w:numId="17" w16cid:durableId="1495221391">
    <w:abstractNumId w:val="16"/>
  </w:num>
  <w:num w:numId="18" w16cid:durableId="673189061">
    <w:abstractNumId w:val="10"/>
  </w:num>
  <w:num w:numId="19" w16cid:durableId="1054545290">
    <w:abstractNumId w:val="14"/>
  </w:num>
  <w:num w:numId="20" w16cid:durableId="1338387756">
    <w:abstractNumId w:val="22"/>
  </w:num>
  <w:num w:numId="21" w16cid:durableId="1075012780">
    <w:abstractNumId w:val="28"/>
  </w:num>
  <w:num w:numId="22" w16cid:durableId="2137874262">
    <w:abstractNumId w:val="37"/>
  </w:num>
  <w:num w:numId="23" w16cid:durableId="1632635551">
    <w:abstractNumId w:val="3"/>
  </w:num>
  <w:num w:numId="24" w16cid:durableId="1381007241">
    <w:abstractNumId w:val="9"/>
  </w:num>
  <w:num w:numId="25" w16cid:durableId="331372514">
    <w:abstractNumId w:val="45"/>
  </w:num>
  <w:num w:numId="26" w16cid:durableId="1717044890">
    <w:abstractNumId w:val="30"/>
  </w:num>
  <w:num w:numId="27" w16cid:durableId="126968892">
    <w:abstractNumId w:val="31"/>
  </w:num>
  <w:num w:numId="28" w16cid:durableId="442959351">
    <w:abstractNumId w:val="29"/>
  </w:num>
  <w:num w:numId="29" w16cid:durableId="1908876985">
    <w:abstractNumId w:val="18"/>
  </w:num>
  <w:num w:numId="30" w16cid:durableId="752164764">
    <w:abstractNumId w:val="35"/>
  </w:num>
  <w:num w:numId="31" w16cid:durableId="1659378469">
    <w:abstractNumId w:val="4"/>
  </w:num>
  <w:num w:numId="32" w16cid:durableId="1045249625">
    <w:abstractNumId w:val="40"/>
  </w:num>
  <w:num w:numId="33" w16cid:durableId="713385490">
    <w:abstractNumId w:val="44"/>
  </w:num>
  <w:num w:numId="34" w16cid:durableId="1514102260">
    <w:abstractNumId w:val="11"/>
  </w:num>
  <w:num w:numId="35" w16cid:durableId="849222467">
    <w:abstractNumId w:val="46"/>
  </w:num>
  <w:num w:numId="36" w16cid:durableId="1758407371">
    <w:abstractNumId w:val="38"/>
  </w:num>
  <w:num w:numId="37" w16cid:durableId="430667510">
    <w:abstractNumId w:val="7"/>
  </w:num>
  <w:num w:numId="38" w16cid:durableId="1517378517">
    <w:abstractNumId w:val="21"/>
  </w:num>
  <w:num w:numId="39" w16cid:durableId="270943075">
    <w:abstractNumId w:val="41"/>
  </w:num>
  <w:num w:numId="40" w16cid:durableId="1735740100">
    <w:abstractNumId w:val="5"/>
  </w:num>
  <w:num w:numId="41" w16cid:durableId="1782218036">
    <w:abstractNumId w:val="42"/>
  </w:num>
  <w:num w:numId="42" w16cid:durableId="2027903963">
    <w:abstractNumId w:val="13"/>
  </w:num>
  <w:num w:numId="43" w16cid:durableId="1804693911">
    <w:abstractNumId w:val="1"/>
  </w:num>
  <w:num w:numId="44" w16cid:durableId="1713846873">
    <w:abstractNumId w:val="43"/>
  </w:num>
  <w:num w:numId="45" w16cid:durableId="2137135422">
    <w:abstractNumId w:val="24"/>
  </w:num>
  <w:num w:numId="46" w16cid:durableId="618221759">
    <w:abstractNumId w:val="36"/>
  </w:num>
  <w:num w:numId="47" w16cid:durableId="69928309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DA3"/>
    <w:rsid w:val="000001CF"/>
    <w:rsid w:val="000008F3"/>
    <w:rsid w:val="00000C27"/>
    <w:rsid w:val="00000CC4"/>
    <w:rsid w:val="00000E7E"/>
    <w:rsid w:val="00001186"/>
    <w:rsid w:val="00001187"/>
    <w:rsid w:val="000014EC"/>
    <w:rsid w:val="000016BB"/>
    <w:rsid w:val="00001D73"/>
    <w:rsid w:val="00001DDC"/>
    <w:rsid w:val="00001F00"/>
    <w:rsid w:val="00001F66"/>
    <w:rsid w:val="000020F8"/>
    <w:rsid w:val="0000210B"/>
    <w:rsid w:val="00002449"/>
    <w:rsid w:val="000027F4"/>
    <w:rsid w:val="000029C6"/>
    <w:rsid w:val="00002B1D"/>
    <w:rsid w:val="00002B7B"/>
    <w:rsid w:val="00002CE6"/>
    <w:rsid w:val="00002ECE"/>
    <w:rsid w:val="00003126"/>
    <w:rsid w:val="00003A66"/>
    <w:rsid w:val="00003C1A"/>
    <w:rsid w:val="00003C88"/>
    <w:rsid w:val="00003E00"/>
    <w:rsid w:val="00003EBE"/>
    <w:rsid w:val="000043AC"/>
    <w:rsid w:val="00004817"/>
    <w:rsid w:val="00004A62"/>
    <w:rsid w:val="00004AF8"/>
    <w:rsid w:val="00005080"/>
    <w:rsid w:val="000051AE"/>
    <w:rsid w:val="00005206"/>
    <w:rsid w:val="0000541D"/>
    <w:rsid w:val="000054E7"/>
    <w:rsid w:val="00005903"/>
    <w:rsid w:val="00005A47"/>
    <w:rsid w:val="00005EE4"/>
    <w:rsid w:val="0000638D"/>
    <w:rsid w:val="0000681C"/>
    <w:rsid w:val="00006BD4"/>
    <w:rsid w:val="00006C62"/>
    <w:rsid w:val="00006FC0"/>
    <w:rsid w:val="00007294"/>
    <w:rsid w:val="000072B9"/>
    <w:rsid w:val="00007302"/>
    <w:rsid w:val="0000754D"/>
    <w:rsid w:val="00007ACB"/>
    <w:rsid w:val="00007B75"/>
    <w:rsid w:val="00007C2B"/>
    <w:rsid w:val="00007CFA"/>
    <w:rsid w:val="0001074D"/>
    <w:rsid w:val="000108D5"/>
    <w:rsid w:val="00010A21"/>
    <w:rsid w:val="00010A43"/>
    <w:rsid w:val="00010B35"/>
    <w:rsid w:val="00010B8A"/>
    <w:rsid w:val="0001111B"/>
    <w:rsid w:val="00011269"/>
    <w:rsid w:val="00011507"/>
    <w:rsid w:val="00011A66"/>
    <w:rsid w:val="00011A88"/>
    <w:rsid w:val="00011AE1"/>
    <w:rsid w:val="00012313"/>
    <w:rsid w:val="00012523"/>
    <w:rsid w:val="0001272A"/>
    <w:rsid w:val="00012AE3"/>
    <w:rsid w:val="000132B5"/>
    <w:rsid w:val="0001344F"/>
    <w:rsid w:val="00013923"/>
    <w:rsid w:val="00013938"/>
    <w:rsid w:val="00013A11"/>
    <w:rsid w:val="00013C00"/>
    <w:rsid w:val="00013E59"/>
    <w:rsid w:val="00013E7E"/>
    <w:rsid w:val="00013FEC"/>
    <w:rsid w:val="00014639"/>
    <w:rsid w:val="000148AA"/>
    <w:rsid w:val="00014BB4"/>
    <w:rsid w:val="00014C27"/>
    <w:rsid w:val="00014C4A"/>
    <w:rsid w:val="00014C96"/>
    <w:rsid w:val="00014F6C"/>
    <w:rsid w:val="000151CA"/>
    <w:rsid w:val="000158C1"/>
    <w:rsid w:val="0001590E"/>
    <w:rsid w:val="00015912"/>
    <w:rsid w:val="00015A75"/>
    <w:rsid w:val="00015D7D"/>
    <w:rsid w:val="0001601B"/>
    <w:rsid w:val="000160B4"/>
    <w:rsid w:val="000160E3"/>
    <w:rsid w:val="000161EC"/>
    <w:rsid w:val="00016318"/>
    <w:rsid w:val="00016AB7"/>
    <w:rsid w:val="00016BE0"/>
    <w:rsid w:val="00017049"/>
    <w:rsid w:val="0001717C"/>
    <w:rsid w:val="00017315"/>
    <w:rsid w:val="0001739C"/>
    <w:rsid w:val="00017415"/>
    <w:rsid w:val="00017455"/>
    <w:rsid w:val="000174ED"/>
    <w:rsid w:val="0001794D"/>
    <w:rsid w:val="00017F0B"/>
    <w:rsid w:val="0002013C"/>
    <w:rsid w:val="000204F7"/>
    <w:rsid w:val="00020C2B"/>
    <w:rsid w:val="00020E1A"/>
    <w:rsid w:val="000210EC"/>
    <w:rsid w:val="000214B9"/>
    <w:rsid w:val="000215FB"/>
    <w:rsid w:val="0002174C"/>
    <w:rsid w:val="00021912"/>
    <w:rsid w:val="0002195B"/>
    <w:rsid w:val="00021AC3"/>
    <w:rsid w:val="00021DD5"/>
    <w:rsid w:val="00021DF0"/>
    <w:rsid w:val="000222B7"/>
    <w:rsid w:val="00022481"/>
    <w:rsid w:val="000228BA"/>
    <w:rsid w:val="00023174"/>
    <w:rsid w:val="00023354"/>
    <w:rsid w:val="00023402"/>
    <w:rsid w:val="00023629"/>
    <w:rsid w:val="000236E2"/>
    <w:rsid w:val="00023E85"/>
    <w:rsid w:val="00024305"/>
    <w:rsid w:val="00024362"/>
    <w:rsid w:val="0002450B"/>
    <w:rsid w:val="000247AD"/>
    <w:rsid w:val="000247C4"/>
    <w:rsid w:val="00024860"/>
    <w:rsid w:val="00024BEA"/>
    <w:rsid w:val="000254F3"/>
    <w:rsid w:val="000256AC"/>
    <w:rsid w:val="000256AF"/>
    <w:rsid w:val="0002572C"/>
    <w:rsid w:val="00025804"/>
    <w:rsid w:val="00025A08"/>
    <w:rsid w:val="00025B4F"/>
    <w:rsid w:val="00025B93"/>
    <w:rsid w:val="00025C29"/>
    <w:rsid w:val="00025E14"/>
    <w:rsid w:val="00026053"/>
    <w:rsid w:val="000261AF"/>
    <w:rsid w:val="000262C5"/>
    <w:rsid w:val="00026380"/>
    <w:rsid w:val="0002660D"/>
    <w:rsid w:val="00026769"/>
    <w:rsid w:val="00026B0B"/>
    <w:rsid w:val="00026BAF"/>
    <w:rsid w:val="00026C2F"/>
    <w:rsid w:val="00026E57"/>
    <w:rsid w:val="0002738A"/>
    <w:rsid w:val="000274E5"/>
    <w:rsid w:val="000276B3"/>
    <w:rsid w:val="00027736"/>
    <w:rsid w:val="000277EC"/>
    <w:rsid w:val="00027806"/>
    <w:rsid w:val="00027C3F"/>
    <w:rsid w:val="00027C49"/>
    <w:rsid w:val="00027C8A"/>
    <w:rsid w:val="00027FC5"/>
    <w:rsid w:val="000300B3"/>
    <w:rsid w:val="000300FD"/>
    <w:rsid w:val="0003041A"/>
    <w:rsid w:val="0003083F"/>
    <w:rsid w:val="000308DF"/>
    <w:rsid w:val="00030A5F"/>
    <w:rsid w:val="00030AE5"/>
    <w:rsid w:val="00030B4E"/>
    <w:rsid w:val="00031713"/>
    <w:rsid w:val="00031726"/>
    <w:rsid w:val="00031CDB"/>
    <w:rsid w:val="00031D7E"/>
    <w:rsid w:val="000323E0"/>
    <w:rsid w:val="0003268A"/>
    <w:rsid w:val="00032706"/>
    <w:rsid w:val="0003294A"/>
    <w:rsid w:val="00032CD9"/>
    <w:rsid w:val="00032D32"/>
    <w:rsid w:val="0003342E"/>
    <w:rsid w:val="0003351A"/>
    <w:rsid w:val="000338B3"/>
    <w:rsid w:val="00033AED"/>
    <w:rsid w:val="00033D61"/>
    <w:rsid w:val="00033DC5"/>
    <w:rsid w:val="00033FCC"/>
    <w:rsid w:val="0003402A"/>
    <w:rsid w:val="0003420E"/>
    <w:rsid w:val="00034305"/>
    <w:rsid w:val="0003434A"/>
    <w:rsid w:val="00034483"/>
    <w:rsid w:val="000346A0"/>
    <w:rsid w:val="00034847"/>
    <w:rsid w:val="000348BA"/>
    <w:rsid w:val="00034C03"/>
    <w:rsid w:val="00034F58"/>
    <w:rsid w:val="000354FD"/>
    <w:rsid w:val="00035690"/>
    <w:rsid w:val="00035836"/>
    <w:rsid w:val="00035894"/>
    <w:rsid w:val="00035BF3"/>
    <w:rsid w:val="00035F9F"/>
    <w:rsid w:val="000363F1"/>
    <w:rsid w:val="000364B8"/>
    <w:rsid w:val="00036C2D"/>
    <w:rsid w:val="00037048"/>
    <w:rsid w:val="000371E6"/>
    <w:rsid w:val="00037ADA"/>
    <w:rsid w:val="00037BF1"/>
    <w:rsid w:val="00037BFB"/>
    <w:rsid w:val="00040080"/>
    <w:rsid w:val="0004019E"/>
    <w:rsid w:val="000403B0"/>
    <w:rsid w:val="000406FF"/>
    <w:rsid w:val="00040ABB"/>
    <w:rsid w:val="00041066"/>
    <w:rsid w:val="000410D8"/>
    <w:rsid w:val="00041278"/>
    <w:rsid w:val="00041F08"/>
    <w:rsid w:val="00042529"/>
    <w:rsid w:val="00042B76"/>
    <w:rsid w:val="00042BA1"/>
    <w:rsid w:val="00042C26"/>
    <w:rsid w:val="00042C53"/>
    <w:rsid w:val="0004310D"/>
    <w:rsid w:val="0004312E"/>
    <w:rsid w:val="00044124"/>
    <w:rsid w:val="0004449B"/>
    <w:rsid w:val="000445D6"/>
    <w:rsid w:val="00044893"/>
    <w:rsid w:val="00044D87"/>
    <w:rsid w:val="00044E2E"/>
    <w:rsid w:val="00044F0B"/>
    <w:rsid w:val="00045256"/>
    <w:rsid w:val="0004550F"/>
    <w:rsid w:val="00045721"/>
    <w:rsid w:val="0004594C"/>
    <w:rsid w:val="00045BB2"/>
    <w:rsid w:val="00045CDF"/>
    <w:rsid w:val="00046606"/>
    <w:rsid w:val="000469D4"/>
    <w:rsid w:val="000469DC"/>
    <w:rsid w:val="00046C83"/>
    <w:rsid w:val="00046DFA"/>
    <w:rsid w:val="00047084"/>
    <w:rsid w:val="000472D1"/>
    <w:rsid w:val="000476D0"/>
    <w:rsid w:val="00047AF1"/>
    <w:rsid w:val="00047BA2"/>
    <w:rsid w:val="00047D56"/>
    <w:rsid w:val="00047E22"/>
    <w:rsid w:val="00047F7E"/>
    <w:rsid w:val="00047F93"/>
    <w:rsid w:val="0005025F"/>
    <w:rsid w:val="00050A25"/>
    <w:rsid w:val="00050C30"/>
    <w:rsid w:val="00050CA7"/>
    <w:rsid w:val="00051451"/>
    <w:rsid w:val="00051C58"/>
    <w:rsid w:val="000522D1"/>
    <w:rsid w:val="00052A07"/>
    <w:rsid w:val="00052A3C"/>
    <w:rsid w:val="00052A4B"/>
    <w:rsid w:val="00052DB8"/>
    <w:rsid w:val="00052DEA"/>
    <w:rsid w:val="00052E8A"/>
    <w:rsid w:val="00052FCC"/>
    <w:rsid w:val="00053116"/>
    <w:rsid w:val="00053362"/>
    <w:rsid w:val="00053486"/>
    <w:rsid w:val="000534CD"/>
    <w:rsid w:val="00053B3C"/>
    <w:rsid w:val="00053FCF"/>
    <w:rsid w:val="00054244"/>
    <w:rsid w:val="00054526"/>
    <w:rsid w:val="0005469F"/>
    <w:rsid w:val="00054C3A"/>
    <w:rsid w:val="00055066"/>
    <w:rsid w:val="00055A38"/>
    <w:rsid w:val="00055AED"/>
    <w:rsid w:val="00055C65"/>
    <w:rsid w:val="00055CE7"/>
    <w:rsid w:val="0005660C"/>
    <w:rsid w:val="00056697"/>
    <w:rsid w:val="00056F63"/>
    <w:rsid w:val="00057945"/>
    <w:rsid w:val="00057C65"/>
    <w:rsid w:val="00057CE2"/>
    <w:rsid w:val="00057EC8"/>
    <w:rsid w:val="00057F38"/>
    <w:rsid w:val="000600A5"/>
    <w:rsid w:val="00060124"/>
    <w:rsid w:val="000604E4"/>
    <w:rsid w:val="0006082C"/>
    <w:rsid w:val="00060A83"/>
    <w:rsid w:val="00060AFA"/>
    <w:rsid w:val="00060C9A"/>
    <w:rsid w:val="00060DA1"/>
    <w:rsid w:val="00060DFB"/>
    <w:rsid w:val="00060F0F"/>
    <w:rsid w:val="000610B9"/>
    <w:rsid w:val="000610F8"/>
    <w:rsid w:val="0006111A"/>
    <w:rsid w:val="00061174"/>
    <w:rsid w:val="00061462"/>
    <w:rsid w:val="000615BF"/>
    <w:rsid w:val="00061611"/>
    <w:rsid w:val="00061620"/>
    <w:rsid w:val="0006167A"/>
    <w:rsid w:val="00061B0C"/>
    <w:rsid w:val="00061B92"/>
    <w:rsid w:val="00061C82"/>
    <w:rsid w:val="00061CD4"/>
    <w:rsid w:val="00061D4A"/>
    <w:rsid w:val="00062182"/>
    <w:rsid w:val="00062226"/>
    <w:rsid w:val="000622B5"/>
    <w:rsid w:val="000629E7"/>
    <w:rsid w:val="00062A0B"/>
    <w:rsid w:val="00062AB0"/>
    <w:rsid w:val="00062D28"/>
    <w:rsid w:val="00062D48"/>
    <w:rsid w:val="00063060"/>
    <w:rsid w:val="00063316"/>
    <w:rsid w:val="000636AB"/>
    <w:rsid w:val="00063A89"/>
    <w:rsid w:val="00064114"/>
    <w:rsid w:val="0006417D"/>
    <w:rsid w:val="000644C9"/>
    <w:rsid w:val="0006479B"/>
    <w:rsid w:val="000649DD"/>
    <w:rsid w:val="00064C2D"/>
    <w:rsid w:val="00064CBC"/>
    <w:rsid w:val="00065322"/>
    <w:rsid w:val="0006548C"/>
    <w:rsid w:val="000657C3"/>
    <w:rsid w:val="00065878"/>
    <w:rsid w:val="00065CCF"/>
    <w:rsid w:val="00065D03"/>
    <w:rsid w:val="00065EE0"/>
    <w:rsid w:val="00065F1E"/>
    <w:rsid w:val="000660B9"/>
    <w:rsid w:val="000660D6"/>
    <w:rsid w:val="00066163"/>
    <w:rsid w:val="00066283"/>
    <w:rsid w:val="0006654F"/>
    <w:rsid w:val="00066794"/>
    <w:rsid w:val="00066808"/>
    <w:rsid w:val="0006691D"/>
    <w:rsid w:val="0006702F"/>
    <w:rsid w:val="00067840"/>
    <w:rsid w:val="00067A7C"/>
    <w:rsid w:val="00067DB1"/>
    <w:rsid w:val="00067E25"/>
    <w:rsid w:val="00067EC1"/>
    <w:rsid w:val="00067FCA"/>
    <w:rsid w:val="000703CC"/>
    <w:rsid w:val="00070425"/>
    <w:rsid w:val="00070476"/>
    <w:rsid w:val="00070AD2"/>
    <w:rsid w:val="00070B24"/>
    <w:rsid w:val="0007180D"/>
    <w:rsid w:val="00071853"/>
    <w:rsid w:val="00071F99"/>
    <w:rsid w:val="000720D1"/>
    <w:rsid w:val="00072439"/>
    <w:rsid w:val="0007273A"/>
    <w:rsid w:val="000729AA"/>
    <w:rsid w:val="00072A42"/>
    <w:rsid w:val="000731A7"/>
    <w:rsid w:val="000734ED"/>
    <w:rsid w:val="000735D3"/>
    <w:rsid w:val="000737EC"/>
    <w:rsid w:val="00074283"/>
    <w:rsid w:val="00074814"/>
    <w:rsid w:val="000749A0"/>
    <w:rsid w:val="00074AC1"/>
    <w:rsid w:val="00074B95"/>
    <w:rsid w:val="00074BEB"/>
    <w:rsid w:val="00074DDE"/>
    <w:rsid w:val="0007505F"/>
    <w:rsid w:val="00075177"/>
    <w:rsid w:val="000752DB"/>
    <w:rsid w:val="000757DA"/>
    <w:rsid w:val="00075EBE"/>
    <w:rsid w:val="000761B9"/>
    <w:rsid w:val="00076277"/>
    <w:rsid w:val="000765CC"/>
    <w:rsid w:val="00076B66"/>
    <w:rsid w:val="00076DA0"/>
    <w:rsid w:val="00076EF2"/>
    <w:rsid w:val="00077203"/>
    <w:rsid w:val="00077D06"/>
    <w:rsid w:val="00077D2E"/>
    <w:rsid w:val="00080518"/>
    <w:rsid w:val="00080522"/>
    <w:rsid w:val="000807BA"/>
    <w:rsid w:val="00080A8F"/>
    <w:rsid w:val="00080DE0"/>
    <w:rsid w:val="00080F2D"/>
    <w:rsid w:val="000810F1"/>
    <w:rsid w:val="00081608"/>
    <w:rsid w:val="00081BAD"/>
    <w:rsid w:val="00081C3F"/>
    <w:rsid w:val="00081E7C"/>
    <w:rsid w:val="00081E8F"/>
    <w:rsid w:val="00081EF9"/>
    <w:rsid w:val="00081EFF"/>
    <w:rsid w:val="00081F8E"/>
    <w:rsid w:val="000822CB"/>
    <w:rsid w:val="0008240F"/>
    <w:rsid w:val="00082469"/>
    <w:rsid w:val="00082480"/>
    <w:rsid w:val="00082657"/>
    <w:rsid w:val="00082703"/>
    <w:rsid w:val="00083406"/>
    <w:rsid w:val="00083433"/>
    <w:rsid w:val="000834FB"/>
    <w:rsid w:val="00083633"/>
    <w:rsid w:val="00083A74"/>
    <w:rsid w:val="00083DC1"/>
    <w:rsid w:val="00083FF7"/>
    <w:rsid w:val="00084120"/>
    <w:rsid w:val="00084814"/>
    <w:rsid w:val="0008482E"/>
    <w:rsid w:val="00084AA9"/>
    <w:rsid w:val="0008509A"/>
    <w:rsid w:val="0008535F"/>
    <w:rsid w:val="000858B9"/>
    <w:rsid w:val="000863DE"/>
    <w:rsid w:val="000865D3"/>
    <w:rsid w:val="000865D6"/>
    <w:rsid w:val="00086619"/>
    <w:rsid w:val="00086634"/>
    <w:rsid w:val="00087032"/>
    <w:rsid w:val="000872FF"/>
    <w:rsid w:val="00087402"/>
    <w:rsid w:val="000877C2"/>
    <w:rsid w:val="000878DE"/>
    <w:rsid w:val="00087A5D"/>
    <w:rsid w:val="00087C74"/>
    <w:rsid w:val="00090015"/>
    <w:rsid w:val="0009028A"/>
    <w:rsid w:val="0009028E"/>
    <w:rsid w:val="00090333"/>
    <w:rsid w:val="00090444"/>
    <w:rsid w:val="000904E9"/>
    <w:rsid w:val="0009063C"/>
    <w:rsid w:val="00090644"/>
    <w:rsid w:val="000907CA"/>
    <w:rsid w:val="0009088A"/>
    <w:rsid w:val="0009096C"/>
    <w:rsid w:val="00090B07"/>
    <w:rsid w:val="000914C4"/>
    <w:rsid w:val="00091531"/>
    <w:rsid w:val="00091678"/>
    <w:rsid w:val="000917A9"/>
    <w:rsid w:val="00091923"/>
    <w:rsid w:val="00091956"/>
    <w:rsid w:val="00091BCD"/>
    <w:rsid w:val="00091BD3"/>
    <w:rsid w:val="00091FE1"/>
    <w:rsid w:val="0009217B"/>
    <w:rsid w:val="0009243D"/>
    <w:rsid w:val="000926BF"/>
    <w:rsid w:val="00092921"/>
    <w:rsid w:val="00092C75"/>
    <w:rsid w:val="00092EB1"/>
    <w:rsid w:val="00092F3D"/>
    <w:rsid w:val="00093250"/>
    <w:rsid w:val="00093419"/>
    <w:rsid w:val="00093724"/>
    <w:rsid w:val="0009422C"/>
    <w:rsid w:val="00094408"/>
    <w:rsid w:val="00094837"/>
    <w:rsid w:val="00094F61"/>
    <w:rsid w:val="000950E0"/>
    <w:rsid w:val="000956BD"/>
    <w:rsid w:val="00095A5E"/>
    <w:rsid w:val="00095D93"/>
    <w:rsid w:val="00096161"/>
    <w:rsid w:val="00096439"/>
    <w:rsid w:val="00096893"/>
    <w:rsid w:val="00096962"/>
    <w:rsid w:val="00096BB7"/>
    <w:rsid w:val="00096BD5"/>
    <w:rsid w:val="00096BFC"/>
    <w:rsid w:val="00097033"/>
    <w:rsid w:val="0009769E"/>
    <w:rsid w:val="000976C6"/>
    <w:rsid w:val="00097A4B"/>
    <w:rsid w:val="00097C26"/>
    <w:rsid w:val="000A01EB"/>
    <w:rsid w:val="000A023B"/>
    <w:rsid w:val="000A0283"/>
    <w:rsid w:val="000A0789"/>
    <w:rsid w:val="000A0792"/>
    <w:rsid w:val="000A087D"/>
    <w:rsid w:val="000A0B39"/>
    <w:rsid w:val="000A1FED"/>
    <w:rsid w:val="000A22E6"/>
    <w:rsid w:val="000A23F9"/>
    <w:rsid w:val="000A245E"/>
    <w:rsid w:val="000A271F"/>
    <w:rsid w:val="000A27E7"/>
    <w:rsid w:val="000A28AD"/>
    <w:rsid w:val="000A2A29"/>
    <w:rsid w:val="000A2F1C"/>
    <w:rsid w:val="000A2FCE"/>
    <w:rsid w:val="000A30ED"/>
    <w:rsid w:val="000A3392"/>
    <w:rsid w:val="000A33E7"/>
    <w:rsid w:val="000A34C8"/>
    <w:rsid w:val="000A36D4"/>
    <w:rsid w:val="000A381E"/>
    <w:rsid w:val="000A38B6"/>
    <w:rsid w:val="000A3D92"/>
    <w:rsid w:val="000A41FC"/>
    <w:rsid w:val="000A4444"/>
    <w:rsid w:val="000A49B8"/>
    <w:rsid w:val="000A4C6C"/>
    <w:rsid w:val="000A549D"/>
    <w:rsid w:val="000A583F"/>
    <w:rsid w:val="000A5868"/>
    <w:rsid w:val="000A59CF"/>
    <w:rsid w:val="000A5DA2"/>
    <w:rsid w:val="000A6417"/>
    <w:rsid w:val="000A6793"/>
    <w:rsid w:val="000A68EE"/>
    <w:rsid w:val="000A69A5"/>
    <w:rsid w:val="000A6A92"/>
    <w:rsid w:val="000A6B3C"/>
    <w:rsid w:val="000A6C94"/>
    <w:rsid w:val="000A6E1E"/>
    <w:rsid w:val="000A7676"/>
    <w:rsid w:val="000A7971"/>
    <w:rsid w:val="000A7ABC"/>
    <w:rsid w:val="000B03BA"/>
    <w:rsid w:val="000B0553"/>
    <w:rsid w:val="000B05F6"/>
    <w:rsid w:val="000B0636"/>
    <w:rsid w:val="000B067C"/>
    <w:rsid w:val="000B0833"/>
    <w:rsid w:val="000B0BD7"/>
    <w:rsid w:val="000B0F04"/>
    <w:rsid w:val="000B105D"/>
    <w:rsid w:val="000B1350"/>
    <w:rsid w:val="000B1717"/>
    <w:rsid w:val="000B1806"/>
    <w:rsid w:val="000B1942"/>
    <w:rsid w:val="000B1B5F"/>
    <w:rsid w:val="000B1EB4"/>
    <w:rsid w:val="000B1FDD"/>
    <w:rsid w:val="000B21D1"/>
    <w:rsid w:val="000B275C"/>
    <w:rsid w:val="000B2CCB"/>
    <w:rsid w:val="000B3137"/>
    <w:rsid w:val="000B3729"/>
    <w:rsid w:val="000B39B9"/>
    <w:rsid w:val="000B3ABE"/>
    <w:rsid w:val="000B3B8A"/>
    <w:rsid w:val="000B3C16"/>
    <w:rsid w:val="000B45FA"/>
    <w:rsid w:val="000B4691"/>
    <w:rsid w:val="000B46B3"/>
    <w:rsid w:val="000B4761"/>
    <w:rsid w:val="000B4875"/>
    <w:rsid w:val="000B4914"/>
    <w:rsid w:val="000B49BA"/>
    <w:rsid w:val="000B4B4F"/>
    <w:rsid w:val="000B4C31"/>
    <w:rsid w:val="000B4C4D"/>
    <w:rsid w:val="000B4E9B"/>
    <w:rsid w:val="000B4FC7"/>
    <w:rsid w:val="000B50A3"/>
    <w:rsid w:val="000B5437"/>
    <w:rsid w:val="000B5DB3"/>
    <w:rsid w:val="000B5E8F"/>
    <w:rsid w:val="000B5F79"/>
    <w:rsid w:val="000B6054"/>
    <w:rsid w:val="000B606D"/>
    <w:rsid w:val="000B6173"/>
    <w:rsid w:val="000B6356"/>
    <w:rsid w:val="000B65DD"/>
    <w:rsid w:val="000B663D"/>
    <w:rsid w:val="000B66AA"/>
    <w:rsid w:val="000B6739"/>
    <w:rsid w:val="000B69CF"/>
    <w:rsid w:val="000B6C90"/>
    <w:rsid w:val="000B6CB5"/>
    <w:rsid w:val="000B7381"/>
    <w:rsid w:val="000B7555"/>
    <w:rsid w:val="000B7CBC"/>
    <w:rsid w:val="000C00FE"/>
    <w:rsid w:val="000C04CC"/>
    <w:rsid w:val="000C08D2"/>
    <w:rsid w:val="000C0AB6"/>
    <w:rsid w:val="000C0DD1"/>
    <w:rsid w:val="000C1000"/>
    <w:rsid w:val="000C1220"/>
    <w:rsid w:val="000C152C"/>
    <w:rsid w:val="000C1538"/>
    <w:rsid w:val="000C155C"/>
    <w:rsid w:val="000C17AF"/>
    <w:rsid w:val="000C18F0"/>
    <w:rsid w:val="000C1A18"/>
    <w:rsid w:val="000C1B81"/>
    <w:rsid w:val="000C1CCA"/>
    <w:rsid w:val="000C1EE2"/>
    <w:rsid w:val="000C2004"/>
    <w:rsid w:val="000C22C9"/>
    <w:rsid w:val="000C25F2"/>
    <w:rsid w:val="000C285F"/>
    <w:rsid w:val="000C2AAE"/>
    <w:rsid w:val="000C2BF3"/>
    <w:rsid w:val="000C2CCC"/>
    <w:rsid w:val="000C3063"/>
    <w:rsid w:val="000C33EB"/>
    <w:rsid w:val="000C3B18"/>
    <w:rsid w:val="000C3B41"/>
    <w:rsid w:val="000C3EAE"/>
    <w:rsid w:val="000C3EB8"/>
    <w:rsid w:val="000C3F0E"/>
    <w:rsid w:val="000C4423"/>
    <w:rsid w:val="000C470F"/>
    <w:rsid w:val="000C4818"/>
    <w:rsid w:val="000C5987"/>
    <w:rsid w:val="000C5C4A"/>
    <w:rsid w:val="000C5CF7"/>
    <w:rsid w:val="000C5E4B"/>
    <w:rsid w:val="000C6103"/>
    <w:rsid w:val="000C6155"/>
    <w:rsid w:val="000C6306"/>
    <w:rsid w:val="000C636D"/>
    <w:rsid w:val="000C6BB1"/>
    <w:rsid w:val="000C6D41"/>
    <w:rsid w:val="000C6DE9"/>
    <w:rsid w:val="000C739D"/>
    <w:rsid w:val="000C74F8"/>
    <w:rsid w:val="000C7895"/>
    <w:rsid w:val="000D017D"/>
    <w:rsid w:val="000D056A"/>
    <w:rsid w:val="000D0958"/>
    <w:rsid w:val="000D0A21"/>
    <w:rsid w:val="000D0D68"/>
    <w:rsid w:val="000D14A4"/>
    <w:rsid w:val="000D1705"/>
    <w:rsid w:val="000D1A9A"/>
    <w:rsid w:val="000D212D"/>
    <w:rsid w:val="000D29A5"/>
    <w:rsid w:val="000D2B05"/>
    <w:rsid w:val="000D2B8B"/>
    <w:rsid w:val="000D2D0C"/>
    <w:rsid w:val="000D2DC5"/>
    <w:rsid w:val="000D3631"/>
    <w:rsid w:val="000D39F8"/>
    <w:rsid w:val="000D3A37"/>
    <w:rsid w:val="000D3C12"/>
    <w:rsid w:val="000D41C8"/>
    <w:rsid w:val="000D4279"/>
    <w:rsid w:val="000D4319"/>
    <w:rsid w:val="000D43AD"/>
    <w:rsid w:val="000D4497"/>
    <w:rsid w:val="000D4812"/>
    <w:rsid w:val="000D491B"/>
    <w:rsid w:val="000D4937"/>
    <w:rsid w:val="000D4953"/>
    <w:rsid w:val="000D49D9"/>
    <w:rsid w:val="000D4B90"/>
    <w:rsid w:val="000D4C52"/>
    <w:rsid w:val="000D50CE"/>
    <w:rsid w:val="000D51C9"/>
    <w:rsid w:val="000D5315"/>
    <w:rsid w:val="000D53C2"/>
    <w:rsid w:val="000D53D0"/>
    <w:rsid w:val="000D550E"/>
    <w:rsid w:val="000D5561"/>
    <w:rsid w:val="000D58AD"/>
    <w:rsid w:val="000D5E50"/>
    <w:rsid w:val="000D6016"/>
    <w:rsid w:val="000D61B6"/>
    <w:rsid w:val="000D63E3"/>
    <w:rsid w:val="000D655F"/>
    <w:rsid w:val="000D657A"/>
    <w:rsid w:val="000D6691"/>
    <w:rsid w:val="000D67E8"/>
    <w:rsid w:val="000D6969"/>
    <w:rsid w:val="000D6B2F"/>
    <w:rsid w:val="000D6B59"/>
    <w:rsid w:val="000D6EB1"/>
    <w:rsid w:val="000D6EFA"/>
    <w:rsid w:val="000D7813"/>
    <w:rsid w:val="000D7DF3"/>
    <w:rsid w:val="000E01DF"/>
    <w:rsid w:val="000E01E7"/>
    <w:rsid w:val="000E0263"/>
    <w:rsid w:val="000E02A6"/>
    <w:rsid w:val="000E03D7"/>
    <w:rsid w:val="000E06DE"/>
    <w:rsid w:val="000E08B8"/>
    <w:rsid w:val="000E0B6A"/>
    <w:rsid w:val="000E0CD6"/>
    <w:rsid w:val="000E0EC1"/>
    <w:rsid w:val="000E103F"/>
    <w:rsid w:val="000E1436"/>
    <w:rsid w:val="000E16A2"/>
    <w:rsid w:val="000E1A53"/>
    <w:rsid w:val="000E1BEF"/>
    <w:rsid w:val="000E1E5E"/>
    <w:rsid w:val="000E1F6F"/>
    <w:rsid w:val="000E1FC0"/>
    <w:rsid w:val="000E20C2"/>
    <w:rsid w:val="000E218E"/>
    <w:rsid w:val="000E225E"/>
    <w:rsid w:val="000E22D0"/>
    <w:rsid w:val="000E231E"/>
    <w:rsid w:val="000E23B3"/>
    <w:rsid w:val="000E23C7"/>
    <w:rsid w:val="000E28A6"/>
    <w:rsid w:val="000E2E3D"/>
    <w:rsid w:val="000E2F74"/>
    <w:rsid w:val="000E3793"/>
    <w:rsid w:val="000E37A1"/>
    <w:rsid w:val="000E38BE"/>
    <w:rsid w:val="000E3902"/>
    <w:rsid w:val="000E391B"/>
    <w:rsid w:val="000E3B41"/>
    <w:rsid w:val="000E3D9E"/>
    <w:rsid w:val="000E3DDD"/>
    <w:rsid w:val="000E3ED8"/>
    <w:rsid w:val="000E4207"/>
    <w:rsid w:val="000E48AE"/>
    <w:rsid w:val="000E49EF"/>
    <w:rsid w:val="000E5007"/>
    <w:rsid w:val="000E5341"/>
    <w:rsid w:val="000E53E0"/>
    <w:rsid w:val="000E5576"/>
    <w:rsid w:val="000E5780"/>
    <w:rsid w:val="000E6068"/>
    <w:rsid w:val="000E63C8"/>
    <w:rsid w:val="000E6597"/>
    <w:rsid w:val="000E6CC2"/>
    <w:rsid w:val="000E7351"/>
    <w:rsid w:val="000E7563"/>
    <w:rsid w:val="000E7B11"/>
    <w:rsid w:val="000F0097"/>
    <w:rsid w:val="000F0725"/>
    <w:rsid w:val="000F08E8"/>
    <w:rsid w:val="000F0959"/>
    <w:rsid w:val="000F0BAA"/>
    <w:rsid w:val="000F0C7D"/>
    <w:rsid w:val="000F0EE6"/>
    <w:rsid w:val="000F0F65"/>
    <w:rsid w:val="000F100C"/>
    <w:rsid w:val="000F120F"/>
    <w:rsid w:val="000F15FE"/>
    <w:rsid w:val="000F17A2"/>
    <w:rsid w:val="000F1A35"/>
    <w:rsid w:val="000F1CD0"/>
    <w:rsid w:val="000F2119"/>
    <w:rsid w:val="000F2418"/>
    <w:rsid w:val="000F2560"/>
    <w:rsid w:val="000F26E2"/>
    <w:rsid w:val="000F2879"/>
    <w:rsid w:val="000F297C"/>
    <w:rsid w:val="000F2BEE"/>
    <w:rsid w:val="000F2C15"/>
    <w:rsid w:val="000F2CB5"/>
    <w:rsid w:val="000F2F65"/>
    <w:rsid w:val="000F30A6"/>
    <w:rsid w:val="000F30AF"/>
    <w:rsid w:val="000F31C0"/>
    <w:rsid w:val="000F358F"/>
    <w:rsid w:val="000F3850"/>
    <w:rsid w:val="000F3BDA"/>
    <w:rsid w:val="000F3E90"/>
    <w:rsid w:val="000F3FEF"/>
    <w:rsid w:val="000F4094"/>
    <w:rsid w:val="000F40FF"/>
    <w:rsid w:val="000F4239"/>
    <w:rsid w:val="000F45C7"/>
    <w:rsid w:val="000F4740"/>
    <w:rsid w:val="000F4E3D"/>
    <w:rsid w:val="000F533B"/>
    <w:rsid w:val="000F578C"/>
    <w:rsid w:val="000F5DA1"/>
    <w:rsid w:val="000F60F0"/>
    <w:rsid w:val="000F6265"/>
    <w:rsid w:val="000F668B"/>
    <w:rsid w:val="000F6814"/>
    <w:rsid w:val="000F6A41"/>
    <w:rsid w:val="000F6AF0"/>
    <w:rsid w:val="000F79BB"/>
    <w:rsid w:val="000F7A90"/>
    <w:rsid w:val="000F7B22"/>
    <w:rsid w:val="000F7B91"/>
    <w:rsid w:val="000F7F71"/>
    <w:rsid w:val="00100301"/>
    <w:rsid w:val="00100324"/>
    <w:rsid w:val="001005D2"/>
    <w:rsid w:val="0010071E"/>
    <w:rsid w:val="0010086D"/>
    <w:rsid w:val="0010094A"/>
    <w:rsid w:val="00100DB2"/>
    <w:rsid w:val="00100F7E"/>
    <w:rsid w:val="00100FAD"/>
    <w:rsid w:val="00101101"/>
    <w:rsid w:val="0010191D"/>
    <w:rsid w:val="00101BA1"/>
    <w:rsid w:val="00101C7B"/>
    <w:rsid w:val="00101D2C"/>
    <w:rsid w:val="00101E38"/>
    <w:rsid w:val="0010215A"/>
    <w:rsid w:val="001023AB"/>
    <w:rsid w:val="0010257D"/>
    <w:rsid w:val="001025A2"/>
    <w:rsid w:val="00102736"/>
    <w:rsid w:val="001029E9"/>
    <w:rsid w:val="00102AC3"/>
    <w:rsid w:val="001031BE"/>
    <w:rsid w:val="00103344"/>
    <w:rsid w:val="001033BC"/>
    <w:rsid w:val="0010369F"/>
    <w:rsid w:val="00103724"/>
    <w:rsid w:val="00103ABB"/>
    <w:rsid w:val="00103C28"/>
    <w:rsid w:val="00103CCB"/>
    <w:rsid w:val="00103D2C"/>
    <w:rsid w:val="00104978"/>
    <w:rsid w:val="00104DE4"/>
    <w:rsid w:val="001053C8"/>
    <w:rsid w:val="00105637"/>
    <w:rsid w:val="0010573B"/>
    <w:rsid w:val="00106223"/>
    <w:rsid w:val="001063C7"/>
    <w:rsid w:val="00106D13"/>
    <w:rsid w:val="00106DDD"/>
    <w:rsid w:val="00107064"/>
    <w:rsid w:val="001070ED"/>
    <w:rsid w:val="00107153"/>
    <w:rsid w:val="00107261"/>
    <w:rsid w:val="00107409"/>
    <w:rsid w:val="00107B3F"/>
    <w:rsid w:val="00107C34"/>
    <w:rsid w:val="00107E94"/>
    <w:rsid w:val="00110112"/>
    <w:rsid w:val="001103BD"/>
    <w:rsid w:val="00110610"/>
    <w:rsid w:val="00110746"/>
    <w:rsid w:val="00110AC6"/>
    <w:rsid w:val="00110B5C"/>
    <w:rsid w:val="00110D1F"/>
    <w:rsid w:val="001113BA"/>
    <w:rsid w:val="001113F3"/>
    <w:rsid w:val="00111885"/>
    <w:rsid w:val="00111B5D"/>
    <w:rsid w:val="0011201E"/>
    <w:rsid w:val="00112664"/>
    <w:rsid w:val="00112B15"/>
    <w:rsid w:val="0011323B"/>
    <w:rsid w:val="001135D6"/>
    <w:rsid w:val="00113713"/>
    <w:rsid w:val="00113723"/>
    <w:rsid w:val="001139BC"/>
    <w:rsid w:val="00113BCE"/>
    <w:rsid w:val="00113CB9"/>
    <w:rsid w:val="00113D6D"/>
    <w:rsid w:val="00113FE5"/>
    <w:rsid w:val="00114062"/>
    <w:rsid w:val="00114350"/>
    <w:rsid w:val="001143D2"/>
    <w:rsid w:val="0011441D"/>
    <w:rsid w:val="00114491"/>
    <w:rsid w:val="00114613"/>
    <w:rsid w:val="001146AD"/>
    <w:rsid w:val="00114E40"/>
    <w:rsid w:val="00114EC5"/>
    <w:rsid w:val="001153C2"/>
    <w:rsid w:val="0011551F"/>
    <w:rsid w:val="001158DD"/>
    <w:rsid w:val="00115BCB"/>
    <w:rsid w:val="00116067"/>
    <w:rsid w:val="001168AA"/>
    <w:rsid w:val="00116AA8"/>
    <w:rsid w:val="00116B39"/>
    <w:rsid w:val="00116BE6"/>
    <w:rsid w:val="00116EA0"/>
    <w:rsid w:val="0011710E"/>
    <w:rsid w:val="00117296"/>
    <w:rsid w:val="001175BA"/>
    <w:rsid w:val="00117760"/>
    <w:rsid w:val="00117B12"/>
    <w:rsid w:val="00117EA5"/>
    <w:rsid w:val="00117FDA"/>
    <w:rsid w:val="00120B98"/>
    <w:rsid w:val="00121064"/>
    <w:rsid w:val="00121469"/>
    <w:rsid w:val="0012151D"/>
    <w:rsid w:val="0012169B"/>
    <w:rsid w:val="00121834"/>
    <w:rsid w:val="00121839"/>
    <w:rsid w:val="00121891"/>
    <w:rsid w:val="00121FF2"/>
    <w:rsid w:val="00122109"/>
    <w:rsid w:val="00122131"/>
    <w:rsid w:val="0012258D"/>
    <w:rsid w:val="001226BA"/>
    <w:rsid w:val="00122CE1"/>
    <w:rsid w:val="00122D1D"/>
    <w:rsid w:val="00122FED"/>
    <w:rsid w:val="00123177"/>
    <w:rsid w:val="00123627"/>
    <w:rsid w:val="00123B41"/>
    <w:rsid w:val="00123CA2"/>
    <w:rsid w:val="00124197"/>
    <w:rsid w:val="001241FA"/>
    <w:rsid w:val="00124231"/>
    <w:rsid w:val="001242EB"/>
    <w:rsid w:val="001248A1"/>
    <w:rsid w:val="00124982"/>
    <w:rsid w:val="001251C0"/>
    <w:rsid w:val="001251D2"/>
    <w:rsid w:val="001252FF"/>
    <w:rsid w:val="001253EB"/>
    <w:rsid w:val="00125440"/>
    <w:rsid w:val="00125983"/>
    <w:rsid w:val="00125AFB"/>
    <w:rsid w:val="00125B8E"/>
    <w:rsid w:val="00125F2F"/>
    <w:rsid w:val="00125F37"/>
    <w:rsid w:val="00125F76"/>
    <w:rsid w:val="0012613A"/>
    <w:rsid w:val="001262CA"/>
    <w:rsid w:val="00126413"/>
    <w:rsid w:val="001267C4"/>
    <w:rsid w:val="00126E2B"/>
    <w:rsid w:val="001271B9"/>
    <w:rsid w:val="001271E7"/>
    <w:rsid w:val="001275AF"/>
    <w:rsid w:val="00127A86"/>
    <w:rsid w:val="00127D17"/>
    <w:rsid w:val="0013001A"/>
    <w:rsid w:val="0013024D"/>
    <w:rsid w:val="0013054A"/>
    <w:rsid w:val="001306A4"/>
    <w:rsid w:val="00130791"/>
    <w:rsid w:val="00130F99"/>
    <w:rsid w:val="00130FE8"/>
    <w:rsid w:val="00131086"/>
    <w:rsid w:val="0013135A"/>
    <w:rsid w:val="00131659"/>
    <w:rsid w:val="00131692"/>
    <w:rsid w:val="001319B4"/>
    <w:rsid w:val="00131EB1"/>
    <w:rsid w:val="00131F16"/>
    <w:rsid w:val="00132062"/>
    <w:rsid w:val="001322AD"/>
    <w:rsid w:val="00132351"/>
    <w:rsid w:val="001327AD"/>
    <w:rsid w:val="001327BE"/>
    <w:rsid w:val="00132865"/>
    <w:rsid w:val="00132D74"/>
    <w:rsid w:val="0013300B"/>
    <w:rsid w:val="00133248"/>
    <w:rsid w:val="00133386"/>
    <w:rsid w:val="0013354B"/>
    <w:rsid w:val="001337CB"/>
    <w:rsid w:val="00133881"/>
    <w:rsid w:val="00133944"/>
    <w:rsid w:val="00133BA6"/>
    <w:rsid w:val="00133CCC"/>
    <w:rsid w:val="001340F0"/>
    <w:rsid w:val="0013421D"/>
    <w:rsid w:val="0013458A"/>
    <w:rsid w:val="001346AE"/>
    <w:rsid w:val="00134726"/>
    <w:rsid w:val="00134919"/>
    <w:rsid w:val="00134D7B"/>
    <w:rsid w:val="00134DB9"/>
    <w:rsid w:val="00135179"/>
    <w:rsid w:val="001352AC"/>
    <w:rsid w:val="001353B1"/>
    <w:rsid w:val="00135657"/>
    <w:rsid w:val="00135AD1"/>
    <w:rsid w:val="00135C2A"/>
    <w:rsid w:val="00136104"/>
    <w:rsid w:val="00136273"/>
    <w:rsid w:val="001369DF"/>
    <w:rsid w:val="00136A02"/>
    <w:rsid w:val="00136E23"/>
    <w:rsid w:val="00136EF2"/>
    <w:rsid w:val="00136F1D"/>
    <w:rsid w:val="00137037"/>
    <w:rsid w:val="00137112"/>
    <w:rsid w:val="00137766"/>
    <w:rsid w:val="00137774"/>
    <w:rsid w:val="0013783C"/>
    <w:rsid w:val="001378B9"/>
    <w:rsid w:val="00137950"/>
    <w:rsid w:val="00137C8D"/>
    <w:rsid w:val="00137E74"/>
    <w:rsid w:val="00137EDE"/>
    <w:rsid w:val="0014053A"/>
    <w:rsid w:val="00140573"/>
    <w:rsid w:val="0014060D"/>
    <w:rsid w:val="00140B14"/>
    <w:rsid w:val="00140E25"/>
    <w:rsid w:val="00140EB4"/>
    <w:rsid w:val="00140FC9"/>
    <w:rsid w:val="00141172"/>
    <w:rsid w:val="0014124C"/>
    <w:rsid w:val="001412EE"/>
    <w:rsid w:val="001415EF"/>
    <w:rsid w:val="0014184E"/>
    <w:rsid w:val="00141B51"/>
    <w:rsid w:val="00141E20"/>
    <w:rsid w:val="001422A0"/>
    <w:rsid w:val="0014275C"/>
    <w:rsid w:val="00142B7F"/>
    <w:rsid w:val="0014349C"/>
    <w:rsid w:val="001437E6"/>
    <w:rsid w:val="001439BF"/>
    <w:rsid w:val="00143ABB"/>
    <w:rsid w:val="0014400D"/>
    <w:rsid w:val="00144083"/>
    <w:rsid w:val="001445E6"/>
    <w:rsid w:val="00144ACB"/>
    <w:rsid w:val="00144D6F"/>
    <w:rsid w:val="00145136"/>
    <w:rsid w:val="00145B7D"/>
    <w:rsid w:val="00145E7D"/>
    <w:rsid w:val="00146010"/>
    <w:rsid w:val="001460A3"/>
    <w:rsid w:val="00146237"/>
    <w:rsid w:val="00146329"/>
    <w:rsid w:val="0014647A"/>
    <w:rsid w:val="00146630"/>
    <w:rsid w:val="001468EA"/>
    <w:rsid w:val="00146B6C"/>
    <w:rsid w:val="00147075"/>
    <w:rsid w:val="0014711C"/>
    <w:rsid w:val="0014722E"/>
    <w:rsid w:val="001473A6"/>
    <w:rsid w:val="001479B0"/>
    <w:rsid w:val="00147DAE"/>
    <w:rsid w:val="001500F8"/>
    <w:rsid w:val="00150138"/>
    <w:rsid w:val="001503CC"/>
    <w:rsid w:val="0015083E"/>
    <w:rsid w:val="00150917"/>
    <w:rsid w:val="00150983"/>
    <w:rsid w:val="00150A9C"/>
    <w:rsid w:val="00150BAC"/>
    <w:rsid w:val="00150D47"/>
    <w:rsid w:val="00150EA1"/>
    <w:rsid w:val="00151247"/>
    <w:rsid w:val="00151251"/>
    <w:rsid w:val="001512BE"/>
    <w:rsid w:val="001514DF"/>
    <w:rsid w:val="0015174F"/>
    <w:rsid w:val="00151831"/>
    <w:rsid w:val="001519E2"/>
    <w:rsid w:val="00151A5B"/>
    <w:rsid w:val="00151DFD"/>
    <w:rsid w:val="00151E64"/>
    <w:rsid w:val="0015234F"/>
    <w:rsid w:val="0015243D"/>
    <w:rsid w:val="001524D4"/>
    <w:rsid w:val="001526F1"/>
    <w:rsid w:val="0015288A"/>
    <w:rsid w:val="00152AA5"/>
    <w:rsid w:val="00152C46"/>
    <w:rsid w:val="00152F0E"/>
    <w:rsid w:val="0015329A"/>
    <w:rsid w:val="001533BF"/>
    <w:rsid w:val="001539CE"/>
    <w:rsid w:val="00153B9D"/>
    <w:rsid w:val="00153BF0"/>
    <w:rsid w:val="00153C3A"/>
    <w:rsid w:val="00153EFE"/>
    <w:rsid w:val="0015426A"/>
    <w:rsid w:val="001549ED"/>
    <w:rsid w:val="0015504B"/>
    <w:rsid w:val="00155377"/>
    <w:rsid w:val="00155B70"/>
    <w:rsid w:val="00155C10"/>
    <w:rsid w:val="0015602B"/>
    <w:rsid w:val="0015668A"/>
    <w:rsid w:val="001566D4"/>
    <w:rsid w:val="00156A53"/>
    <w:rsid w:val="00156FE9"/>
    <w:rsid w:val="0015730D"/>
    <w:rsid w:val="0015733E"/>
    <w:rsid w:val="001574C3"/>
    <w:rsid w:val="0015767D"/>
    <w:rsid w:val="00157D33"/>
    <w:rsid w:val="00157ED1"/>
    <w:rsid w:val="00160003"/>
    <w:rsid w:val="0016019A"/>
    <w:rsid w:val="00160246"/>
    <w:rsid w:val="00160681"/>
    <w:rsid w:val="00160D72"/>
    <w:rsid w:val="00161156"/>
    <w:rsid w:val="001611AE"/>
    <w:rsid w:val="0016141B"/>
    <w:rsid w:val="0016162A"/>
    <w:rsid w:val="001619F6"/>
    <w:rsid w:val="00162829"/>
    <w:rsid w:val="001629A5"/>
    <w:rsid w:val="00162C98"/>
    <w:rsid w:val="00162EFB"/>
    <w:rsid w:val="0016306E"/>
    <w:rsid w:val="001637AA"/>
    <w:rsid w:val="001638BB"/>
    <w:rsid w:val="00163B20"/>
    <w:rsid w:val="00163C2B"/>
    <w:rsid w:val="00163EB1"/>
    <w:rsid w:val="00163FCB"/>
    <w:rsid w:val="00164065"/>
    <w:rsid w:val="00164236"/>
    <w:rsid w:val="00164401"/>
    <w:rsid w:val="0016474C"/>
    <w:rsid w:val="00164941"/>
    <w:rsid w:val="00164E9A"/>
    <w:rsid w:val="001652DF"/>
    <w:rsid w:val="00165600"/>
    <w:rsid w:val="001658B4"/>
    <w:rsid w:val="00165B01"/>
    <w:rsid w:val="00165D44"/>
    <w:rsid w:val="00165DC2"/>
    <w:rsid w:val="00166236"/>
    <w:rsid w:val="00166426"/>
    <w:rsid w:val="00166D24"/>
    <w:rsid w:val="00166ECB"/>
    <w:rsid w:val="00166FF4"/>
    <w:rsid w:val="00167061"/>
    <w:rsid w:val="001676D6"/>
    <w:rsid w:val="0016782E"/>
    <w:rsid w:val="00167B7B"/>
    <w:rsid w:val="00167C8C"/>
    <w:rsid w:val="00170284"/>
    <w:rsid w:val="00170773"/>
    <w:rsid w:val="001707AB"/>
    <w:rsid w:val="00170A48"/>
    <w:rsid w:val="001710C5"/>
    <w:rsid w:val="00171B2A"/>
    <w:rsid w:val="001724ED"/>
    <w:rsid w:val="00172591"/>
    <w:rsid w:val="001726AC"/>
    <w:rsid w:val="001727FB"/>
    <w:rsid w:val="00172A53"/>
    <w:rsid w:val="00172B61"/>
    <w:rsid w:val="00173135"/>
    <w:rsid w:val="001733A6"/>
    <w:rsid w:val="0017342E"/>
    <w:rsid w:val="0017373B"/>
    <w:rsid w:val="001738EB"/>
    <w:rsid w:val="00173A11"/>
    <w:rsid w:val="00174865"/>
    <w:rsid w:val="0017492D"/>
    <w:rsid w:val="00174DD7"/>
    <w:rsid w:val="0017513A"/>
    <w:rsid w:val="00175B8B"/>
    <w:rsid w:val="00175C0A"/>
    <w:rsid w:val="00175C97"/>
    <w:rsid w:val="00176242"/>
    <w:rsid w:val="00176662"/>
    <w:rsid w:val="00176A7A"/>
    <w:rsid w:val="00176B15"/>
    <w:rsid w:val="00176D6D"/>
    <w:rsid w:val="0017732F"/>
    <w:rsid w:val="00177378"/>
    <w:rsid w:val="001773CB"/>
    <w:rsid w:val="001776D4"/>
    <w:rsid w:val="00177A0C"/>
    <w:rsid w:val="0018008A"/>
    <w:rsid w:val="001803B2"/>
    <w:rsid w:val="001803F2"/>
    <w:rsid w:val="00180517"/>
    <w:rsid w:val="0018059D"/>
    <w:rsid w:val="00180CCE"/>
    <w:rsid w:val="00180E40"/>
    <w:rsid w:val="00180F7A"/>
    <w:rsid w:val="00181104"/>
    <w:rsid w:val="00181132"/>
    <w:rsid w:val="001813B3"/>
    <w:rsid w:val="0018148F"/>
    <w:rsid w:val="00181A4F"/>
    <w:rsid w:val="00181A8D"/>
    <w:rsid w:val="00181CBD"/>
    <w:rsid w:val="0018208A"/>
    <w:rsid w:val="001828F4"/>
    <w:rsid w:val="00182AC5"/>
    <w:rsid w:val="001831EE"/>
    <w:rsid w:val="0018324F"/>
    <w:rsid w:val="001833F8"/>
    <w:rsid w:val="001837B2"/>
    <w:rsid w:val="001838DE"/>
    <w:rsid w:val="00183CE6"/>
    <w:rsid w:val="00183D16"/>
    <w:rsid w:val="00183F6F"/>
    <w:rsid w:val="00183FCC"/>
    <w:rsid w:val="00184089"/>
    <w:rsid w:val="001844E7"/>
    <w:rsid w:val="00184576"/>
    <w:rsid w:val="00184A37"/>
    <w:rsid w:val="00184A95"/>
    <w:rsid w:val="00184CB4"/>
    <w:rsid w:val="00184DF2"/>
    <w:rsid w:val="0018504C"/>
    <w:rsid w:val="001856E9"/>
    <w:rsid w:val="00185742"/>
    <w:rsid w:val="00185767"/>
    <w:rsid w:val="001859E8"/>
    <w:rsid w:val="00185B2D"/>
    <w:rsid w:val="0018611F"/>
    <w:rsid w:val="0018619E"/>
    <w:rsid w:val="001863EC"/>
    <w:rsid w:val="0018644C"/>
    <w:rsid w:val="0018684A"/>
    <w:rsid w:val="001869AA"/>
    <w:rsid w:val="00187230"/>
    <w:rsid w:val="00187567"/>
    <w:rsid w:val="00190A41"/>
    <w:rsid w:val="00190BC2"/>
    <w:rsid w:val="00190C24"/>
    <w:rsid w:val="00190CE1"/>
    <w:rsid w:val="00190E3C"/>
    <w:rsid w:val="001911E8"/>
    <w:rsid w:val="00191339"/>
    <w:rsid w:val="001913FE"/>
    <w:rsid w:val="00191409"/>
    <w:rsid w:val="00191516"/>
    <w:rsid w:val="001916EE"/>
    <w:rsid w:val="00191D90"/>
    <w:rsid w:val="001921D2"/>
    <w:rsid w:val="001923C3"/>
    <w:rsid w:val="0019243C"/>
    <w:rsid w:val="0019255D"/>
    <w:rsid w:val="00192615"/>
    <w:rsid w:val="0019261E"/>
    <w:rsid w:val="00192A0B"/>
    <w:rsid w:val="00192B0A"/>
    <w:rsid w:val="001932E0"/>
    <w:rsid w:val="001935AC"/>
    <w:rsid w:val="0019368B"/>
    <w:rsid w:val="0019369B"/>
    <w:rsid w:val="0019384C"/>
    <w:rsid w:val="001938A8"/>
    <w:rsid w:val="00193F5B"/>
    <w:rsid w:val="00194047"/>
    <w:rsid w:val="0019404C"/>
    <w:rsid w:val="001941B7"/>
    <w:rsid w:val="001941D8"/>
    <w:rsid w:val="0019423E"/>
    <w:rsid w:val="00194442"/>
    <w:rsid w:val="001944C0"/>
    <w:rsid w:val="00194DA6"/>
    <w:rsid w:val="00194E69"/>
    <w:rsid w:val="0019522C"/>
    <w:rsid w:val="0019531C"/>
    <w:rsid w:val="0019536B"/>
    <w:rsid w:val="001953F8"/>
    <w:rsid w:val="001954C0"/>
    <w:rsid w:val="00195ABA"/>
    <w:rsid w:val="0019607F"/>
    <w:rsid w:val="001960C5"/>
    <w:rsid w:val="001962CF"/>
    <w:rsid w:val="00196416"/>
    <w:rsid w:val="001967CA"/>
    <w:rsid w:val="001967F0"/>
    <w:rsid w:val="001968D1"/>
    <w:rsid w:val="00196BFC"/>
    <w:rsid w:val="00196C73"/>
    <w:rsid w:val="0019709F"/>
    <w:rsid w:val="00197399"/>
    <w:rsid w:val="001973B4"/>
    <w:rsid w:val="00197531"/>
    <w:rsid w:val="00197AB2"/>
    <w:rsid w:val="00197B29"/>
    <w:rsid w:val="00197B57"/>
    <w:rsid w:val="001A04C8"/>
    <w:rsid w:val="001A05B1"/>
    <w:rsid w:val="001A0914"/>
    <w:rsid w:val="001A096C"/>
    <w:rsid w:val="001A0C9C"/>
    <w:rsid w:val="001A14FB"/>
    <w:rsid w:val="001A1502"/>
    <w:rsid w:val="001A1601"/>
    <w:rsid w:val="001A16F5"/>
    <w:rsid w:val="001A1925"/>
    <w:rsid w:val="001A1A94"/>
    <w:rsid w:val="001A1CE5"/>
    <w:rsid w:val="001A1EBE"/>
    <w:rsid w:val="001A1ED4"/>
    <w:rsid w:val="001A1FA0"/>
    <w:rsid w:val="001A1FDA"/>
    <w:rsid w:val="001A2119"/>
    <w:rsid w:val="001A2193"/>
    <w:rsid w:val="001A2552"/>
    <w:rsid w:val="001A25CA"/>
    <w:rsid w:val="001A26BE"/>
    <w:rsid w:val="001A2918"/>
    <w:rsid w:val="001A29C7"/>
    <w:rsid w:val="001A2B4E"/>
    <w:rsid w:val="001A2C27"/>
    <w:rsid w:val="001A2D87"/>
    <w:rsid w:val="001A3403"/>
    <w:rsid w:val="001A37EC"/>
    <w:rsid w:val="001A38DB"/>
    <w:rsid w:val="001A39D8"/>
    <w:rsid w:val="001A3BE9"/>
    <w:rsid w:val="001A3C2C"/>
    <w:rsid w:val="001A3C44"/>
    <w:rsid w:val="001A3D1A"/>
    <w:rsid w:val="001A41D0"/>
    <w:rsid w:val="001A473F"/>
    <w:rsid w:val="001A4789"/>
    <w:rsid w:val="001A4C33"/>
    <w:rsid w:val="001A4E59"/>
    <w:rsid w:val="001A4F0C"/>
    <w:rsid w:val="001A4FE7"/>
    <w:rsid w:val="001A54E0"/>
    <w:rsid w:val="001A5775"/>
    <w:rsid w:val="001A5845"/>
    <w:rsid w:val="001A5A4E"/>
    <w:rsid w:val="001A5DBC"/>
    <w:rsid w:val="001A5E0C"/>
    <w:rsid w:val="001A61D8"/>
    <w:rsid w:val="001A65A8"/>
    <w:rsid w:val="001A67B8"/>
    <w:rsid w:val="001A6B06"/>
    <w:rsid w:val="001A6E91"/>
    <w:rsid w:val="001A708E"/>
    <w:rsid w:val="001A78F5"/>
    <w:rsid w:val="001A7AE0"/>
    <w:rsid w:val="001A7BBE"/>
    <w:rsid w:val="001A7D10"/>
    <w:rsid w:val="001B0553"/>
    <w:rsid w:val="001B061E"/>
    <w:rsid w:val="001B0631"/>
    <w:rsid w:val="001B0637"/>
    <w:rsid w:val="001B0B94"/>
    <w:rsid w:val="001B1108"/>
    <w:rsid w:val="001B14A0"/>
    <w:rsid w:val="001B159D"/>
    <w:rsid w:val="001B179A"/>
    <w:rsid w:val="001B1BA0"/>
    <w:rsid w:val="001B1DEC"/>
    <w:rsid w:val="001B1FAB"/>
    <w:rsid w:val="001B203F"/>
    <w:rsid w:val="001B2109"/>
    <w:rsid w:val="001B2561"/>
    <w:rsid w:val="001B26E1"/>
    <w:rsid w:val="001B2CD0"/>
    <w:rsid w:val="001B2F9D"/>
    <w:rsid w:val="001B31B2"/>
    <w:rsid w:val="001B3468"/>
    <w:rsid w:val="001B3869"/>
    <w:rsid w:val="001B389A"/>
    <w:rsid w:val="001B39A6"/>
    <w:rsid w:val="001B3A99"/>
    <w:rsid w:val="001B3CBE"/>
    <w:rsid w:val="001B3D6B"/>
    <w:rsid w:val="001B3EB1"/>
    <w:rsid w:val="001B439D"/>
    <w:rsid w:val="001B442E"/>
    <w:rsid w:val="001B45BA"/>
    <w:rsid w:val="001B4BF4"/>
    <w:rsid w:val="001B4C97"/>
    <w:rsid w:val="001B504D"/>
    <w:rsid w:val="001B5169"/>
    <w:rsid w:val="001B5C08"/>
    <w:rsid w:val="001B5D9E"/>
    <w:rsid w:val="001B5F12"/>
    <w:rsid w:val="001B60AE"/>
    <w:rsid w:val="001B6184"/>
    <w:rsid w:val="001B6C31"/>
    <w:rsid w:val="001B7071"/>
    <w:rsid w:val="001B712B"/>
    <w:rsid w:val="001B73B4"/>
    <w:rsid w:val="001C0162"/>
    <w:rsid w:val="001C0419"/>
    <w:rsid w:val="001C0859"/>
    <w:rsid w:val="001C0869"/>
    <w:rsid w:val="001C0D62"/>
    <w:rsid w:val="001C0E3B"/>
    <w:rsid w:val="001C1150"/>
    <w:rsid w:val="001C1309"/>
    <w:rsid w:val="001C15BD"/>
    <w:rsid w:val="001C2085"/>
    <w:rsid w:val="001C2391"/>
    <w:rsid w:val="001C23D7"/>
    <w:rsid w:val="001C272A"/>
    <w:rsid w:val="001C2830"/>
    <w:rsid w:val="001C2901"/>
    <w:rsid w:val="001C29E0"/>
    <w:rsid w:val="001C2BC9"/>
    <w:rsid w:val="001C3225"/>
    <w:rsid w:val="001C3261"/>
    <w:rsid w:val="001C3307"/>
    <w:rsid w:val="001C3623"/>
    <w:rsid w:val="001C36C4"/>
    <w:rsid w:val="001C37E2"/>
    <w:rsid w:val="001C37F4"/>
    <w:rsid w:val="001C3842"/>
    <w:rsid w:val="001C3947"/>
    <w:rsid w:val="001C40D2"/>
    <w:rsid w:val="001C41AC"/>
    <w:rsid w:val="001C42C5"/>
    <w:rsid w:val="001C463F"/>
    <w:rsid w:val="001C4733"/>
    <w:rsid w:val="001C48D5"/>
    <w:rsid w:val="001C48DD"/>
    <w:rsid w:val="001C4D4B"/>
    <w:rsid w:val="001C4EF4"/>
    <w:rsid w:val="001C54F5"/>
    <w:rsid w:val="001C55D2"/>
    <w:rsid w:val="001C578A"/>
    <w:rsid w:val="001C5D13"/>
    <w:rsid w:val="001C621B"/>
    <w:rsid w:val="001C62ED"/>
    <w:rsid w:val="001C656F"/>
    <w:rsid w:val="001C676E"/>
    <w:rsid w:val="001C6963"/>
    <w:rsid w:val="001C6E7F"/>
    <w:rsid w:val="001C6EB7"/>
    <w:rsid w:val="001C750D"/>
    <w:rsid w:val="001C78A0"/>
    <w:rsid w:val="001C7F34"/>
    <w:rsid w:val="001D0AE4"/>
    <w:rsid w:val="001D0BB6"/>
    <w:rsid w:val="001D1154"/>
    <w:rsid w:val="001D13D1"/>
    <w:rsid w:val="001D16AB"/>
    <w:rsid w:val="001D1891"/>
    <w:rsid w:val="001D1A85"/>
    <w:rsid w:val="001D1C98"/>
    <w:rsid w:val="001D1ECD"/>
    <w:rsid w:val="001D2012"/>
    <w:rsid w:val="001D2016"/>
    <w:rsid w:val="001D22D2"/>
    <w:rsid w:val="001D2426"/>
    <w:rsid w:val="001D27A6"/>
    <w:rsid w:val="001D295E"/>
    <w:rsid w:val="001D2A26"/>
    <w:rsid w:val="001D2C0E"/>
    <w:rsid w:val="001D2DE6"/>
    <w:rsid w:val="001D3262"/>
    <w:rsid w:val="001D3329"/>
    <w:rsid w:val="001D335F"/>
    <w:rsid w:val="001D38A3"/>
    <w:rsid w:val="001D4203"/>
    <w:rsid w:val="001D420C"/>
    <w:rsid w:val="001D4238"/>
    <w:rsid w:val="001D42B2"/>
    <w:rsid w:val="001D486B"/>
    <w:rsid w:val="001D4D9A"/>
    <w:rsid w:val="001D4DA7"/>
    <w:rsid w:val="001D4E21"/>
    <w:rsid w:val="001D4E8E"/>
    <w:rsid w:val="001D4E98"/>
    <w:rsid w:val="001D51B1"/>
    <w:rsid w:val="001D5330"/>
    <w:rsid w:val="001D558E"/>
    <w:rsid w:val="001D5A5F"/>
    <w:rsid w:val="001D5AA5"/>
    <w:rsid w:val="001D6086"/>
    <w:rsid w:val="001D6124"/>
    <w:rsid w:val="001D68CC"/>
    <w:rsid w:val="001D6A62"/>
    <w:rsid w:val="001D6C0D"/>
    <w:rsid w:val="001D6C30"/>
    <w:rsid w:val="001D6C47"/>
    <w:rsid w:val="001D6CD2"/>
    <w:rsid w:val="001D6F32"/>
    <w:rsid w:val="001D76E2"/>
    <w:rsid w:val="001D7910"/>
    <w:rsid w:val="001D7B84"/>
    <w:rsid w:val="001D7E1F"/>
    <w:rsid w:val="001D7FDB"/>
    <w:rsid w:val="001E002E"/>
    <w:rsid w:val="001E01C0"/>
    <w:rsid w:val="001E0395"/>
    <w:rsid w:val="001E03C7"/>
    <w:rsid w:val="001E0446"/>
    <w:rsid w:val="001E07BE"/>
    <w:rsid w:val="001E0E81"/>
    <w:rsid w:val="001E108C"/>
    <w:rsid w:val="001E1145"/>
    <w:rsid w:val="001E1488"/>
    <w:rsid w:val="001E17E8"/>
    <w:rsid w:val="001E1A58"/>
    <w:rsid w:val="001E1C45"/>
    <w:rsid w:val="001E244E"/>
    <w:rsid w:val="001E26CB"/>
    <w:rsid w:val="001E2A31"/>
    <w:rsid w:val="001E2AF6"/>
    <w:rsid w:val="001E2BAF"/>
    <w:rsid w:val="001E2DFE"/>
    <w:rsid w:val="001E363F"/>
    <w:rsid w:val="001E3BA9"/>
    <w:rsid w:val="001E3EB4"/>
    <w:rsid w:val="001E4AA3"/>
    <w:rsid w:val="001E4B2C"/>
    <w:rsid w:val="001E4B3E"/>
    <w:rsid w:val="001E502C"/>
    <w:rsid w:val="001E5348"/>
    <w:rsid w:val="001E5479"/>
    <w:rsid w:val="001E5619"/>
    <w:rsid w:val="001E571E"/>
    <w:rsid w:val="001E5763"/>
    <w:rsid w:val="001E5C39"/>
    <w:rsid w:val="001E5C83"/>
    <w:rsid w:val="001E5CC4"/>
    <w:rsid w:val="001E5D46"/>
    <w:rsid w:val="001E63D5"/>
    <w:rsid w:val="001E67A7"/>
    <w:rsid w:val="001E6810"/>
    <w:rsid w:val="001E698C"/>
    <w:rsid w:val="001E6A02"/>
    <w:rsid w:val="001E6A13"/>
    <w:rsid w:val="001E6BE7"/>
    <w:rsid w:val="001E6C1F"/>
    <w:rsid w:val="001E6C2E"/>
    <w:rsid w:val="001E6CAE"/>
    <w:rsid w:val="001E6DBD"/>
    <w:rsid w:val="001E6E41"/>
    <w:rsid w:val="001E6FC5"/>
    <w:rsid w:val="001E72BA"/>
    <w:rsid w:val="001E74AB"/>
    <w:rsid w:val="001E74F1"/>
    <w:rsid w:val="001E77A8"/>
    <w:rsid w:val="001E7816"/>
    <w:rsid w:val="001E7A99"/>
    <w:rsid w:val="001E7ADB"/>
    <w:rsid w:val="001E7CF2"/>
    <w:rsid w:val="001E7D47"/>
    <w:rsid w:val="001E7E08"/>
    <w:rsid w:val="001F00E4"/>
    <w:rsid w:val="001F018D"/>
    <w:rsid w:val="001F01EB"/>
    <w:rsid w:val="001F0222"/>
    <w:rsid w:val="001F04D0"/>
    <w:rsid w:val="001F0606"/>
    <w:rsid w:val="001F069B"/>
    <w:rsid w:val="001F07E7"/>
    <w:rsid w:val="001F0BD7"/>
    <w:rsid w:val="001F0DB3"/>
    <w:rsid w:val="001F1179"/>
    <w:rsid w:val="001F11F1"/>
    <w:rsid w:val="001F1262"/>
    <w:rsid w:val="001F1663"/>
    <w:rsid w:val="001F195A"/>
    <w:rsid w:val="001F19E1"/>
    <w:rsid w:val="001F1C36"/>
    <w:rsid w:val="001F1FDB"/>
    <w:rsid w:val="001F2213"/>
    <w:rsid w:val="001F2595"/>
    <w:rsid w:val="001F270E"/>
    <w:rsid w:val="001F28CD"/>
    <w:rsid w:val="001F2929"/>
    <w:rsid w:val="001F2D08"/>
    <w:rsid w:val="001F3087"/>
    <w:rsid w:val="001F3473"/>
    <w:rsid w:val="001F3537"/>
    <w:rsid w:val="001F3A4B"/>
    <w:rsid w:val="001F3D7A"/>
    <w:rsid w:val="001F3F7D"/>
    <w:rsid w:val="001F3FE9"/>
    <w:rsid w:val="001F41F0"/>
    <w:rsid w:val="001F42AC"/>
    <w:rsid w:val="001F42B7"/>
    <w:rsid w:val="001F47FE"/>
    <w:rsid w:val="001F4FAD"/>
    <w:rsid w:val="001F5076"/>
    <w:rsid w:val="001F5179"/>
    <w:rsid w:val="001F5588"/>
    <w:rsid w:val="001F559F"/>
    <w:rsid w:val="001F5C10"/>
    <w:rsid w:val="001F5C31"/>
    <w:rsid w:val="001F5FF1"/>
    <w:rsid w:val="001F61B8"/>
    <w:rsid w:val="001F628F"/>
    <w:rsid w:val="001F63B4"/>
    <w:rsid w:val="001F64AA"/>
    <w:rsid w:val="001F70A0"/>
    <w:rsid w:val="001F7266"/>
    <w:rsid w:val="001F7A37"/>
    <w:rsid w:val="001F7FEC"/>
    <w:rsid w:val="00200129"/>
    <w:rsid w:val="002006A2"/>
    <w:rsid w:val="0020078B"/>
    <w:rsid w:val="002008F9"/>
    <w:rsid w:val="00200918"/>
    <w:rsid w:val="0020146B"/>
    <w:rsid w:val="0020149E"/>
    <w:rsid w:val="002017DE"/>
    <w:rsid w:val="00201855"/>
    <w:rsid w:val="00201C9C"/>
    <w:rsid w:val="00201CC4"/>
    <w:rsid w:val="00202222"/>
    <w:rsid w:val="0020269A"/>
    <w:rsid w:val="00202B30"/>
    <w:rsid w:val="00202FBF"/>
    <w:rsid w:val="00202FD1"/>
    <w:rsid w:val="00203718"/>
    <w:rsid w:val="00203A41"/>
    <w:rsid w:val="00203ADB"/>
    <w:rsid w:val="00203C99"/>
    <w:rsid w:val="002046A1"/>
    <w:rsid w:val="002048A1"/>
    <w:rsid w:val="002048D5"/>
    <w:rsid w:val="002048D8"/>
    <w:rsid w:val="00204BF2"/>
    <w:rsid w:val="00204C2B"/>
    <w:rsid w:val="00204D87"/>
    <w:rsid w:val="00205599"/>
    <w:rsid w:val="00205AAA"/>
    <w:rsid w:val="00205B06"/>
    <w:rsid w:val="00205C10"/>
    <w:rsid w:val="00205C54"/>
    <w:rsid w:val="00205DD3"/>
    <w:rsid w:val="00205FEE"/>
    <w:rsid w:val="00206305"/>
    <w:rsid w:val="002065AB"/>
    <w:rsid w:val="0020688F"/>
    <w:rsid w:val="00206CC6"/>
    <w:rsid w:val="0020718F"/>
    <w:rsid w:val="00207202"/>
    <w:rsid w:val="00207241"/>
    <w:rsid w:val="002072D7"/>
    <w:rsid w:val="002074C0"/>
    <w:rsid w:val="00207559"/>
    <w:rsid w:val="0020772F"/>
    <w:rsid w:val="00207888"/>
    <w:rsid w:val="002078BC"/>
    <w:rsid w:val="00207BD3"/>
    <w:rsid w:val="00207EFA"/>
    <w:rsid w:val="0021000E"/>
    <w:rsid w:val="00210031"/>
    <w:rsid w:val="002102BE"/>
    <w:rsid w:val="0021066B"/>
    <w:rsid w:val="0021067E"/>
    <w:rsid w:val="002106DE"/>
    <w:rsid w:val="00210F16"/>
    <w:rsid w:val="0021103F"/>
    <w:rsid w:val="00211060"/>
    <w:rsid w:val="002113FB"/>
    <w:rsid w:val="002114F2"/>
    <w:rsid w:val="00211699"/>
    <w:rsid w:val="00211B91"/>
    <w:rsid w:val="00211C4A"/>
    <w:rsid w:val="00211DE8"/>
    <w:rsid w:val="002121D4"/>
    <w:rsid w:val="002122E3"/>
    <w:rsid w:val="002124AB"/>
    <w:rsid w:val="00212568"/>
    <w:rsid w:val="00212E6D"/>
    <w:rsid w:val="00212F00"/>
    <w:rsid w:val="002130B9"/>
    <w:rsid w:val="002130CC"/>
    <w:rsid w:val="00213101"/>
    <w:rsid w:val="00213AC4"/>
    <w:rsid w:val="0021432D"/>
    <w:rsid w:val="002143D1"/>
    <w:rsid w:val="002144EC"/>
    <w:rsid w:val="002147CD"/>
    <w:rsid w:val="00214977"/>
    <w:rsid w:val="00214C35"/>
    <w:rsid w:val="002150AE"/>
    <w:rsid w:val="00215656"/>
    <w:rsid w:val="00215CF9"/>
    <w:rsid w:val="0021613B"/>
    <w:rsid w:val="00216595"/>
    <w:rsid w:val="002168BE"/>
    <w:rsid w:val="00216B8F"/>
    <w:rsid w:val="00216ECB"/>
    <w:rsid w:val="00216F83"/>
    <w:rsid w:val="00217056"/>
    <w:rsid w:val="002170FE"/>
    <w:rsid w:val="0021742A"/>
    <w:rsid w:val="0021743F"/>
    <w:rsid w:val="002174A0"/>
    <w:rsid w:val="00217511"/>
    <w:rsid w:val="00217661"/>
    <w:rsid w:val="002177CC"/>
    <w:rsid w:val="002178C3"/>
    <w:rsid w:val="00217921"/>
    <w:rsid w:val="002179A5"/>
    <w:rsid w:val="002179B7"/>
    <w:rsid w:val="00217E02"/>
    <w:rsid w:val="00217E3A"/>
    <w:rsid w:val="00217ED5"/>
    <w:rsid w:val="00220047"/>
    <w:rsid w:val="002208EE"/>
    <w:rsid w:val="00220AA7"/>
    <w:rsid w:val="00220D10"/>
    <w:rsid w:val="00220E3E"/>
    <w:rsid w:val="00220E9C"/>
    <w:rsid w:val="0022122B"/>
    <w:rsid w:val="0022153A"/>
    <w:rsid w:val="00221828"/>
    <w:rsid w:val="002218F0"/>
    <w:rsid w:val="0022193B"/>
    <w:rsid w:val="00221C01"/>
    <w:rsid w:val="002221F4"/>
    <w:rsid w:val="0022221C"/>
    <w:rsid w:val="00222566"/>
    <w:rsid w:val="00222711"/>
    <w:rsid w:val="00222791"/>
    <w:rsid w:val="002229D1"/>
    <w:rsid w:val="00222A9D"/>
    <w:rsid w:val="00223396"/>
    <w:rsid w:val="0022351A"/>
    <w:rsid w:val="002235B7"/>
    <w:rsid w:val="00223873"/>
    <w:rsid w:val="002238FF"/>
    <w:rsid w:val="00223931"/>
    <w:rsid w:val="00223A41"/>
    <w:rsid w:val="00223BE6"/>
    <w:rsid w:val="00223D10"/>
    <w:rsid w:val="00223DF9"/>
    <w:rsid w:val="0022414D"/>
    <w:rsid w:val="0022465D"/>
    <w:rsid w:val="0022492F"/>
    <w:rsid w:val="002249EE"/>
    <w:rsid w:val="00224B4C"/>
    <w:rsid w:val="00224B6C"/>
    <w:rsid w:val="00224D42"/>
    <w:rsid w:val="00224DB8"/>
    <w:rsid w:val="00225313"/>
    <w:rsid w:val="00225600"/>
    <w:rsid w:val="00225A5B"/>
    <w:rsid w:val="0022679C"/>
    <w:rsid w:val="00226810"/>
    <w:rsid w:val="00226BE5"/>
    <w:rsid w:val="00226D3D"/>
    <w:rsid w:val="00227078"/>
    <w:rsid w:val="0022722F"/>
    <w:rsid w:val="002272B5"/>
    <w:rsid w:val="00227366"/>
    <w:rsid w:val="0022740C"/>
    <w:rsid w:val="00227A03"/>
    <w:rsid w:val="002301CF"/>
    <w:rsid w:val="0023023A"/>
    <w:rsid w:val="002303AA"/>
    <w:rsid w:val="00230444"/>
    <w:rsid w:val="00230899"/>
    <w:rsid w:val="00230911"/>
    <w:rsid w:val="00230A56"/>
    <w:rsid w:val="00230A64"/>
    <w:rsid w:val="00230AA4"/>
    <w:rsid w:val="00230DF6"/>
    <w:rsid w:val="00231304"/>
    <w:rsid w:val="0023137A"/>
    <w:rsid w:val="00231421"/>
    <w:rsid w:val="0023146E"/>
    <w:rsid w:val="00231A72"/>
    <w:rsid w:val="00231F7D"/>
    <w:rsid w:val="002321E8"/>
    <w:rsid w:val="002323D4"/>
    <w:rsid w:val="00232602"/>
    <w:rsid w:val="00232C8A"/>
    <w:rsid w:val="00233295"/>
    <w:rsid w:val="00233361"/>
    <w:rsid w:val="002333BD"/>
    <w:rsid w:val="002338DE"/>
    <w:rsid w:val="00233BF5"/>
    <w:rsid w:val="00233FBB"/>
    <w:rsid w:val="0023429E"/>
    <w:rsid w:val="002343AC"/>
    <w:rsid w:val="002343E3"/>
    <w:rsid w:val="002346BA"/>
    <w:rsid w:val="00234866"/>
    <w:rsid w:val="00234AC8"/>
    <w:rsid w:val="00234BAF"/>
    <w:rsid w:val="00234D16"/>
    <w:rsid w:val="00235046"/>
    <w:rsid w:val="002350AD"/>
    <w:rsid w:val="00235240"/>
    <w:rsid w:val="002358A7"/>
    <w:rsid w:val="002359E7"/>
    <w:rsid w:val="00235E66"/>
    <w:rsid w:val="00236734"/>
    <w:rsid w:val="00236859"/>
    <w:rsid w:val="00237274"/>
    <w:rsid w:val="00237708"/>
    <w:rsid w:val="00237B62"/>
    <w:rsid w:val="00240082"/>
    <w:rsid w:val="002400F4"/>
    <w:rsid w:val="002401DA"/>
    <w:rsid w:val="00240281"/>
    <w:rsid w:val="002402FB"/>
    <w:rsid w:val="002404F8"/>
    <w:rsid w:val="0024058C"/>
    <w:rsid w:val="00240732"/>
    <w:rsid w:val="00240B3C"/>
    <w:rsid w:val="00240B44"/>
    <w:rsid w:val="00240F0C"/>
    <w:rsid w:val="00240F77"/>
    <w:rsid w:val="0024101B"/>
    <w:rsid w:val="002416DF"/>
    <w:rsid w:val="00241855"/>
    <w:rsid w:val="00241B22"/>
    <w:rsid w:val="00241D09"/>
    <w:rsid w:val="002421AB"/>
    <w:rsid w:val="002422D3"/>
    <w:rsid w:val="00242553"/>
    <w:rsid w:val="00242696"/>
    <w:rsid w:val="002428D0"/>
    <w:rsid w:val="00242B6A"/>
    <w:rsid w:val="00242CE0"/>
    <w:rsid w:val="00242F0B"/>
    <w:rsid w:val="002435D4"/>
    <w:rsid w:val="002437D4"/>
    <w:rsid w:val="00243A1A"/>
    <w:rsid w:val="00243B7B"/>
    <w:rsid w:val="00243EC3"/>
    <w:rsid w:val="00244450"/>
    <w:rsid w:val="0024467B"/>
    <w:rsid w:val="00244A33"/>
    <w:rsid w:val="00244AFB"/>
    <w:rsid w:val="00244B11"/>
    <w:rsid w:val="00244F9E"/>
    <w:rsid w:val="0024533A"/>
    <w:rsid w:val="00245C1F"/>
    <w:rsid w:val="00245D00"/>
    <w:rsid w:val="00245D50"/>
    <w:rsid w:val="00245E52"/>
    <w:rsid w:val="00245F55"/>
    <w:rsid w:val="00246348"/>
    <w:rsid w:val="0024669A"/>
    <w:rsid w:val="0024685D"/>
    <w:rsid w:val="00246B07"/>
    <w:rsid w:val="00246E80"/>
    <w:rsid w:val="00247345"/>
    <w:rsid w:val="002476BA"/>
    <w:rsid w:val="00247910"/>
    <w:rsid w:val="00247AE5"/>
    <w:rsid w:val="00247EEA"/>
    <w:rsid w:val="00250198"/>
    <w:rsid w:val="0025033D"/>
    <w:rsid w:val="00250569"/>
    <w:rsid w:val="00250672"/>
    <w:rsid w:val="00250721"/>
    <w:rsid w:val="00250B31"/>
    <w:rsid w:val="00250C2C"/>
    <w:rsid w:val="00250F91"/>
    <w:rsid w:val="00250FB8"/>
    <w:rsid w:val="00251370"/>
    <w:rsid w:val="002513AC"/>
    <w:rsid w:val="002513DC"/>
    <w:rsid w:val="00251439"/>
    <w:rsid w:val="00251DC5"/>
    <w:rsid w:val="00251DDB"/>
    <w:rsid w:val="002528D4"/>
    <w:rsid w:val="00252B81"/>
    <w:rsid w:val="00252CBD"/>
    <w:rsid w:val="00252ED8"/>
    <w:rsid w:val="00253272"/>
    <w:rsid w:val="002532FF"/>
    <w:rsid w:val="002538CD"/>
    <w:rsid w:val="002538CE"/>
    <w:rsid w:val="00253A5B"/>
    <w:rsid w:val="00253A65"/>
    <w:rsid w:val="00253B2E"/>
    <w:rsid w:val="00253B6D"/>
    <w:rsid w:val="00253EE0"/>
    <w:rsid w:val="00253F19"/>
    <w:rsid w:val="002547C3"/>
    <w:rsid w:val="0025493C"/>
    <w:rsid w:val="002549A0"/>
    <w:rsid w:val="00254AAE"/>
    <w:rsid w:val="00255019"/>
    <w:rsid w:val="002554B2"/>
    <w:rsid w:val="0025570E"/>
    <w:rsid w:val="00255CD8"/>
    <w:rsid w:val="00255F7C"/>
    <w:rsid w:val="002562A2"/>
    <w:rsid w:val="00256591"/>
    <w:rsid w:val="00256836"/>
    <w:rsid w:val="00256BCA"/>
    <w:rsid w:val="00256DDD"/>
    <w:rsid w:val="00256E42"/>
    <w:rsid w:val="00257367"/>
    <w:rsid w:val="00257481"/>
    <w:rsid w:val="0025749D"/>
    <w:rsid w:val="00257717"/>
    <w:rsid w:val="002578B1"/>
    <w:rsid w:val="00257BB2"/>
    <w:rsid w:val="00257CA1"/>
    <w:rsid w:val="00260004"/>
    <w:rsid w:val="0026036A"/>
    <w:rsid w:val="002604E6"/>
    <w:rsid w:val="00260AB6"/>
    <w:rsid w:val="00260C6A"/>
    <w:rsid w:val="002610CE"/>
    <w:rsid w:val="00261137"/>
    <w:rsid w:val="00261330"/>
    <w:rsid w:val="00261375"/>
    <w:rsid w:val="00261BDD"/>
    <w:rsid w:val="00261C4E"/>
    <w:rsid w:val="00262130"/>
    <w:rsid w:val="0026213E"/>
    <w:rsid w:val="00262741"/>
    <w:rsid w:val="00262A71"/>
    <w:rsid w:val="00262B1A"/>
    <w:rsid w:val="00262F2E"/>
    <w:rsid w:val="00263140"/>
    <w:rsid w:val="0026316C"/>
    <w:rsid w:val="0026328A"/>
    <w:rsid w:val="002633DE"/>
    <w:rsid w:val="0026395A"/>
    <w:rsid w:val="00263AE3"/>
    <w:rsid w:val="00263D0D"/>
    <w:rsid w:val="00263F2D"/>
    <w:rsid w:val="002645E5"/>
    <w:rsid w:val="0026468B"/>
    <w:rsid w:val="00264EC7"/>
    <w:rsid w:val="00265067"/>
    <w:rsid w:val="0026540D"/>
    <w:rsid w:val="00265531"/>
    <w:rsid w:val="00265708"/>
    <w:rsid w:val="002657BE"/>
    <w:rsid w:val="0026594B"/>
    <w:rsid w:val="00265A80"/>
    <w:rsid w:val="00265B41"/>
    <w:rsid w:val="00265BE4"/>
    <w:rsid w:val="00265D11"/>
    <w:rsid w:val="00265D9A"/>
    <w:rsid w:val="00265E60"/>
    <w:rsid w:val="002660F7"/>
    <w:rsid w:val="002663A2"/>
    <w:rsid w:val="002665F0"/>
    <w:rsid w:val="00266B77"/>
    <w:rsid w:val="00266D8F"/>
    <w:rsid w:val="00267317"/>
    <w:rsid w:val="0026750E"/>
    <w:rsid w:val="002675FA"/>
    <w:rsid w:val="002677F8"/>
    <w:rsid w:val="002677FE"/>
    <w:rsid w:val="002678A2"/>
    <w:rsid w:val="00267D24"/>
    <w:rsid w:val="002702C7"/>
    <w:rsid w:val="00270C45"/>
    <w:rsid w:val="002710FC"/>
    <w:rsid w:val="0027121F"/>
    <w:rsid w:val="00271897"/>
    <w:rsid w:val="0027192F"/>
    <w:rsid w:val="00272290"/>
    <w:rsid w:val="002722CD"/>
    <w:rsid w:val="00272452"/>
    <w:rsid w:val="0027261A"/>
    <w:rsid w:val="00272A23"/>
    <w:rsid w:val="00272D6D"/>
    <w:rsid w:val="00272D7E"/>
    <w:rsid w:val="00272F1B"/>
    <w:rsid w:val="00272F9E"/>
    <w:rsid w:val="00273189"/>
    <w:rsid w:val="00273412"/>
    <w:rsid w:val="00273701"/>
    <w:rsid w:val="002739CD"/>
    <w:rsid w:val="00273B74"/>
    <w:rsid w:val="00274C77"/>
    <w:rsid w:val="00274D12"/>
    <w:rsid w:val="0027500F"/>
    <w:rsid w:val="00275377"/>
    <w:rsid w:val="002753B0"/>
    <w:rsid w:val="00275656"/>
    <w:rsid w:val="00275937"/>
    <w:rsid w:val="0027597D"/>
    <w:rsid w:val="002759DB"/>
    <w:rsid w:val="00276240"/>
    <w:rsid w:val="00276390"/>
    <w:rsid w:val="00276441"/>
    <w:rsid w:val="00276641"/>
    <w:rsid w:val="00276CBD"/>
    <w:rsid w:val="002771A2"/>
    <w:rsid w:val="00277317"/>
    <w:rsid w:val="00277371"/>
    <w:rsid w:val="002773D2"/>
    <w:rsid w:val="0027767B"/>
    <w:rsid w:val="0027787A"/>
    <w:rsid w:val="00277896"/>
    <w:rsid w:val="002778CA"/>
    <w:rsid w:val="00277CB1"/>
    <w:rsid w:val="00277D10"/>
    <w:rsid w:val="00280195"/>
    <w:rsid w:val="0028029C"/>
    <w:rsid w:val="0028058E"/>
    <w:rsid w:val="00280617"/>
    <w:rsid w:val="002806DB"/>
    <w:rsid w:val="00280AE9"/>
    <w:rsid w:val="00280BBF"/>
    <w:rsid w:val="00280E41"/>
    <w:rsid w:val="00280FC6"/>
    <w:rsid w:val="0028128B"/>
    <w:rsid w:val="0028172D"/>
    <w:rsid w:val="00281903"/>
    <w:rsid w:val="00281910"/>
    <w:rsid w:val="002819B8"/>
    <w:rsid w:val="00281B19"/>
    <w:rsid w:val="002822FE"/>
    <w:rsid w:val="002823B1"/>
    <w:rsid w:val="002823F1"/>
    <w:rsid w:val="00282618"/>
    <w:rsid w:val="00282630"/>
    <w:rsid w:val="002829A9"/>
    <w:rsid w:val="00282AE4"/>
    <w:rsid w:val="0028334A"/>
    <w:rsid w:val="00283ECB"/>
    <w:rsid w:val="00284277"/>
    <w:rsid w:val="002842AA"/>
    <w:rsid w:val="00284440"/>
    <w:rsid w:val="0028448D"/>
    <w:rsid w:val="00284BC4"/>
    <w:rsid w:val="00284D60"/>
    <w:rsid w:val="00285025"/>
    <w:rsid w:val="0028516C"/>
    <w:rsid w:val="002853FB"/>
    <w:rsid w:val="0028559B"/>
    <w:rsid w:val="00285AB5"/>
    <w:rsid w:val="002863AA"/>
    <w:rsid w:val="002865A6"/>
    <w:rsid w:val="0028661C"/>
    <w:rsid w:val="00286699"/>
    <w:rsid w:val="002869E4"/>
    <w:rsid w:val="00286A1B"/>
    <w:rsid w:val="0028739E"/>
    <w:rsid w:val="002873DD"/>
    <w:rsid w:val="0028758E"/>
    <w:rsid w:val="002879CB"/>
    <w:rsid w:val="00287A47"/>
    <w:rsid w:val="00287A80"/>
    <w:rsid w:val="00287A83"/>
    <w:rsid w:val="00287BCC"/>
    <w:rsid w:val="00287F8A"/>
    <w:rsid w:val="002902F1"/>
    <w:rsid w:val="00290459"/>
    <w:rsid w:val="002905A2"/>
    <w:rsid w:val="00290CEB"/>
    <w:rsid w:val="00290D1F"/>
    <w:rsid w:val="00290FB4"/>
    <w:rsid w:val="00290FE8"/>
    <w:rsid w:val="002910ED"/>
    <w:rsid w:val="002912F2"/>
    <w:rsid w:val="002913E7"/>
    <w:rsid w:val="00291636"/>
    <w:rsid w:val="0029178D"/>
    <w:rsid w:val="00291AD4"/>
    <w:rsid w:val="00291EFE"/>
    <w:rsid w:val="00292491"/>
    <w:rsid w:val="002924E3"/>
    <w:rsid w:val="00293074"/>
    <w:rsid w:val="002936C3"/>
    <w:rsid w:val="00293864"/>
    <w:rsid w:val="002938D9"/>
    <w:rsid w:val="00293B90"/>
    <w:rsid w:val="00293FEB"/>
    <w:rsid w:val="00294310"/>
    <w:rsid w:val="00294386"/>
    <w:rsid w:val="002943A2"/>
    <w:rsid w:val="00294950"/>
    <w:rsid w:val="00294ED1"/>
    <w:rsid w:val="00294F0B"/>
    <w:rsid w:val="00295018"/>
    <w:rsid w:val="002952E7"/>
    <w:rsid w:val="002953D0"/>
    <w:rsid w:val="0029559B"/>
    <w:rsid w:val="00295722"/>
    <w:rsid w:val="002960D0"/>
    <w:rsid w:val="002965AA"/>
    <w:rsid w:val="002965B8"/>
    <w:rsid w:val="002968C0"/>
    <w:rsid w:val="00297065"/>
    <w:rsid w:val="0029721D"/>
    <w:rsid w:val="00297285"/>
    <w:rsid w:val="002975F0"/>
    <w:rsid w:val="0029781B"/>
    <w:rsid w:val="00297903"/>
    <w:rsid w:val="002A0663"/>
    <w:rsid w:val="002A0B6E"/>
    <w:rsid w:val="002A0FAC"/>
    <w:rsid w:val="002A1153"/>
    <w:rsid w:val="002A17A7"/>
    <w:rsid w:val="002A1C8F"/>
    <w:rsid w:val="002A2590"/>
    <w:rsid w:val="002A2673"/>
    <w:rsid w:val="002A26A1"/>
    <w:rsid w:val="002A2EFE"/>
    <w:rsid w:val="002A2F5E"/>
    <w:rsid w:val="002A318A"/>
    <w:rsid w:val="002A333D"/>
    <w:rsid w:val="002A33B0"/>
    <w:rsid w:val="002A35A1"/>
    <w:rsid w:val="002A3775"/>
    <w:rsid w:val="002A3B5D"/>
    <w:rsid w:val="002A4251"/>
    <w:rsid w:val="002A44F3"/>
    <w:rsid w:val="002A4698"/>
    <w:rsid w:val="002A4731"/>
    <w:rsid w:val="002A4A18"/>
    <w:rsid w:val="002A4C3C"/>
    <w:rsid w:val="002A4DC0"/>
    <w:rsid w:val="002A4E82"/>
    <w:rsid w:val="002A4FA4"/>
    <w:rsid w:val="002A4FF1"/>
    <w:rsid w:val="002A5155"/>
    <w:rsid w:val="002A55A6"/>
    <w:rsid w:val="002A5663"/>
    <w:rsid w:val="002A5984"/>
    <w:rsid w:val="002A5D79"/>
    <w:rsid w:val="002A63F9"/>
    <w:rsid w:val="002A659A"/>
    <w:rsid w:val="002A664E"/>
    <w:rsid w:val="002A6669"/>
    <w:rsid w:val="002A68D5"/>
    <w:rsid w:val="002A6B7B"/>
    <w:rsid w:val="002A71BC"/>
    <w:rsid w:val="002A73C2"/>
    <w:rsid w:val="002A73D9"/>
    <w:rsid w:val="002A758D"/>
    <w:rsid w:val="002A774F"/>
    <w:rsid w:val="002A7891"/>
    <w:rsid w:val="002A7BA4"/>
    <w:rsid w:val="002B00E3"/>
    <w:rsid w:val="002B05A2"/>
    <w:rsid w:val="002B0671"/>
    <w:rsid w:val="002B08AA"/>
    <w:rsid w:val="002B0DB1"/>
    <w:rsid w:val="002B1043"/>
    <w:rsid w:val="002B10E9"/>
    <w:rsid w:val="002B11B2"/>
    <w:rsid w:val="002B1739"/>
    <w:rsid w:val="002B1848"/>
    <w:rsid w:val="002B1873"/>
    <w:rsid w:val="002B192F"/>
    <w:rsid w:val="002B19D2"/>
    <w:rsid w:val="002B1BAC"/>
    <w:rsid w:val="002B1CF7"/>
    <w:rsid w:val="002B1FD1"/>
    <w:rsid w:val="002B263B"/>
    <w:rsid w:val="002B27E8"/>
    <w:rsid w:val="002B2958"/>
    <w:rsid w:val="002B2CD2"/>
    <w:rsid w:val="002B2EF0"/>
    <w:rsid w:val="002B2F22"/>
    <w:rsid w:val="002B3272"/>
    <w:rsid w:val="002B3D69"/>
    <w:rsid w:val="002B4008"/>
    <w:rsid w:val="002B41E7"/>
    <w:rsid w:val="002B4206"/>
    <w:rsid w:val="002B42A4"/>
    <w:rsid w:val="002B45E5"/>
    <w:rsid w:val="002B489D"/>
    <w:rsid w:val="002B4A54"/>
    <w:rsid w:val="002B4FCE"/>
    <w:rsid w:val="002B50D7"/>
    <w:rsid w:val="002B5143"/>
    <w:rsid w:val="002B533F"/>
    <w:rsid w:val="002B5465"/>
    <w:rsid w:val="002B5712"/>
    <w:rsid w:val="002B58D6"/>
    <w:rsid w:val="002B5949"/>
    <w:rsid w:val="002B5AFD"/>
    <w:rsid w:val="002B5C2D"/>
    <w:rsid w:val="002B5CA2"/>
    <w:rsid w:val="002B6017"/>
    <w:rsid w:val="002B60BA"/>
    <w:rsid w:val="002B6294"/>
    <w:rsid w:val="002B6CBF"/>
    <w:rsid w:val="002B6D74"/>
    <w:rsid w:val="002B6DCD"/>
    <w:rsid w:val="002B70F3"/>
    <w:rsid w:val="002B72A4"/>
    <w:rsid w:val="002B73A7"/>
    <w:rsid w:val="002B74A3"/>
    <w:rsid w:val="002B7514"/>
    <w:rsid w:val="002C010A"/>
    <w:rsid w:val="002C019D"/>
    <w:rsid w:val="002C037B"/>
    <w:rsid w:val="002C06AA"/>
    <w:rsid w:val="002C06B6"/>
    <w:rsid w:val="002C070F"/>
    <w:rsid w:val="002C0836"/>
    <w:rsid w:val="002C0A17"/>
    <w:rsid w:val="002C0A49"/>
    <w:rsid w:val="002C0C99"/>
    <w:rsid w:val="002C1387"/>
    <w:rsid w:val="002C13F4"/>
    <w:rsid w:val="002C1409"/>
    <w:rsid w:val="002C14D1"/>
    <w:rsid w:val="002C1797"/>
    <w:rsid w:val="002C1A9F"/>
    <w:rsid w:val="002C1B43"/>
    <w:rsid w:val="002C1EA9"/>
    <w:rsid w:val="002C2709"/>
    <w:rsid w:val="002C29DC"/>
    <w:rsid w:val="002C2B45"/>
    <w:rsid w:val="002C2FF0"/>
    <w:rsid w:val="002C3404"/>
    <w:rsid w:val="002C3482"/>
    <w:rsid w:val="002C3485"/>
    <w:rsid w:val="002C3AB1"/>
    <w:rsid w:val="002C3DD9"/>
    <w:rsid w:val="002C3EF1"/>
    <w:rsid w:val="002C4525"/>
    <w:rsid w:val="002C4549"/>
    <w:rsid w:val="002C468E"/>
    <w:rsid w:val="002C4C52"/>
    <w:rsid w:val="002C4E3F"/>
    <w:rsid w:val="002C4ED8"/>
    <w:rsid w:val="002C4FA1"/>
    <w:rsid w:val="002C54CB"/>
    <w:rsid w:val="002C5939"/>
    <w:rsid w:val="002C5A7E"/>
    <w:rsid w:val="002C5EE9"/>
    <w:rsid w:val="002C6478"/>
    <w:rsid w:val="002C66F8"/>
    <w:rsid w:val="002C715E"/>
    <w:rsid w:val="002C73DA"/>
    <w:rsid w:val="002C78F6"/>
    <w:rsid w:val="002C7F50"/>
    <w:rsid w:val="002C7F62"/>
    <w:rsid w:val="002D0237"/>
    <w:rsid w:val="002D0761"/>
    <w:rsid w:val="002D0CAC"/>
    <w:rsid w:val="002D12A8"/>
    <w:rsid w:val="002D149B"/>
    <w:rsid w:val="002D168D"/>
    <w:rsid w:val="002D1785"/>
    <w:rsid w:val="002D18BC"/>
    <w:rsid w:val="002D1E32"/>
    <w:rsid w:val="002D2740"/>
    <w:rsid w:val="002D2754"/>
    <w:rsid w:val="002D29F1"/>
    <w:rsid w:val="002D2A35"/>
    <w:rsid w:val="002D2AB7"/>
    <w:rsid w:val="002D2DC9"/>
    <w:rsid w:val="002D3022"/>
    <w:rsid w:val="002D3631"/>
    <w:rsid w:val="002D381B"/>
    <w:rsid w:val="002D3B79"/>
    <w:rsid w:val="002D3BCA"/>
    <w:rsid w:val="002D3D22"/>
    <w:rsid w:val="002D3E11"/>
    <w:rsid w:val="002D4546"/>
    <w:rsid w:val="002D473E"/>
    <w:rsid w:val="002D4ACE"/>
    <w:rsid w:val="002D4C75"/>
    <w:rsid w:val="002D4CCC"/>
    <w:rsid w:val="002D5052"/>
    <w:rsid w:val="002D5208"/>
    <w:rsid w:val="002D562F"/>
    <w:rsid w:val="002D591B"/>
    <w:rsid w:val="002D5A3F"/>
    <w:rsid w:val="002D5AC0"/>
    <w:rsid w:val="002D5CD6"/>
    <w:rsid w:val="002D5E64"/>
    <w:rsid w:val="002D5E77"/>
    <w:rsid w:val="002D5FDD"/>
    <w:rsid w:val="002D6792"/>
    <w:rsid w:val="002D688C"/>
    <w:rsid w:val="002D68E2"/>
    <w:rsid w:val="002D6BB0"/>
    <w:rsid w:val="002D704E"/>
    <w:rsid w:val="002D780C"/>
    <w:rsid w:val="002D784B"/>
    <w:rsid w:val="002D78C2"/>
    <w:rsid w:val="002D7A8D"/>
    <w:rsid w:val="002D7E73"/>
    <w:rsid w:val="002E02EC"/>
    <w:rsid w:val="002E05DB"/>
    <w:rsid w:val="002E08C0"/>
    <w:rsid w:val="002E0A4C"/>
    <w:rsid w:val="002E0B25"/>
    <w:rsid w:val="002E0E84"/>
    <w:rsid w:val="002E123C"/>
    <w:rsid w:val="002E1684"/>
    <w:rsid w:val="002E180E"/>
    <w:rsid w:val="002E1A3F"/>
    <w:rsid w:val="002E1A5B"/>
    <w:rsid w:val="002E1ABC"/>
    <w:rsid w:val="002E1CD2"/>
    <w:rsid w:val="002E1D98"/>
    <w:rsid w:val="002E2082"/>
    <w:rsid w:val="002E2305"/>
    <w:rsid w:val="002E24DA"/>
    <w:rsid w:val="002E2698"/>
    <w:rsid w:val="002E26D4"/>
    <w:rsid w:val="002E26E7"/>
    <w:rsid w:val="002E2784"/>
    <w:rsid w:val="002E2964"/>
    <w:rsid w:val="002E2FC3"/>
    <w:rsid w:val="002E3A12"/>
    <w:rsid w:val="002E3D01"/>
    <w:rsid w:val="002E3D8A"/>
    <w:rsid w:val="002E4260"/>
    <w:rsid w:val="002E42B6"/>
    <w:rsid w:val="002E446B"/>
    <w:rsid w:val="002E486F"/>
    <w:rsid w:val="002E4910"/>
    <w:rsid w:val="002E49F3"/>
    <w:rsid w:val="002E4B83"/>
    <w:rsid w:val="002E4BD7"/>
    <w:rsid w:val="002E5317"/>
    <w:rsid w:val="002E539F"/>
    <w:rsid w:val="002E5485"/>
    <w:rsid w:val="002E55AB"/>
    <w:rsid w:val="002E57A3"/>
    <w:rsid w:val="002E580F"/>
    <w:rsid w:val="002E5989"/>
    <w:rsid w:val="002E5BD5"/>
    <w:rsid w:val="002E60B0"/>
    <w:rsid w:val="002E613A"/>
    <w:rsid w:val="002E63C3"/>
    <w:rsid w:val="002E6491"/>
    <w:rsid w:val="002E65CE"/>
    <w:rsid w:val="002E68D5"/>
    <w:rsid w:val="002E6F5E"/>
    <w:rsid w:val="002E7294"/>
    <w:rsid w:val="002E73B2"/>
    <w:rsid w:val="002E7419"/>
    <w:rsid w:val="002E749B"/>
    <w:rsid w:val="002E7588"/>
    <w:rsid w:val="002E779C"/>
    <w:rsid w:val="002E7C1B"/>
    <w:rsid w:val="002E7D9B"/>
    <w:rsid w:val="002F0315"/>
    <w:rsid w:val="002F0913"/>
    <w:rsid w:val="002F0A3D"/>
    <w:rsid w:val="002F0B33"/>
    <w:rsid w:val="002F0BAE"/>
    <w:rsid w:val="002F10AB"/>
    <w:rsid w:val="002F125E"/>
    <w:rsid w:val="002F1289"/>
    <w:rsid w:val="002F1468"/>
    <w:rsid w:val="002F14D4"/>
    <w:rsid w:val="002F1600"/>
    <w:rsid w:val="002F1616"/>
    <w:rsid w:val="002F162B"/>
    <w:rsid w:val="002F19B6"/>
    <w:rsid w:val="002F21C7"/>
    <w:rsid w:val="002F2263"/>
    <w:rsid w:val="002F28F9"/>
    <w:rsid w:val="002F2D93"/>
    <w:rsid w:val="002F2DE4"/>
    <w:rsid w:val="002F3061"/>
    <w:rsid w:val="002F3099"/>
    <w:rsid w:val="002F3348"/>
    <w:rsid w:val="002F360B"/>
    <w:rsid w:val="002F365A"/>
    <w:rsid w:val="002F3FDA"/>
    <w:rsid w:val="002F42DA"/>
    <w:rsid w:val="002F42EB"/>
    <w:rsid w:val="002F4DDC"/>
    <w:rsid w:val="002F4FC4"/>
    <w:rsid w:val="002F5062"/>
    <w:rsid w:val="002F5BD5"/>
    <w:rsid w:val="002F5C5F"/>
    <w:rsid w:val="002F5F3E"/>
    <w:rsid w:val="002F6113"/>
    <w:rsid w:val="002F6BB4"/>
    <w:rsid w:val="002F6C6F"/>
    <w:rsid w:val="002F6F74"/>
    <w:rsid w:val="002F6FF8"/>
    <w:rsid w:val="002F71B9"/>
    <w:rsid w:val="002F7827"/>
    <w:rsid w:val="002F7AF7"/>
    <w:rsid w:val="002F7D83"/>
    <w:rsid w:val="002F7D99"/>
    <w:rsid w:val="002F7E46"/>
    <w:rsid w:val="003002CB"/>
    <w:rsid w:val="003003B1"/>
    <w:rsid w:val="003003C3"/>
    <w:rsid w:val="0030057C"/>
    <w:rsid w:val="0030061B"/>
    <w:rsid w:val="00300782"/>
    <w:rsid w:val="00300B6C"/>
    <w:rsid w:val="00300B8A"/>
    <w:rsid w:val="00301353"/>
    <w:rsid w:val="00301402"/>
    <w:rsid w:val="003015EF"/>
    <w:rsid w:val="003018D8"/>
    <w:rsid w:val="003023FB"/>
    <w:rsid w:val="00302562"/>
    <w:rsid w:val="003028F9"/>
    <w:rsid w:val="00302FA3"/>
    <w:rsid w:val="00303560"/>
    <w:rsid w:val="003039BC"/>
    <w:rsid w:val="00303B6E"/>
    <w:rsid w:val="00303DF5"/>
    <w:rsid w:val="00303EE3"/>
    <w:rsid w:val="00303FA1"/>
    <w:rsid w:val="003040E2"/>
    <w:rsid w:val="00304480"/>
    <w:rsid w:val="0030452A"/>
    <w:rsid w:val="0030464D"/>
    <w:rsid w:val="003046A0"/>
    <w:rsid w:val="003048EF"/>
    <w:rsid w:val="00305108"/>
    <w:rsid w:val="0030542F"/>
    <w:rsid w:val="00305562"/>
    <w:rsid w:val="00305974"/>
    <w:rsid w:val="003059C6"/>
    <w:rsid w:val="00305CF2"/>
    <w:rsid w:val="00306476"/>
    <w:rsid w:val="0030669A"/>
    <w:rsid w:val="003067AB"/>
    <w:rsid w:val="00306BDA"/>
    <w:rsid w:val="003073C7"/>
    <w:rsid w:val="003075D2"/>
    <w:rsid w:val="0030765E"/>
    <w:rsid w:val="0030782B"/>
    <w:rsid w:val="00307892"/>
    <w:rsid w:val="00307C57"/>
    <w:rsid w:val="00307EE3"/>
    <w:rsid w:val="00307EEC"/>
    <w:rsid w:val="00307F4B"/>
    <w:rsid w:val="003102C8"/>
    <w:rsid w:val="0031037B"/>
    <w:rsid w:val="003104FF"/>
    <w:rsid w:val="0031085B"/>
    <w:rsid w:val="00310BE1"/>
    <w:rsid w:val="00310C23"/>
    <w:rsid w:val="00310E4F"/>
    <w:rsid w:val="00310EAB"/>
    <w:rsid w:val="00310FC8"/>
    <w:rsid w:val="0031101E"/>
    <w:rsid w:val="003117A6"/>
    <w:rsid w:val="003119CE"/>
    <w:rsid w:val="003119FF"/>
    <w:rsid w:val="00311A7C"/>
    <w:rsid w:val="00311D0D"/>
    <w:rsid w:val="00312008"/>
    <w:rsid w:val="003124D6"/>
    <w:rsid w:val="003128B1"/>
    <w:rsid w:val="00313920"/>
    <w:rsid w:val="0031409C"/>
    <w:rsid w:val="003142E8"/>
    <w:rsid w:val="00314511"/>
    <w:rsid w:val="0031451E"/>
    <w:rsid w:val="003148BE"/>
    <w:rsid w:val="003148DB"/>
    <w:rsid w:val="00315141"/>
    <w:rsid w:val="0031522B"/>
    <w:rsid w:val="003152A9"/>
    <w:rsid w:val="0031538C"/>
    <w:rsid w:val="00315624"/>
    <w:rsid w:val="00315709"/>
    <w:rsid w:val="0031577E"/>
    <w:rsid w:val="003157BB"/>
    <w:rsid w:val="00316377"/>
    <w:rsid w:val="00316427"/>
    <w:rsid w:val="0031660D"/>
    <w:rsid w:val="00316853"/>
    <w:rsid w:val="00316D66"/>
    <w:rsid w:val="00316DE1"/>
    <w:rsid w:val="00317396"/>
    <w:rsid w:val="00317A7D"/>
    <w:rsid w:val="00317FB9"/>
    <w:rsid w:val="00320225"/>
    <w:rsid w:val="00320227"/>
    <w:rsid w:val="003203EF"/>
    <w:rsid w:val="00321145"/>
    <w:rsid w:val="0032114E"/>
    <w:rsid w:val="003211A4"/>
    <w:rsid w:val="0032156B"/>
    <w:rsid w:val="00321A85"/>
    <w:rsid w:val="0032248F"/>
    <w:rsid w:val="00322F0F"/>
    <w:rsid w:val="003231D8"/>
    <w:rsid w:val="0032348C"/>
    <w:rsid w:val="00323A99"/>
    <w:rsid w:val="0032413D"/>
    <w:rsid w:val="00324313"/>
    <w:rsid w:val="00324372"/>
    <w:rsid w:val="003245CD"/>
    <w:rsid w:val="0032483A"/>
    <w:rsid w:val="0032483B"/>
    <w:rsid w:val="003248AA"/>
    <w:rsid w:val="00324C02"/>
    <w:rsid w:val="00325A10"/>
    <w:rsid w:val="00325E25"/>
    <w:rsid w:val="00325E90"/>
    <w:rsid w:val="00325F88"/>
    <w:rsid w:val="00326269"/>
    <w:rsid w:val="003262D7"/>
    <w:rsid w:val="0032647E"/>
    <w:rsid w:val="00326493"/>
    <w:rsid w:val="00326858"/>
    <w:rsid w:val="00326AFD"/>
    <w:rsid w:val="00326E23"/>
    <w:rsid w:val="0032709A"/>
    <w:rsid w:val="00327570"/>
    <w:rsid w:val="003276E2"/>
    <w:rsid w:val="00327FF5"/>
    <w:rsid w:val="0033015D"/>
    <w:rsid w:val="003303AF"/>
    <w:rsid w:val="00330448"/>
    <w:rsid w:val="003305DE"/>
    <w:rsid w:val="00330601"/>
    <w:rsid w:val="0033073D"/>
    <w:rsid w:val="003307A3"/>
    <w:rsid w:val="00330DF8"/>
    <w:rsid w:val="00330EC0"/>
    <w:rsid w:val="00331148"/>
    <w:rsid w:val="003312CF"/>
    <w:rsid w:val="00331320"/>
    <w:rsid w:val="003313E7"/>
    <w:rsid w:val="0033150C"/>
    <w:rsid w:val="0033151F"/>
    <w:rsid w:val="00331845"/>
    <w:rsid w:val="00331F27"/>
    <w:rsid w:val="00332847"/>
    <w:rsid w:val="00332B91"/>
    <w:rsid w:val="00332BC3"/>
    <w:rsid w:val="00332D3E"/>
    <w:rsid w:val="00332DCD"/>
    <w:rsid w:val="00333242"/>
    <w:rsid w:val="003332A2"/>
    <w:rsid w:val="0033333B"/>
    <w:rsid w:val="003341F4"/>
    <w:rsid w:val="00334410"/>
    <w:rsid w:val="0033445B"/>
    <w:rsid w:val="00334795"/>
    <w:rsid w:val="003349AD"/>
    <w:rsid w:val="00334E9B"/>
    <w:rsid w:val="00334EB4"/>
    <w:rsid w:val="00334F48"/>
    <w:rsid w:val="003351DF"/>
    <w:rsid w:val="0033585D"/>
    <w:rsid w:val="0033621F"/>
    <w:rsid w:val="00336500"/>
    <w:rsid w:val="0033685C"/>
    <w:rsid w:val="00336A06"/>
    <w:rsid w:val="00336ECA"/>
    <w:rsid w:val="0033737A"/>
    <w:rsid w:val="0033799F"/>
    <w:rsid w:val="00337B91"/>
    <w:rsid w:val="00337D31"/>
    <w:rsid w:val="00337FDE"/>
    <w:rsid w:val="0034021C"/>
    <w:rsid w:val="003402C9"/>
    <w:rsid w:val="00340713"/>
    <w:rsid w:val="00340802"/>
    <w:rsid w:val="00340BBE"/>
    <w:rsid w:val="00340C52"/>
    <w:rsid w:val="00340CF5"/>
    <w:rsid w:val="0034106B"/>
    <w:rsid w:val="0034150A"/>
    <w:rsid w:val="00341B22"/>
    <w:rsid w:val="00341D97"/>
    <w:rsid w:val="0034205F"/>
    <w:rsid w:val="00342481"/>
    <w:rsid w:val="00342AF7"/>
    <w:rsid w:val="00343377"/>
    <w:rsid w:val="0034350B"/>
    <w:rsid w:val="003436D9"/>
    <w:rsid w:val="00343749"/>
    <w:rsid w:val="003438A5"/>
    <w:rsid w:val="00343919"/>
    <w:rsid w:val="003443C1"/>
    <w:rsid w:val="0034454E"/>
    <w:rsid w:val="00344BC9"/>
    <w:rsid w:val="00344F4F"/>
    <w:rsid w:val="00344F97"/>
    <w:rsid w:val="00345322"/>
    <w:rsid w:val="003453EC"/>
    <w:rsid w:val="003457A8"/>
    <w:rsid w:val="00345BA1"/>
    <w:rsid w:val="00345EDE"/>
    <w:rsid w:val="00346042"/>
    <w:rsid w:val="003461E0"/>
    <w:rsid w:val="00346475"/>
    <w:rsid w:val="003469F0"/>
    <w:rsid w:val="00346A4B"/>
    <w:rsid w:val="00346BBC"/>
    <w:rsid w:val="00346BD7"/>
    <w:rsid w:val="00346CCC"/>
    <w:rsid w:val="00346FF6"/>
    <w:rsid w:val="003470F9"/>
    <w:rsid w:val="003475AC"/>
    <w:rsid w:val="00347704"/>
    <w:rsid w:val="00347A0A"/>
    <w:rsid w:val="00347EB8"/>
    <w:rsid w:val="00350470"/>
    <w:rsid w:val="00350602"/>
    <w:rsid w:val="00350644"/>
    <w:rsid w:val="00350A3F"/>
    <w:rsid w:val="00350B65"/>
    <w:rsid w:val="00350BA7"/>
    <w:rsid w:val="00350E31"/>
    <w:rsid w:val="00350F35"/>
    <w:rsid w:val="00350FDD"/>
    <w:rsid w:val="003511B4"/>
    <w:rsid w:val="00351364"/>
    <w:rsid w:val="00351442"/>
    <w:rsid w:val="003517F0"/>
    <w:rsid w:val="0035261D"/>
    <w:rsid w:val="00352685"/>
    <w:rsid w:val="00352BC0"/>
    <w:rsid w:val="00352BE1"/>
    <w:rsid w:val="0035328F"/>
    <w:rsid w:val="0035352A"/>
    <w:rsid w:val="0035360C"/>
    <w:rsid w:val="00353AC1"/>
    <w:rsid w:val="003542FF"/>
    <w:rsid w:val="00354354"/>
    <w:rsid w:val="003545F6"/>
    <w:rsid w:val="003547D5"/>
    <w:rsid w:val="00354CC3"/>
    <w:rsid w:val="00355214"/>
    <w:rsid w:val="00355329"/>
    <w:rsid w:val="00355914"/>
    <w:rsid w:val="003559B2"/>
    <w:rsid w:val="003560B6"/>
    <w:rsid w:val="003560D8"/>
    <w:rsid w:val="00356379"/>
    <w:rsid w:val="00356A18"/>
    <w:rsid w:val="00356C1C"/>
    <w:rsid w:val="00356C23"/>
    <w:rsid w:val="00356D96"/>
    <w:rsid w:val="00356E8D"/>
    <w:rsid w:val="00356F46"/>
    <w:rsid w:val="003572DF"/>
    <w:rsid w:val="00357428"/>
    <w:rsid w:val="003579F3"/>
    <w:rsid w:val="003604A9"/>
    <w:rsid w:val="003604C3"/>
    <w:rsid w:val="003608BC"/>
    <w:rsid w:val="0036094F"/>
    <w:rsid w:val="00360B49"/>
    <w:rsid w:val="00360C08"/>
    <w:rsid w:val="00360D93"/>
    <w:rsid w:val="00360E70"/>
    <w:rsid w:val="0036114B"/>
    <w:rsid w:val="00361261"/>
    <w:rsid w:val="00361270"/>
    <w:rsid w:val="00361326"/>
    <w:rsid w:val="003613FB"/>
    <w:rsid w:val="003615AA"/>
    <w:rsid w:val="003616A7"/>
    <w:rsid w:val="003616FB"/>
    <w:rsid w:val="0036189E"/>
    <w:rsid w:val="00361A49"/>
    <w:rsid w:val="00361DDA"/>
    <w:rsid w:val="003620BF"/>
    <w:rsid w:val="003621BC"/>
    <w:rsid w:val="003622E3"/>
    <w:rsid w:val="00362783"/>
    <w:rsid w:val="0036296B"/>
    <w:rsid w:val="00362F26"/>
    <w:rsid w:val="003633B7"/>
    <w:rsid w:val="00363853"/>
    <w:rsid w:val="0036389E"/>
    <w:rsid w:val="00363A02"/>
    <w:rsid w:val="00363A47"/>
    <w:rsid w:val="00363A60"/>
    <w:rsid w:val="00363EF8"/>
    <w:rsid w:val="0036477D"/>
    <w:rsid w:val="00364A40"/>
    <w:rsid w:val="00364B3D"/>
    <w:rsid w:val="003651FE"/>
    <w:rsid w:val="00365235"/>
    <w:rsid w:val="003654BA"/>
    <w:rsid w:val="00365655"/>
    <w:rsid w:val="00365A4A"/>
    <w:rsid w:val="00365C87"/>
    <w:rsid w:val="00365CC5"/>
    <w:rsid w:val="00365F1E"/>
    <w:rsid w:val="003662F5"/>
    <w:rsid w:val="003664CD"/>
    <w:rsid w:val="00366596"/>
    <w:rsid w:val="00366660"/>
    <w:rsid w:val="00366E25"/>
    <w:rsid w:val="00367069"/>
    <w:rsid w:val="0036751B"/>
    <w:rsid w:val="0036769A"/>
    <w:rsid w:val="003679C6"/>
    <w:rsid w:val="00367A0A"/>
    <w:rsid w:val="00367F2E"/>
    <w:rsid w:val="00370275"/>
    <w:rsid w:val="003704DB"/>
    <w:rsid w:val="00370CC2"/>
    <w:rsid w:val="00370E22"/>
    <w:rsid w:val="00370FEB"/>
    <w:rsid w:val="00370FFD"/>
    <w:rsid w:val="003710F5"/>
    <w:rsid w:val="003712A4"/>
    <w:rsid w:val="003715B4"/>
    <w:rsid w:val="00371DD1"/>
    <w:rsid w:val="00371F12"/>
    <w:rsid w:val="00372132"/>
    <w:rsid w:val="003722E1"/>
    <w:rsid w:val="003724A0"/>
    <w:rsid w:val="00372985"/>
    <w:rsid w:val="00372BD0"/>
    <w:rsid w:val="003730AC"/>
    <w:rsid w:val="00373138"/>
    <w:rsid w:val="003732FC"/>
    <w:rsid w:val="00373401"/>
    <w:rsid w:val="003739A8"/>
    <w:rsid w:val="00373B94"/>
    <w:rsid w:val="00373EF7"/>
    <w:rsid w:val="00373FB6"/>
    <w:rsid w:val="00374239"/>
    <w:rsid w:val="003743E8"/>
    <w:rsid w:val="0037450D"/>
    <w:rsid w:val="00374A62"/>
    <w:rsid w:val="00374B73"/>
    <w:rsid w:val="00374B7B"/>
    <w:rsid w:val="00374BBD"/>
    <w:rsid w:val="003750E4"/>
    <w:rsid w:val="0037528F"/>
    <w:rsid w:val="003757A7"/>
    <w:rsid w:val="00375940"/>
    <w:rsid w:val="00375D39"/>
    <w:rsid w:val="00375E74"/>
    <w:rsid w:val="00375F11"/>
    <w:rsid w:val="00376002"/>
    <w:rsid w:val="0037631C"/>
    <w:rsid w:val="00376592"/>
    <w:rsid w:val="003765F8"/>
    <w:rsid w:val="00376684"/>
    <w:rsid w:val="003767DF"/>
    <w:rsid w:val="00376925"/>
    <w:rsid w:val="00376FC1"/>
    <w:rsid w:val="00377098"/>
    <w:rsid w:val="0037739B"/>
    <w:rsid w:val="0037748F"/>
    <w:rsid w:val="003777C0"/>
    <w:rsid w:val="0037799E"/>
    <w:rsid w:val="00377C1C"/>
    <w:rsid w:val="00377CD3"/>
    <w:rsid w:val="00377F5B"/>
    <w:rsid w:val="00377F75"/>
    <w:rsid w:val="00377FEE"/>
    <w:rsid w:val="003801D3"/>
    <w:rsid w:val="00380450"/>
    <w:rsid w:val="003805CD"/>
    <w:rsid w:val="003806F7"/>
    <w:rsid w:val="00380990"/>
    <w:rsid w:val="00380B6E"/>
    <w:rsid w:val="00380D84"/>
    <w:rsid w:val="00381115"/>
    <w:rsid w:val="00381297"/>
    <w:rsid w:val="00381528"/>
    <w:rsid w:val="00381675"/>
    <w:rsid w:val="00381A40"/>
    <w:rsid w:val="00381C70"/>
    <w:rsid w:val="00381EF8"/>
    <w:rsid w:val="00381F96"/>
    <w:rsid w:val="00382139"/>
    <w:rsid w:val="00382C3F"/>
    <w:rsid w:val="00382F31"/>
    <w:rsid w:val="00382F90"/>
    <w:rsid w:val="00383092"/>
    <w:rsid w:val="00383102"/>
    <w:rsid w:val="00383365"/>
    <w:rsid w:val="0038348F"/>
    <w:rsid w:val="003838E8"/>
    <w:rsid w:val="00383E64"/>
    <w:rsid w:val="00383F6C"/>
    <w:rsid w:val="003840E1"/>
    <w:rsid w:val="003843E1"/>
    <w:rsid w:val="00384510"/>
    <w:rsid w:val="003845DF"/>
    <w:rsid w:val="00384B4C"/>
    <w:rsid w:val="00384ED5"/>
    <w:rsid w:val="00384EDE"/>
    <w:rsid w:val="0038500F"/>
    <w:rsid w:val="0038554A"/>
    <w:rsid w:val="00385929"/>
    <w:rsid w:val="003860D1"/>
    <w:rsid w:val="0038649D"/>
    <w:rsid w:val="00386560"/>
    <w:rsid w:val="00386A8A"/>
    <w:rsid w:val="00386C76"/>
    <w:rsid w:val="00386CC7"/>
    <w:rsid w:val="00386CE2"/>
    <w:rsid w:val="00387267"/>
    <w:rsid w:val="00387AB7"/>
    <w:rsid w:val="00387B57"/>
    <w:rsid w:val="00387C7C"/>
    <w:rsid w:val="00390016"/>
    <w:rsid w:val="003900B8"/>
    <w:rsid w:val="003902C7"/>
    <w:rsid w:val="003902C9"/>
    <w:rsid w:val="00390818"/>
    <w:rsid w:val="00390BE6"/>
    <w:rsid w:val="00390C15"/>
    <w:rsid w:val="00390D06"/>
    <w:rsid w:val="00391050"/>
    <w:rsid w:val="00391298"/>
    <w:rsid w:val="003915EA"/>
    <w:rsid w:val="00391C52"/>
    <w:rsid w:val="00391CD7"/>
    <w:rsid w:val="00391D91"/>
    <w:rsid w:val="00391E23"/>
    <w:rsid w:val="00391F66"/>
    <w:rsid w:val="00391F82"/>
    <w:rsid w:val="003922A1"/>
    <w:rsid w:val="0039252D"/>
    <w:rsid w:val="00392AB4"/>
    <w:rsid w:val="00392FF9"/>
    <w:rsid w:val="003934FB"/>
    <w:rsid w:val="00393535"/>
    <w:rsid w:val="003935FA"/>
    <w:rsid w:val="00393654"/>
    <w:rsid w:val="00393828"/>
    <w:rsid w:val="00393AB6"/>
    <w:rsid w:val="00393CDC"/>
    <w:rsid w:val="00393E12"/>
    <w:rsid w:val="00394253"/>
    <w:rsid w:val="0039463F"/>
    <w:rsid w:val="0039465F"/>
    <w:rsid w:val="00394872"/>
    <w:rsid w:val="003949A0"/>
    <w:rsid w:val="00394E98"/>
    <w:rsid w:val="0039511D"/>
    <w:rsid w:val="003956B7"/>
    <w:rsid w:val="00395713"/>
    <w:rsid w:val="00395BC2"/>
    <w:rsid w:val="003960E5"/>
    <w:rsid w:val="0039638B"/>
    <w:rsid w:val="0039742B"/>
    <w:rsid w:val="003974DF"/>
    <w:rsid w:val="003974E4"/>
    <w:rsid w:val="0039765A"/>
    <w:rsid w:val="00397C59"/>
    <w:rsid w:val="00397DE8"/>
    <w:rsid w:val="003A0065"/>
    <w:rsid w:val="003A00B5"/>
    <w:rsid w:val="003A03F5"/>
    <w:rsid w:val="003A04D4"/>
    <w:rsid w:val="003A04FA"/>
    <w:rsid w:val="003A083E"/>
    <w:rsid w:val="003A08F1"/>
    <w:rsid w:val="003A0E31"/>
    <w:rsid w:val="003A0F12"/>
    <w:rsid w:val="003A0F3D"/>
    <w:rsid w:val="003A1053"/>
    <w:rsid w:val="003A10AD"/>
    <w:rsid w:val="003A12D0"/>
    <w:rsid w:val="003A13F5"/>
    <w:rsid w:val="003A1827"/>
    <w:rsid w:val="003A199A"/>
    <w:rsid w:val="003A1A0C"/>
    <w:rsid w:val="003A1B49"/>
    <w:rsid w:val="003A2276"/>
    <w:rsid w:val="003A235F"/>
    <w:rsid w:val="003A23A0"/>
    <w:rsid w:val="003A23B2"/>
    <w:rsid w:val="003A23FA"/>
    <w:rsid w:val="003A2BAA"/>
    <w:rsid w:val="003A2C4D"/>
    <w:rsid w:val="003A2CC6"/>
    <w:rsid w:val="003A300A"/>
    <w:rsid w:val="003A30CF"/>
    <w:rsid w:val="003A3279"/>
    <w:rsid w:val="003A32A2"/>
    <w:rsid w:val="003A33A7"/>
    <w:rsid w:val="003A3855"/>
    <w:rsid w:val="003A3926"/>
    <w:rsid w:val="003A409D"/>
    <w:rsid w:val="003A4462"/>
    <w:rsid w:val="003A46C1"/>
    <w:rsid w:val="003A46E8"/>
    <w:rsid w:val="003A4AC9"/>
    <w:rsid w:val="003A4C8B"/>
    <w:rsid w:val="003A4CC8"/>
    <w:rsid w:val="003A4E41"/>
    <w:rsid w:val="003A5316"/>
    <w:rsid w:val="003A5322"/>
    <w:rsid w:val="003A566D"/>
    <w:rsid w:val="003A57E5"/>
    <w:rsid w:val="003A5C0F"/>
    <w:rsid w:val="003A5FD7"/>
    <w:rsid w:val="003A61E1"/>
    <w:rsid w:val="003A6250"/>
    <w:rsid w:val="003A65AA"/>
    <w:rsid w:val="003A66AC"/>
    <w:rsid w:val="003A6B7D"/>
    <w:rsid w:val="003A6CD2"/>
    <w:rsid w:val="003A6E1F"/>
    <w:rsid w:val="003A71F8"/>
    <w:rsid w:val="003A7556"/>
    <w:rsid w:val="003A76F9"/>
    <w:rsid w:val="003A78C7"/>
    <w:rsid w:val="003A7E15"/>
    <w:rsid w:val="003A7F15"/>
    <w:rsid w:val="003A7FCB"/>
    <w:rsid w:val="003B032E"/>
    <w:rsid w:val="003B0587"/>
    <w:rsid w:val="003B06C8"/>
    <w:rsid w:val="003B07A9"/>
    <w:rsid w:val="003B07D4"/>
    <w:rsid w:val="003B09ED"/>
    <w:rsid w:val="003B1098"/>
    <w:rsid w:val="003B1184"/>
    <w:rsid w:val="003B18F5"/>
    <w:rsid w:val="003B1EAC"/>
    <w:rsid w:val="003B1FE8"/>
    <w:rsid w:val="003B23C1"/>
    <w:rsid w:val="003B24A2"/>
    <w:rsid w:val="003B24DB"/>
    <w:rsid w:val="003B2A70"/>
    <w:rsid w:val="003B2C40"/>
    <w:rsid w:val="003B2E05"/>
    <w:rsid w:val="003B3338"/>
    <w:rsid w:val="003B349D"/>
    <w:rsid w:val="003B3506"/>
    <w:rsid w:val="003B3950"/>
    <w:rsid w:val="003B3BD2"/>
    <w:rsid w:val="003B3D0E"/>
    <w:rsid w:val="003B3DED"/>
    <w:rsid w:val="003B3DF7"/>
    <w:rsid w:val="003B4069"/>
    <w:rsid w:val="003B461E"/>
    <w:rsid w:val="003B4A7C"/>
    <w:rsid w:val="003B4B04"/>
    <w:rsid w:val="003B4B4C"/>
    <w:rsid w:val="003B4D63"/>
    <w:rsid w:val="003B50B6"/>
    <w:rsid w:val="003B5109"/>
    <w:rsid w:val="003B53A8"/>
    <w:rsid w:val="003B53FE"/>
    <w:rsid w:val="003B5477"/>
    <w:rsid w:val="003B5583"/>
    <w:rsid w:val="003B55E1"/>
    <w:rsid w:val="003B5AD6"/>
    <w:rsid w:val="003B5D97"/>
    <w:rsid w:val="003B6955"/>
    <w:rsid w:val="003B6B87"/>
    <w:rsid w:val="003B704B"/>
    <w:rsid w:val="003B759C"/>
    <w:rsid w:val="003B7AAC"/>
    <w:rsid w:val="003B7ABB"/>
    <w:rsid w:val="003B7F4A"/>
    <w:rsid w:val="003C012F"/>
    <w:rsid w:val="003C0628"/>
    <w:rsid w:val="003C07CB"/>
    <w:rsid w:val="003C0A3F"/>
    <w:rsid w:val="003C0E08"/>
    <w:rsid w:val="003C0FA6"/>
    <w:rsid w:val="003C1039"/>
    <w:rsid w:val="003C10CE"/>
    <w:rsid w:val="003C1225"/>
    <w:rsid w:val="003C1639"/>
    <w:rsid w:val="003C1818"/>
    <w:rsid w:val="003C18C9"/>
    <w:rsid w:val="003C1B8B"/>
    <w:rsid w:val="003C1BC0"/>
    <w:rsid w:val="003C1C23"/>
    <w:rsid w:val="003C1DDB"/>
    <w:rsid w:val="003C1EE2"/>
    <w:rsid w:val="003C2300"/>
    <w:rsid w:val="003C2349"/>
    <w:rsid w:val="003C23B5"/>
    <w:rsid w:val="003C259B"/>
    <w:rsid w:val="003C26E3"/>
    <w:rsid w:val="003C285F"/>
    <w:rsid w:val="003C29DC"/>
    <w:rsid w:val="003C31F1"/>
    <w:rsid w:val="003C33F9"/>
    <w:rsid w:val="003C398E"/>
    <w:rsid w:val="003C3ACD"/>
    <w:rsid w:val="003C3AD9"/>
    <w:rsid w:val="003C3B37"/>
    <w:rsid w:val="003C3E39"/>
    <w:rsid w:val="003C4148"/>
    <w:rsid w:val="003C433B"/>
    <w:rsid w:val="003C45F2"/>
    <w:rsid w:val="003C4654"/>
    <w:rsid w:val="003C4743"/>
    <w:rsid w:val="003C4787"/>
    <w:rsid w:val="003C483E"/>
    <w:rsid w:val="003C48A8"/>
    <w:rsid w:val="003C491B"/>
    <w:rsid w:val="003C4A46"/>
    <w:rsid w:val="003C4A73"/>
    <w:rsid w:val="003C4B13"/>
    <w:rsid w:val="003C4ECD"/>
    <w:rsid w:val="003C52A6"/>
    <w:rsid w:val="003C52B3"/>
    <w:rsid w:val="003C52DC"/>
    <w:rsid w:val="003C5336"/>
    <w:rsid w:val="003C540E"/>
    <w:rsid w:val="003C5C16"/>
    <w:rsid w:val="003C6500"/>
    <w:rsid w:val="003C6AAD"/>
    <w:rsid w:val="003C6BFE"/>
    <w:rsid w:val="003C6DF8"/>
    <w:rsid w:val="003C6E55"/>
    <w:rsid w:val="003C7AA9"/>
    <w:rsid w:val="003D014F"/>
    <w:rsid w:val="003D0167"/>
    <w:rsid w:val="003D0182"/>
    <w:rsid w:val="003D0329"/>
    <w:rsid w:val="003D036A"/>
    <w:rsid w:val="003D050B"/>
    <w:rsid w:val="003D091D"/>
    <w:rsid w:val="003D0A21"/>
    <w:rsid w:val="003D0A80"/>
    <w:rsid w:val="003D1701"/>
    <w:rsid w:val="003D1A02"/>
    <w:rsid w:val="003D1C37"/>
    <w:rsid w:val="003D22CD"/>
    <w:rsid w:val="003D239B"/>
    <w:rsid w:val="003D2482"/>
    <w:rsid w:val="003D2732"/>
    <w:rsid w:val="003D2830"/>
    <w:rsid w:val="003D2E4E"/>
    <w:rsid w:val="003D374B"/>
    <w:rsid w:val="003D39CD"/>
    <w:rsid w:val="003D3CA5"/>
    <w:rsid w:val="003D41C0"/>
    <w:rsid w:val="003D41E4"/>
    <w:rsid w:val="003D4282"/>
    <w:rsid w:val="003D433B"/>
    <w:rsid w:val="003D4673"/>
    <w:rsid w:val="003D4808"/>
    <w:rsid w:val="003D4CC8"/>
    <w:rsid w:val="003D4E34"/>
    <w:rsid w:val="003D4F97"/>
    <w:rsid w:val="003D5757"/>
    <w:rsid w:val="003D5D97"/>
    <w:rsid w:val="003D5E66"/>
    <w:rsid w:val="003D657F"/>
    <w:rsid w:val="003D660E"/>
    <w:rsid w:val="003D6793"/>
    <w:rsid w:val="003D6978"/>
    <w:rsid w:val="003D69CB"/>
    <w:rsid w:val="003D6AFE"/>
    <w:rsid w:val="003D6DCF"/>
    <w:rsid w:val="003D7116"/>
    <w:rsid w:val="003D7129"/>
    <w:rsid w:val="003D7630"/>
    <w:rsid w:val="003D76C1"/>
    <w:rsid w:val="003D7B3C"/>
    <w:rsid w:val="003D7BBC"/>
    <w:rsid w:val="003D7D3E"/>
    <w:rsid w:val="003D7D40"/>
    <w:rsid w:val="003D7D44"/>
    <w:rsid w:val="003D7D99"/>
    <w:rsid w:val="003E0016"/>
    <w:rsid w:val="003E00CD"/>
    <w:rsid w:val="003E01C9"/>
    <w:rsid w:val="003E0306"/>
    <w:rsid w:val="003E03FD"/>
    <w:rsid w:val="003E043A"/>
    <w:rsid w:val="003E04D5"/>
    <w:rsid w:val="003E0593"/>
    <w:rsid w:val="003E063D"/>
    <w:rsid w:val="003E063E"/>
    <w:rsid w:val="003E0771"/>
    <w:rsid w:val="003E0A28"/>
    <w:rsid w:val="003E0A6D"/>
    <w:rsid w:val="003E0C2F"/>
    <w:rsid w:val="003E0C56"/>
    <w:rsid w:val="003E0D12"/>
    <w:rsid w:val="003E0DDC"/>
    <w:rsid w:val="003E14AC"/>
    <w:rsid w:val="003E151E"/>
    <w:rsid w:val="003E19E3"/>
    <w:rsid w:val="003E1EEF"/>
    <w:rsid w:val="003E1FD3"/>
    <w:rsid w:val="003E21E6"/>
    <w:rsid w:val="003E225E"/>
    <w:rsid w:val="003E2503"/>
    <w:rsid w:val="003E257F"/>
    <w:rsid w:val="003E25F8"/>
    <w:rsid w:val="003E2AA4"/>
    <w:rsid w:val="003E2E62"/>
    <w:rsid w:val="003E3349"/>
    <w:rsid w:val="003E3503"/>
    <w:rsid w:val="003E36A9"/>
    <w:rsid w:val="003E3AE3"/>
    <w:rsid w:val="003E3BB2"/>
    <w:rsid w:val="003E3DEF"/>
    <w:rsid w:val="003E48E6"/>
    <w:rsid w:val="003E4BFD"/>
    <w:rsid w:val="003E4D04"/>
    <w:rsid w:val="003E4E16"/>
    <w:rsid w:val="003E5558"/>
    <w:rsid w:val="003E5859"/>
    <w:rsid w:val="003E5871"/>
    <w:rsid w:val="003E5D09"/>
    <w:rsid w:val="003E60F8"/>
    <w:rsid w:val="003E63A1"/>
    <w:rsid w:val="003E64CA"/>
    <w:rsid w:val="003E6722"/>
    <w:rsid w:val="003E682B"/>
    <w:rsid w:val="003E693B"/>
    <w:rsid w:val="003E6ABF"/>
    <w:rsid w:val="003E6B8F"/>
    <w:rsid w:val="003E6C50"/>
    <w:rsid w:val="003E6D46"/>
    <w:rsid w:val="003E6DAA"/>
    <w:rsid w:val="003E6E60"/>
    <w:rsid w:val="003E6F52"/>
    <w:rsid w:val="003E7092"/>
    <w:rsid w:val="003E717D"/>
    <w:rsid w:val="003E7268"/>
    <w:rsid w:val="003E7BD2"/>
    <w:rsid w:val="003E7BEC"/>
    <w:rsid w:val="003E7C96"/>
    <w:rsid w:val="003F01DD"/>
    <w:rsid w:val="003F022C"/>
    <w:rsid w:val="003F0400"/>
    <w:rsid w:val="003F07C4"/>
    <w:rsid w:val="003F0A01"/>
    <w:rsid w:val="003F0A02"/>
    <w:rsid w:val="003F0F02"/>
    <w:rsid w:val="003F1350"/>
    <w:rsid w:val="003F1EFF"/>
    <w:rsid w:val="003F1F5A"/>
    <w:rsid w:val="003F1F7D"/>
    <w:rsid w:val="003F2000"/>
    <w:rsid w:val="003F2038"/>
    <w:rsid w:val="003F2523"/>
    <w:rsid w:val="003F2E52"/>
    <w:rsid w:val="003F35BD"/>
    <w:rsid w:val="003F3A66"/>
    <w:rsid w:val="003F3AAE"/>
    <w:rsid w:val="003F3DD1"/>
    <w:rsid w:val="003F4091"/>
    <w:rsid w:val="003F413E"/>
    <w:rsid w:val="003F4424"/>
    <w:rsid w:val="003F473F"/>
    <w:rsid w:val="003F490E"/>
    <w:rsid w:val="003F4A9F"/>
    <w:rsid w:val="003F4C3E"/>
    <w:rsid w:val="003F4FD7"/>
    <w:rsid w:val="003F5021"/>
    <w:rsid w:val="003F578B"/>
    <w:rsid w:val="003F5A32"/>
    <w:rsid w:val="003F5D77"/>
    <w:rsid w:val="003F5F11"/>
    <w:rsid w:val="003F60B5"/>
    <w:rsid w:val="003F62C4"/>
    <w:rsid w:val="003F62E4"/>
    <w:rsid w:val="003F6301"/>
    <w:rsid w:val="003F6771"/>
    <w:rsid w:val="003F6A6D"/>
    <w:rsid w:val="003F6B36"/>
    <w:rsid w:val="003F6C5B"/>
    <w:rsid w:val="003F6FA9"/>
    <w:rsid w:val="003F70E0"/>
    <w:rsid w:val="003F748C"/>
    <w:rsid w:val="003F750B"/>
    <w:rsid w:val="003F75D0"/>
    <w:rsid w:val="003F7800"/>
    <w:rsid w:val="003F7856"/>
    <w:rsid w:val="003F7A40"/>
    <w:rsid w:val="003F7C8E"/>
    <w:rsid w:val="003F7D8F"/>
    <w:rsid w:val="003F7FDB"/>
    <w:rsid w:val="0040066D"/>
    <w:rsid w:val="00400CF6"/>
    <w:rsid w:val="00401062"/>
    <w:rsid w:val="00401072"/>
    <w:rsid w:val="00401316"/>
    <w:rsid w:val="0040144F"/>
    <w:rsid w:val="00401ADB"/>
    <w:rsid w:val="00401AF3"/>
    <w:rsid w:val="00401BE5"/>
    <w:rsid w:val="00401CDC"/>
    <w:rsid w:val="00401D74"/>
    <w:rsid w:val="00401FFC"/>
    <w:rsid w:val="00402032"/>
    <w:rsid w:val="00402075"/>
    <w:rsid w:val="00402159"/>
    <w:rsid w:val="0040231F"/>
    <w:rsid w:val="004023CC"/>
    <w:rsid w:val="0040248E"/>
    <w:rsid w:val="00402DE9"/>
    <w:rsid w:val="00402E0F"/>
    <w:rsid w:val="00402F9C"/>
    <w:rsid w:val="004031D4"/>
    <w:rsid w:val="00403256"/>
    <w:rsid w:val="0040335D"/>
    <w:rsid w:val="0040342D"/>
    <w:rsid w:val="004034C4"/>
    <w:rsid w:val="00403900"/>
    <w:rsid w:val="00403941"/>
    <w:rsid w:val="00403A34"/>
    <w:rsid w:val="00403A3A"/>
    <w:rsid w:val="004041B5"/>
    <w:rsid w:val="004043B1"/>
    <w:rsid w:val="0040442E"/>
    <w:rsid w:val="0040487E"/>
    <w:rsid w:val="004048BD"/>
    <w:rsid w:val="00404F05"/>
    <w:rsid w:val="00404F5F"/>
    <w:rsid w:val="0040538F"/>
    <w:rsid w:val="00405971"/>
    <w:rsid w:val="00405D19"/>
    <w:rsid w:val="00405D8E"/>
    <w:rsid w:val="00405E1C"/>
    <w:rsid w:val="004062DB"/>
    <w:rsid w:val="00406725"/>
    <w:rsid w:val="00406BC9"/>
    <w:rsid w:val="004070CA"/>
    <w:rsid w:val="0040733A"/>
    <w:rsid w:val="004075D9"/>
    <w:rsid w:val="00407DC9"/>
    <w:rsid w:val="004102A4"/>
    <w:rsid w:val="004102B4"/>
    <w:rsid w:val="00410512"/>
    <w:rsid w:val="00410D82"/>
    <w:rsid w:val="00410DB5"/>
    <w:rsid w:val="00411511"/>
    <w:rsid w:val="00411AE4"/>
    <w:rsid w:val="00411FE3"/>
    <w:rsid w:val="004121A8"/>
    <w:rsid w:val="004125BB"/>
    <w:rsid w:val="004127CE"/>
    <w:rsid w:val="0041291B"/>
    <w:rsid w:val="00412AEB"/>
    <w:rsid w:val="00412C9C"/>
    <w:rsid w:val="00412F90"/>
    <w:rsid w:val="0041317C"/>
    <w:rsid w:val="0041321B"/>
    <w:rsid w:val="0041322D"/>
    <w:rsid w:val="00413A2D"/>
    <w:rsid w:val="00414079"/>
    <w:rsid w:val="004144E7"/>
    <w:rsid w:val="004144F6"/>
    <w:rsid w:val="00414561"/>
    <w:rsid w:val="004145A1"/>
    <w:rsid w:val="004145A7"/>
    <w:rsid w:val="00414DA3"/>
    <w:rsid w:val="00415170"/>
    <w:rsid w:val="004153C9"/>
    <w:rsid w:val="004161C5"/>
    <w:rsid w:val="0041648D"/>
    <w:rsid w:val="004166FF"/>
    <w:rsid w:val="004169B7"/>
    <w:rsid w:val="00416A3E"/>
    <w:rsid w:val="00416AA3"/>
    <w:rsid w:val="00416D96"/>
    <w:rsid w:val="004171AA"/>
    <w:rsid w:val="00417223"/>
    <w:rsid w:val="00417409"/>
    <w:rsid w:val="0041756D"/>
    <w:rsid w:val="00417D95"/>
    <w:rsid w:val="00417EB1"/>
    <w:rsid w:val="00417EFC"/>
    <w:rsid w:val="0042084E"/>
    <w:rsid w:val="00420881"/>
    <w:rsid w:val="00420A14"/>
    <w:rsid w:val="00420BDE"/>
    <w:rsid w:val="0042118E"/>
    <w:rsid w:val="00421213"/>
    <w:rsid w:val="00421232"/>
    <w:rsid w:val="004216F6"/>
    <w:rsid w:val="00421B86"/>
    <w:rsid w:val="00421C62"/>
    <w:rsid w:val="00422086"/>
    <w:rsid w:val="0042277E"/>
    <w:rsid w:val="00422B3B"/>
    <w:rsid w:val="00422CF3"/>
    <w:rsid w:val="0042324B"/>
    <w:rsid w:val="004239C7"/>
    <w:rsid w:val="00423BD3"/>
    <w:rsid w:val="00423C47"/>
    <w:rsid w:val="00423E46"/>
    <w:rsid w:val="004243E1"/>
    <w:rsid w:val="004244E5"/>
    <w:rsid w:val="00424799"/>
    <w:rsid w:val="0042487F"/>
    <w:rsid w:val="0042498B"/>
    <w:rsid w:val="00424BD6"/>
    <w:rsid w:val="00424BFA"/>
    <w:rsid w:val="00424D60"/>
    <w:rsid w:val="00424F3E"/>
    <w:rsid w:val="0042520B"/>
    <w:rsid w:val="004253D4"/>
    <w:rsid w:val="00425543"/>
    <w:rsid w:val="004255B9"/>
    <w:rsid w:val="00425A5F"/>
    <w:rsid w:val="00425B0B"/>
    <w:rsid w:val="00425D50"/>
    <w:rsid w:val="00425D98"/>
    <w:rsid w:val="00426177"/>
    <w:rsid w:val="00426327"/>
    <w:rsid w:val="004263AB"/>
    <w:rsid w:val="004267C1"/>
    <w:rsid w:val="004269B7"/>
    <w:rsid w:val="00426A0B"/>
    <w:rsid w:val="00426B18"/>
    <w:rsid w:val="00426CF6"/>
    <w:rsid w:val="00426EDF"/>
    <w:rsid w:val="00427174"/>
    <w:rsid w:val="0042721F"/>
    <w:rsid w:val="00427561"/>
    <w:rsid w:val="004276F0"/>
    <w:rsid w:val="004278A4"/>
    <w:rsid w:val="004278CC"/>
    <w:rsid w:val="00427B31"/>
    <w:rsid w:val="00427B50"/>
    <w:rsid w:val="004300C5"/>
    <w:rsid w:val="00430553"/>
    <w:rsid w:val="004305C0"/>
    <w:rsid w:val="00430709"/>
    <w:rsid w:val="00430748"/>
    <w:rsid w:val="004307BE"/>
    <w:rsid w:val="00430B18"/>
    <w:rsid w:val="00430F8A"/>
    <w:rsid w:val="00431066"/>
    <w:rsid w:val="004310E9"/>
    <w:rsid w:val="0043119E"/>
    <w:rsid w:val="004311FC"/>
    <w:rsid w:val="00431221"/>
    <w:rsid w:val="00431468"/>
    <w:rsid w:val="0043199B"/>
    <w:rsid w:val="004319E6"/>
    <w:rsid w:val="00431FF1"/>
    <w:rsid w:val="00432031"/>
    <w:rsid w:val="0043230F"/>
    <w:rsid w:val="004323EC"/>
    <w:rsid w:val="004327F3"/>
    <w:rsid w:val="00432936"/>
    <w:rsid w:val="00432AB2"/>
    <w:rsid w:val="00432BAF"/>
    <w:rsid w:val="00432C4E"/>
    <w:rsid w:val="00432CFC"/>
    <w:rsid w:val="00433217"/>
    <w:rsid w:val="00433339"/>
    <w:rsid w:val="00433522"/>
    <w:rsid w:val="0043364A"/>
    <w:rsid w:val="00433934"/>
    <w:rsid w:val="00433CE6"/>
    <w:rsid w:val="00433E26"/>
    <w:rsid w:val="0043413D"/>
    <w:rsid w:val="00434201"/>
    <w:rsid w:val="00434359"/>
    <w:rsid w:val="00434493"/>
    <w:rsid w:val="00434BD0"/>
    <w:rsid w:val="00434FB6"/>
    <w:rsid w:val="00435042"/>
    <w:rsid w:val="004357CF"/>
    <w:rsid w:val="004358F3"/>
    <w:rsid w:val="00435A58"/>
    <w:rsid w:val="00435E4D"/>
    <w:rsid w:val="00435ED0"/>
    <w:rsid w:val="00436152"/>
    <w:rsid w:val="00436711"/>
    <w:rsid w:val="00436735"/>
    <w:rsid w:val="004367C5"/>
    <w:rsid w:val="00436E2A"/>
    <w:rsid w:val="004374D8"/>
    <w:rsid w:val="00437776"/>
    <w:rsid w:val="004377A3"/>
    <w:rsid w:val="00437B0B"/>
    <w:rsid w:val="00437CDE"/>
    <w:rsid w:val="00440174"/>
    <w:rsid w:val="00440CD3"/>
    <w:rsid w:val="00441108"/>
    <w:rsid w:val="00441242"/>
    <w:rsid w:val="0044170E"/>
    <w:rsid w:val="00442326"/>
    <w:rsid w:val="00442550"/>
    <w:rsid w:val="004427B6"/>
    <w:rsid w:val="00442858"/>
    <w:rsid w:val="00442B21"/>
    <w:rsid w:val="00442BFF"/>
    <w:rsid w:val="00442F19"/>
    <w:rsid w:val="00443444"/>
    <w:rsid w:val="004434B9"/>
    <w:rsid w:val="00443D45"/>
    <w:rsid w:val="00443E4A"/>
    <w:rsid w:val="00443F05"/>
    <w:rsid w:val="00444013"/>
    <w:rsid w:val="00444194"/>
    <w:rsid w:val="00444358"/>
    <w:rsid w:val="004445FD"/>
    <w:rsid w:val="00444892"/>
    <w:rsid w:val="00444932"/>
    <w:rsid w:val="00444C66"/>
    <w:rsid w:val="00444E13"/>
    <w:rsid w:val="00444E4B"/>
    <w:rsid w:val="00445104"/>
    <w:rsid w:val="00445163"/>
    <w:rsid w:val="0044518B"/>
    <w:rsid w:val="004462E5"/>
    <w:rsid w:val="0044659B"/>
    <w:rsid w:val="0044659D"/>
    <w:rsid w:val="004466F0"/>
    <w:rsid w:val="00446951"/>
    <w:rsid w:val="00446AD1"/>
    <w:rsid w:val="00446B27"/>
    <w:rsid w:val="00446DB0"/>
    <w:rsid w:val="00446DDD"/>
    <w:rsid w:val="004478F2"/>
    <w:rsid w:val="004479CD"/>
    <w:rsid w:val="00450155"/>
    <w:rsid w:val="004505B2"/>
    <w:rsid w:val="00450AC8"/>
    <w:rsid w:val="00450D82"/>
    <w:rsid w:val="00451000"/>
    <w:rsid w:val="0045174E"/>
    <w:rsid w:val="00451898"/>
    <w:rsid w:val="004518F9"/>
    <w:rsid w:val="00451936"/>
    <w:rsid w:val="00451AC0"/>
    <w:rsid w:val="004522D2"/>
    <w:rsid w:val="004522D3"/>
    <w:rsid w:val="0045232D"/>
    <w:rsid w:val="004526D0"/>
    <w:rsid w:val="0045271C"/>
    <w:rsid w:val="0045278C"/>
    <w:rsid w:val="004529AB"/>
    <w:rsid w:val="004533B3"/>
    <w:rsid w:val="00453519"/>
    <w:rsid w:val="0045356E"/>
    <w:rsid w:val="004537CF"/>
    <w:rsid w:val="00453AC3"/>
    <w:rsid w:val="00453CE2"/>
    <w:rsid w:val="00453F95"/>
    <w:rsid w:val="0045423D"/>
    <w:rsid w:val="0045443D"/>
    <w:rsid w:val="0045448D"/>
    <w:rsid w:val="004546F0"/>
    <w:rsid w:val="00455333"/>
    <w:rsid w:val="004553FF"/>
    <w:rsid w:val="004555B0"/>
    <w:rsid w:val="004555E7"/>
    <w:rsid w:val="00455777"/>
    <w:rsid w:val="004557BF"/>
    <w:rsid w:val="00455B54"/>
    <w:rsid w:val="00455FF7"/>
    <w:rsid w:val="004566BA"/>
    <w:rsid w:val="004567CA"/>
    <w:rsid w:val="004567D9"/>
    <w:rsid w:val="00456B6C"/>
    <w:rsid w:val="00456BD3"/>
    <w:rsid w:val="00457048"/>
    <w:rsid w:val="004572ED"/>
    <w:rsid w:val="00457437"/>
    <w:rsid w:val="004574CB"/>
    <w:rsid w:val="00457859"/>
    <w:rsid w:val="00457CB3"/>
    <w:rsid w:val="00457E2C"/>
    <w:rsid w:val="00457F54"/>
    <w:rsid w:val="00457FB9"/>
    <w:rsid w:val="004601D0"/>
    <w:rsid w:val="004603F3"/>
    <w:rsid w:val="00460ED1"/>
    <w:rsid w:val="00461327"/>
    <w:rsid w:val="0046155E"/>
    <w:rsid w:val="00461595"/>
    <w:rsid w:val="004616C3"/>
    <w:rsid w:val="00461765"/>
    <w:rsid w:val="00461AAA"/>
    <w:rsid w:val="004620D2"/>
    <w:rsid w:val="0046211D"/>
    <w:rsid w:val="004621A9"/>
    <w:rsid w:val="00462445"/>
    <w:rsid w:val="004624A3"/>
    <w:rsid w:val="00462860"/>
    <w:rsid w:val="00462A83"/>
    <w:rsid w:val="00462B56"/>
    <w:rsid w:val="00463101"/>
    <w:rsid w:val="0046316B"/>
    <w:rsid w:val="00463239"/>
    <w:rsid w:val="00463626"/>
    <w:rsid w:val="0046375A"/>
    <w:rsid w:val="004638D6"/>
    <w:rsid w:val="00463B2C"/>
    <w:rsid w:val="00463C9D"/>
    <w:rsid w:val="004646F8"/>
    <w:rsid w:val="004649AC"/>
    <w:rsid w:val="00464C6C"/>
    <w:rsid w:val="00464CBF"/>
    <w:rsid w:val="00464D05"/>
    <w:rsid w:val="004650C5"/>
    <w:rsid w:val="00465654"/>
    <w:rsid w:val="00465A9D"/>
    <w:rsid w:val="00465C1F"/>
    <w:rsid w:val="00465C64"/>
    <w:rsid w:val="00466229"/>
    <w:rsid w:val="004664DB"/>
    <w:rsid w:val="00466607"/>
    <w:rsid w:val="0046694B"/>
    <w:rsid w:val="00466A6A"/>
    <w:rsid w:val="00466DFF"/>
    <w:rsid w:val="00467235"/>
    <w:rsid w:val="00467287"/>
    <w:rsid w:val="00467364"/>
    <w:rsid w:val="004674D4"/>
    <w:rsid w:val="0046775D"/>
    <w:rsid w:val="00467C76"/>
    <w:rsid w:val="0047009A"/>
    <w:rsid w:val="00470417"/>
    <w:rsid w:val="0047078D"/>
    <w:rsid w:val="004707AA"/>
    <w:rsid w:val="004707EE"/>
    <w:rsid w:val="004709DC"/>
    <w:rsid w:val="00470AD2"/>
    <w:rsid w:val="00470B7F"/>
    <w:rsid w:val="00470EC7"/>
    <w:rsid w:val="00470FEB"/>
    <w:rsid w:val="004719DA"/>
    <w:rsid w:val="00471C3D"/>
    <w:rsid w:val="00471F3C"/>
    <w:rsid w:val="00472374"/>
    <w:rsid w:val="0047248A"/>
    <w:rsid w:val="0047258C"/>
    <w:rsid w:val="00472665"/>
    <w:rsid w:val="004727B0"/>
    <w:rsid w:val="00472902"/>
    <w:rsid w:val="004729D0"/>
    <w:rsid w:val="00472F99"/>
    <w:rsid w:val="0047324A"/>
    <w:rsid w:val="004732EB"/>
    <w:rsid w:val="0047361B"/>
    <w:rsid w:val="00474371"/>
    <w:rsid w:val="004750A6"/>
    <w:rsid w:val="00475582"/>
    <w:rsid w:val="004755D1"/>
    <w:rsid w:val="00475C49"/>
    <w:rsid w:val="00475E18"/>
    <w:rsid w:val="00475F99"/>
    <w:rsid w:val="0047659F"/>
    <w:rsid w:val="00476679"/>
    <w:rsid w:val="004767B1"/>
    <w:rsid w:val="00476E03"/>
    <w:rsid w:val="004770C5"/>
    <w:rsid w:val="00477322"/>
    <w:rsid w:val="00477873"/>
    <w:rsid w:val="00477BBC"/>
    <w:rsid w:val="00477C22"/>
    <w:rsid w:val="00477C66"/>
    <w:rsid w:val="00477F25"/>
    <w:rsid w:val="00477FDF"/>
    <w:rsid w:val="00480863"/>
    <w:rsid w:val="00480EA9"/>
    <w:rsid w:val="00481182"/>
    <w:rsid w:val="00481236"/>
    <w:rsid w:val="0048178C"/>
    <w:rsid w:val="004817CA"/>
    <w:rsid w:val="00481AD1"/>
    <w:rsid w:val="00481AEE"/>
    <w:rsid w:val="00481C81"/>
    <w:rsid w:val="00481DFD"/>
    <w:rsid w:val="0048247F"/>
    <w:rsid w:val="0048270C"/>
    <w:rsid w:val="00482BA7"/>
    <w:rsid w:val="00482E5A"/>
    <w:rsid w:val="00482F8E"/>
    <w:rsid w:val="00483428"/>
    <w:rsid w:val="0048342B"/>
    <w:rsid w:val="0048354E"/>
    <w:rsid w:val="00483DDD"/>
    <w:rsid w:val="0048422C"/>
    <w:rsid w:val="0048426A"/>
    <w:rsid w:val="00484363"/>
    <w:rsid w:val="004844B6"/>
    <w:rsid w:val="0048452F"/>
    <w:rsid w:val="00484657"/>
    <w:rsid w:val="00484883"/>
    <w:rsid w:val="0048491E"/>
    <w:rsid w:val="00484989"/>
    <w:rsid w:val="00484A36"/>
    <w:rsid w:val="00484C10"/>
    <w:rsid w:val="00484C1D"/>
    <w:rsid w:val="00484CB8"/>
    <w:rsid w:val="00484D1C"/>
    <w:rsid w:val="004852B5"/>
    <w:rsid w:val="0048560B"/>
    <w:rsid w:val="00485848"/>
    <w:rsid w:val="004858CD"/>
    <w:rsid w:val="00485966"/>
    <w:rsid w:val="00485D09"/>
    <w:rsid w:val="00486039"/>
    <w:rsid w:val="004860C6"/>
    <w:rsid w:val="004863E2"/>
    <w:rsid w:val="00486621"/>
    <w:rsid w:val="00486718"/>
    <w:rsid w:val="004867AA"/>
    <w:rsid w:val="004867C1"/>
    <w:rsid w:val="0048683F"/>
    <w:rsid w:val="00486892"/>
    <w:rsid w:val="004868EF"/>
    <w:rsid w:val="00486B1F"/>
    <w:rsid w:val="00486DBF"/>
    <w:rsid w:val="00487039"/>
    <w:rsid w:val="004873EC"/>
    <w:rsid w:val="0048748B"/>
    <w:rsid w:val="004877E1"/>
    <w:rsid w:val="00487B36"/>
    <w:rsid w:val="00487E52"/>
    <w:rsid w:val="004901B3"/>
    <w:rsid w:val="0049024F"/>
    <w:rsid w:val="00490331"/>
    <w:rsid w:val="004903BB"/>
    <w:rsid w:val="00490A41"/>
    <w:rsid w:val="00490AA3"/>
    <w:rsid w:val="00490BC1"/>
    <w:rsid w:val="00490D76"/>
    <w:rsid w:val="004913E9"/>
    <w:rsid w:val="004914C6"/>
    <w:rsid w:val="0049168D"/>
    <w:rsid w:val="004916CA"/>
    <w:rsid w:val="004917E2"/>
    <w:rsid w:val="00492172"/>
    <w:rsid w:val="004921B3"/>
    <w:rsid w:val="004921FF"/>
    <w:rsid w:val="00492339"/>
    <w:rsid w:val="00492840"/>
    <w:rsid w:val="00492989"/>
    <w:rsid w:val="00492BAC"/>
    <w:rsid w:val="00492C0F"/>
    <w:rsid w:val="00492F5F"/>
    <w:rsid w:val="004930FF"/>
    <w:rsid w:val="004933B6"/>
    <w:rsid w:val="00493469"/>
    <w:rsid w:val="004938CA"/>
    <w:rsid w:val="00493A59"/>
    <w:rsid w:val="00493B5C"/>
    <w:rsid w:val="00493BDE"/>
    <w:rsid w:val="00493D58"/>
    <w:rsid w:val="0049404B"/>
    <w:rsid w:val="004940FC"/>
    <w:rsid w:val="004941E0"/>
    <w:rsid w:val="00494383"/>
    <w:rsid w:val="004943DD"/>
    <w:rsid w:val="004944BA"/>
    <w:rsid w:val="0049454F"/>
    <w:rsid w:val="00494776"/>
    <w:rsid w:val="004947C4"/>
    <w:rsid w:val="0049486F"/>
    <w:rsid w:val="00494934"/>
    <w:rsid w:val="00494A04"/>
    <w:rsid w:val="00494CDB"/>
    <w:rsid w:val="00494DD4"/>
    <w:rsid w:val="00494E28"/>
    <w:rsid w:val="00494FC1"/>
    <w:rsid w:val="004952C8"/>
    <w:rsid w:val="00495303"/>
    <w:rsid w:val="00495645"/>
    <w:rsid w:val="00495653"/>
    <w:rsid w:val="0049580B"/>
    <w:rsid w:val="00495D0E"/>
    <w:rsid w:val="00495FE5"/>
    <w:rsid w:val="0049602D"/>
    <w:rsid w:val="0049604B"/>
    <w:rsid w:val="004960F8"/>
    <w:rsid w:val="004961A0"/>
    <w:rsid w:val="004961B1"/>
    <w:rsid w:val="00496254"/>
    <w:rsid w:val="00496621"/>
    <w:rsid w:val="004966C3"/>
    <w:rsid w:val="00496BFE"/>
    <w:rsid w:val="00496D2F"/>
    <w:rsid w:val="00496FA2"/>
    <w:rsid w:val="00496FD4"/>
    <w:rsid w:val="004973B6"/>
    <w:rsid w:val="00497451"/>
    <w:rsid w:val="0049772B"/>
    <w:rsid w:val="0049798C"/>
    <w:rsid w:val="00497D07"/>
    <w:rsid w:val="004A01D7"/>
    <w:rsid w:val="004A0576"/>
    <w:rsid w:val="004A05F9"/>
    <w:rsid w:val="004A0682"/>
    <w:rsid w:val="004A0891"/>
    <w:rsid w:val="004A08AA"/>
    <w:rsid w:val="004A1049"/>
    <w:rsid w:val="004A11B9"/>
    <w:rsid w:val="004A12AA"/>
    <w:rsid w:val="004A1344"/>
    <w:rsid w:val="004A181A"/>
    <w:rsid w:val="004A1E0F"/>
    <w:rsid w:val="004A2249"/>
    <w:rsid w:val="004A243B"/>
    <w:rsid w:val="004A27E3"/>
    <w:rsid w:val="004A289B"/>
    <w:rsid w:val="004A2906"/>
    <w:rsid w:val="004A29FA"/>
    <w:rsid w:val="004A2AAC"/>
    <w:rsid w:val="004A2E50"/>
    <w:rsid w:val="004A2E84"/>
    <w:rsid w:val="004A3208"/>
    <w:rsid w:val="004A3394"/>
    <w:rsid w:val="004A381A"/>
    <w:rsid w:val="004A383B"/>
    <w:rsid w:val="004A3883"/>
    <w:rsid w:val="004A3E8E"/>
    <w:rsid w:val="004A403C"/>
    <w:rsid w:val="004A4462"/>
    <w:rsid w:val="004A477E"/>
    <w:rsid w:val="004A4951"/>
    <w:rsid w:val="004A4B0F"/>
    <w:rsid w:val="004A4E2B"/>
    <w:rsid w:val="004A4E8B"/>
    <w:rsid w:val="004A4EAB"/>
    <w:rsid w:val="004A50E1"/>
    <w:rsid w:val="004A5335"/>
    <w:rsid w:val="004A538E"/>
    <w:rsid w:val="004A5908"/>
    <w:rsid w:val="004A5AD9"/>
    <w:rsid w:val="004A5AF9"/>
    <w:rsid w:val="004A5D19"/>
    <w:rsid w:val="004A5EAB"/>
    <w:rsid w:val="004A6123"/>
    <w:rsid w:val="004A61FE"/>
    <w:rsid w:val="004A668A"/>
    <w:rsid w:val="004A6B47"/>
    <w:rsid w:val="004A6C78"/>
    <w:rsid w:val="004A6E9A"/>
    <w:rsid w:val="004A727B"/>
    <w:rsid w:val="004A77AB"/>
    <w:rsid w:val="004A786C"/>
    <w:rsid w:val="004A7F11"/>
    <w:rsid w:val="004A7FD4"/>
    <w:rsid w:val="004B03FF"/>
    <w:rsid w:val="004B057D"/>
    <w:rsid w:val="004B0839"/>
    <w:rsid w:val="004B09CB"/>
    <w:rsid w:val="004B0AF7"/>
    <w:rsid w:val="004B0B27"/>
    <w:rsid w:val="004B0B66"/>
    <w:rsid w:val="004B0BF6"/>
    <w:rsid w:val="004B0CDA"/>
    <w:rsid w:val="004B0F23"/>
    <w:rsid w:val="004B11EA"/>
    <w:rsid w:val="004B1205"/>
    <w:rsid w:val="004B122D"/>
    <w:rsid w:val="004B1306"/>
    <w:rsid w:val="004B1573"/>
    <w:rsid w:val="004B19F7"/>
    <w:rsid w:val="004B1A76"/>
    <w:rsid w:val="004B1AAA"/>
    <w:rsid w:val="004B1B94"/>
    <w:rsid w:val="004B1FE1"/>
    <w:rsid w:val="004B266F"/>
    <w:rsid w:val="004B2CA7"/>
    <w:rsid w:val="004B310E"/>
    <w:rsid w:val="004B323A"/>
    <w:rsid w:val="004B325F"/>
    <w:rsid w:val="004B332A"/>
    <w:rsid w:val="004B3358"/>
    <w:rsid w:val="004B3505"/>
    <w:rsid w:val="004B366B"/>
    <w:rsid w:val="004B37E4"/>
    <w:rsid w:val="004B406C"/>
    <w:rsid w:val="004B4676"/>
    <w:rsid w:val="004B46F9"/>
    <w:rsid w:val="004B4B20"/>
    <w:rsid w:val="004B4C50"/>
    <w:rsid w:val="004B52EB"/>
    <w:rsid w:val="004B5665"/>
    <w:rsid w:val="004B588D"/>
    <w:rsid w:val="004B58C6"/>
    <w:rsid w:val="004B5C69"/>
    <w:rsid w:val="004B5F35"/>
    <w:rsid w:val="004B606C"/>
    <w:rsid w:val="004B626B"/>
    <w:rsid w:val="004B62D0"/>
    <w:rsid w:val="004B66A3"/>
    <w:rsid w:val="004B6B4D"/>
    <w:rsid w:val="004B709B"/>
    <w:rsid w:val="004B7300"/>
    <w:rsid w:val="004B7440"/>
    <w:rsid w:val="004B7BAE"/>
    <w:rsid w:val="004B7C9F"/>
    <w:rsid w:val="004B7D97"/>
    <w:rsid w:val="004B7E61"/>
    <w:rsid w:val="004B7F5B"/>
    <w:rsid w:val="004C00F6"/>
    <w:rsid w:val="004C0231"/>
    <w:rsid w:val="004C0264"/>
    <w:rsid w:val="004C04A7"/>
    <w:rsid w:val="004C0821"/>
    <w:rsid w:val="004C0F77"/>
    <w:rsid w:val="004C1033"/>
    <w:rsid w:val="004C1134"/>
    <w:rsid w:val="004C1249"/>
    <w:rsid w:val="004C151C"/>
    <w:rsid w:val="004C17EC"/>
    <w:rsid w:val="004C19A0"/>
    <w:rsid w:val="004C1C5B"/>
    <w:rsid w:val="004C1FCB"/>
    <w:rsid w:val="004C2185"/>
    <w:rsid w:val="004C2251"/>
    <w:rsid w:val="004C229A"/>
    <w:rsid w:val="004C255F"/>
    <w:rsid w:val="004C2811"/>
    <w:rsid w:val="004C2D3E"/>
    <w:rsid w:val="004C3185"/>
    <w:rsid w:val="004C323F"/>
    <w:rsid w:val="004C3284"/>
    <w:rsid w:val="004C32E4"/>
    <w:rsid w:val="004C35DA"/>
    <w:rsid w:val="004C3643"/>
    <w:rsid w:val="004C365B"/>
    <w:rsid w:val="004C3DE5"/>
    <w:rsid w:val="004C3E5D"/>
    <w:rsid w:val="004C45AE"/>
    <w:rsid w:val="004C47B1"/>
    <w:rsid w:val="004C4830"/>
    <w:rsid w:val="004C4BC5"/>
    <w:rsid w:val="004C4BEE"/>
    <w:rsid w:val="004C4C7B"/>
    <w:rsid w:val="004C4F03"/>
    <w:rsid w:val="004C51A3"/>
    <w:rsid w:val="004C53A4"/>
    <w:rsid w:val="004C576E"/>
    <w:rsid w:val="004C5BE2"/>
    <w:rsid w:val="004C5BFE"/>
    <w:rsid w:val="004C5C1C"/>
    <w:rsid w:val="004C5E3C"/>
    <w:rsid w:val="004C5EA2"/>
    <w:rsid w:val="004C5F79"/>
    <w:rsid w:val="004C6012"/>
    <w:rsid w:val="004C6635"/>
    <w:rsid w:val="004C673B"/>
    <w:rsid w:val="004C6A6E"/>
    <w:rsid w:val="004C6A97"/>
    <w:rsid w:val="004C6AEE"/>
    <w:rsid w:val="004C6DD7"/>
    <w:rsid w:val="004C7059"/>
    <w:rsid w:val="004C74F0"/>
    <w:rsid w:val="004C75C2"/>
    <w:rsid w:val="004C7808"/>
    <w:rsid w:val="004C7B7E"/>
    <w:rsid w:val="004C7D3E"/>
    <w:rsid w:val="004C7D70"/>
    <w:rsid w:val="004C7DF9"/>
    <w:rsid w:val="004C7F88"/>
    <w:rsid w:val="004D000E"/>
    <w:rsid w:val="004D02DC"/>
    <w:rsid w:val="004D04A7"/>
    <w:rsid w:val="004D0528"/>
    <w:rsid w:val="004D0A60"/>
    <w:rsid w:val="004D0B34"/>
    <w:rsid w:val="004D0E79"/>
    <w:rsid w:val="004D111A"/>
    <w:rsid w:val="004D1214"/>
    <w:rsid w:val="004D16AB"/>
    <w:rsid w:val="004D1B3D"/>
    <w:rsid w:val="004D2470"/>
    <w:rsid w:val="004D2598"/>
    <w:rsid w:val="004D2A5D"/>
    <w:rsid w:val="004D2B47"/>
    <w:rsid w:val="004D2B63"/>
    <w:rsid w:val="004D2CDB"/>
    <w:rsid w:val="004D2D78"/>
    <w:rsid w:val="004D2DD6"/>
    <w:rsid w:val="004D3014"/>
    <w:rsid w:val="004D3257"/>
    <w:rsid w:val="004D3672"/>
    <w:rsid w:val="004D3992"/>
    <w:rsid w:val="004D3A4F"/>
    <w:rsid w:val="004D3EF5"/>
    <w:rsid w:val="004D492B"/>
    <w:rsid w:val="004D4BF6"/>
    <w:rsid w:val="004D4C14"/>
    <w:rsid w:val="004D4C43"/>
    <w:rsid w:val="004D4DED"/>
    <w:rsid w:val="004D502C"/>
    <w:rsid w:val="004D541D"/>
    <w:rsid w:val="004D56BC"/>
    <w:rsid w:val="004D5B10"/>
    <w:rsid w:val="004D61D3"/>
    <w:rsid w:val="004D64E1"/>
    <w:rsid w:val="004D6892"/>
    <w:rsid w:val="004D6DE0"/>
    <w:rsid w:val="004D6E68"/>
    <w:rsid w:val="004D6F2E"/>
    <w:rsid w:val="004D70FE"/>
    <w:rsid w:val="004D7EF0"/>
    <w:rsid w:val="004D7F04"/>
    <w:rsid w:val="004E07DD"/>
    <w:rsid w:val="004E0B48"/>
    <w:rsid w:val="004E0CD1"/>
    <w:rsid w:val="004E1A1A"/>
    <w:rsid w:val="004E1A9B"/>
    <w:rsid w:val="004E1DF2"/>
    <w:rsid w:val="004E20EE"/>
    <w:rsid w:val="004E253F"/>
    <w:rsid w:val="004E284C"/>
    <w:rsid w:val="004E295A"/>
    <w:rsid w:val="004E2C59"/>
    <w:rsid w:val="004E2C69"/>
    <w:rsid w:val="004E31F9"/>
    <w:rsid w:val="004E334C"/>
    <w:rsid w:val="004E337A"/>
    <w:rsid w:val="004E34D2"/>
    <w:rsid w:val="004E356A"/>
    <w:rsid w:val="004E35C0"/>
    <w:rsid w:val="004E3B6A"/>
    <w:rsid w:val="004E431F"/>
    <w:rsid w:val="004E4429"/>
    <w:rsid w:val="004E4A33"/>
    <w:rsid w:val="004E4D24"/>
    <w:rsid w:val="004E5006"/>
    <w:rsid w:val="004E505B"/>
    <w:rsid w:val="004E52B3"/>
    <w:rsid w:val="004E5305"/>
    <w:rsid w:val="004E5965"/>
    <w:rsid w:val="004E5ABB"/>
    <w:rsid w:val="004E5C39"/>
    <w:rsid w:val="004E5DA7"/>
    <w:rsid w:val="004E5E1D"/>
    <w:rsid w:val="004E6051"/>
    <w:rsid w:val="004E6B59"/>
    <w:rsid w:val="004E6C69"/>
    <w:rsid w:val="004E6CEC"/>
    <w:rsid w:val="004E6E2F"/>
    <w:rsid w:val="004E6E89"/>
    <w:rsid w:val="004E6F04"/>
    <w:rsid w:val="004E6F41"/>
    <w:rsid w:val="004E7090"/>
    <w:rsid w:val="004E7461"/>
    <w:rsid w:val="004E76E4"/>
    <w:rsid w:val="004E77B8"/>
    <w:rsid w:val="004E7A0F"/>
    <w:rsid w:val="004E7F2E"/>
    <w:rsid w:val="004F06EF"/>
    <w:rsid w:val="004F0A2D"/>
    <w:rsid w:val="004F0BF1"/>
    <w:rsid w:val="004F0EA2"/>
    <w:rsid w:val="004F122E"/>
    <w:rsid w:val="004F14EA"/>
    <w:rsid w:val="004F1608"/>
    <w:rsid w:val="004F1DFA"/>
    <w:rsid w:val="004F1E02"/>
    <w:rsid w:val="004F1E6D"/>
    <w:rsid w:val="004F1EFE"/>
    <w:rsid w:val="004F2058"/>
    <w:rsid w:val="004F228B"/>
    <w:rsid w:val="004F2355"/>
    <w:rsid w:val="004F24BD"/>
    <w:rsid w:val="004F24CD"/>
    <w:rsid w:val="004F2529"/>
    <w:rsid w:val="004F2595"/>
    <w:rsid w:val="004F2714"/>
    <w:rsid w:val="004F2831"/>
    <w:rsid w:val="004F287C"/>
    <w:rsid w:val="004F2B14"/>
    <w:rsid w:val="004F2B4A"/>
    <w:rsid w:val="004F2D51"/>
    <w:rsid w:val="004F2E25"/>
    <w:rsid w:val="004F2F24"/>
    <w:rsid w:val="004F3204"/>
    <w:rsid w:val="004F354C"/>
    <w:rsid w:val="004F37A0"/>
    <w:rsid w:val="004F3BF7"/>
    <w:rsid w:val="004F3D6C"/>
    <w:rsid w:val="004F4110"/>
    <w:rsid w:val="004F45B6"/>
    <w:rsid w:val="004F4A79"/>
    <w:rsid w:val="004F4E5B"/>
    <w:rsid w:val="004F5759"/>
    <w:rsid w:val="004F5977"/>
    <w:rsid w:val="004F5DF3"/>
    <w:rsid w:val="004F6018"/>
    <w:rsid w:val="004F60DB"/>
    <w:rsid w:val="004F6542"/>
    <w:rsid w:val="004F6616"/>
    <w:rsid w:val="004F6623"/>
    <w:rsid w:val="004F6656"/>
    <w:rsid w:val="004F71D9"/>
    <w:rsid w:val="004F7A20"/>
    <w:rsid w:val="004F7AA3"/>
    <w:rsid w:val="004F7BA9"/>
    <w:rsid w:val="004F7CAD"/>
    <w:rsid w:val="004F7D9E"/>
    <w:rsid w:val="00500495"/>
    <w:rsid w:val="00500687"/>
    <w:rsid w:val="005006A1"/>
    <w:rsid w:val="0050096B"/>
    <w:rsid w:val="00500FEF"/>
    <w:rsid w:val="00501143"/>
    <w:rsid w:val="00501166"/>
    <w:rsid w:val="0050147D"/>
    <w:rsid w:val="00501846"/>
    <w:rsid w:val="00502076"/>
    <w:rsid w:val="005020CA"/>
    <w:rsid w:val="00502180"/>
    <w:rsid w:val="00502286"/>
    <w:rsid w:val="005022AC"/>
    <w:rsid w:val="00502369"/>
    <w:rsid w:val="005025D7"/>
    <w:rsid w:val="005029B9"/>
    <w:rsid w:val="00502A9C"/>
    <w:rsid w:val="00502FB4"/>
    <w:rsid w:val="0050321A"/>
    <w:rsid w:val="005033EE"/>
    <w:rsid w:val="005034B9"/>
    <w:rsid w:val="00503625"/>
    <w:rsid w:val="00503668"/>
    <w:rsid w:val="00503D0D"/>
    <w:rsid w:val="00504011"/>
    <w:rsid w:val="00504053"/>
    <w:rsid w:val="0050434A"/>
    <w:rsid w:val="00504481"/>
    <w:rsid w:val="005046F9"/>
    <w:rsid w:val="00504980"/>
    <w:rsid w:val="00504CF5"/>
    <w:rsid w:val="00504D40"/>
    <w:rsid w:val="00505C68"/>
    <w:rsid w:val="00505C99"/>
    <w:rsid w:val="00505D12"/>
    <w:rsid w:val="00505D36"/>
    <w:rsid w:val="005061A0"/>
    <w:rsid w:val="005064E7"/>
    <w:rsid w:val="00506757"/>
    <w:rsid w:val="005069E5"/>
    <w:rsid w:val="00506B07"/>
    <w:rsid w:val="00506D24"/>
    <w:rsid w:val="00506DAD"/>
    <w:rsid w:val="00506F0D"/>
    <w:rsid w:val="00506F7C"/>
    <w:rsid w:val="00506FD8"/>
    <w:rsid w:val="0050754E"/>
    <w:rsid w:val="00507576"/>
    <w:rsid w:val="00507AE3"/>
    <w:rsid w:val="00507F23"/>
    <w:rsid w:val="00507F8E"/>
    <w:rsid w:val="00510367"/>
    <w:rsid w:val="005108A1"/>
    <w:rsid w:val="005108E2"/>
    <w:rsid w:val="00510D26"/>
    <w:rsid w:val="00510DD2"/>
    <w:rsid w:val="00511137"/>
    <w:rsid w:val="00511BF5"/>
    <w:rsid w:val="00511FEC"/>
    <w:rsid w:val="005120AC"/>
    <w:rsid w:val="005125FD"/>
    <w:rsid w:val="00512854"/>
    <w:rsid w:val="00512888"/>
    <w:rsid w:val="00512D42"/>
    <w:rsid w:val="00512D88"/>
    <w:rsid w:val="00512E7D"/>
    <w:rsid w:val="0051333A"/>
    <w:rsid w:val="0051362A"/>
    <w:rsid w:val="005137C0"/>
    <w:rsid w:val="005137C5"/>
    <w:rsid w:val="00513A66"/>
    <w:rsid w:val="00513BEA"/>
    <w:rsid w:val="00513DEF"/>
    <w:rsid w:val="005143CE"/>
    <w:rsid w:val="005144A6"/>
    <w:rsid w:val="00514516"/>
    <w:rsid w:val="00514711"/>
    <w:rsid w:val="005148E1"/>
    <w:rsid w:val="005150C7"/>
    <w:rsid w:val="005153A6"/>
    <w:rsid w:val="0051567F"/>
    <w:rsid w:val="00515734"/>
    <w:rsid w:val="00515743"/>
    <w:rsid w:val="00515877"/>
    <w:rsid w:val="00515D9E"/>
    <w:rsid w:val="00515E67"/>
    <w:rsid w:val="00516200"/>
    <w:rsid w:val="005163D3"/>
    <w:rsid w:val="0051650F"/>
    <w:rsid w:val="005166F2"/>
    <w:rsid w:val="005168C5"/>
    <w:rsid w:val="00516CC0"/>
    <w:rsid w:val="00516E42"/>
    <w:rsid w:val="00517298"/>
    <w:rsid w:val="0051729B"/>
    <w:rsid w:val="0051781C"/>
    <w:rsid w:val="00517A61"/>
    <w:rsid w:val="00517F47"/>
    <w:rsid w:val="0052018F"/>
    <w:rsid w:val="00520519"/>
    <w:rsid w:val="0052077C"/>
    <w:rsid w:val="00520939"/>
    <w:rsid w:val="00520C4F"/>
    <w:rsid w:val="00520C79"/>
    <w:rsid w:val="00520D8C"/>
    <w:rsid w:val="0052101E"/>
    <w:rsid w:val="005210F4"/>
    <w:rsid w:val="005210FD"/>
    <w:rsid w:val="005213D9"/>
    <w:rsid w:val="005214E9"/>
    <w:rsid w:val="005219D8"/>
    <w:rsid w:val="00521AB8"/>
    <w:rsid w:val="00521C7A"/>
    <w:rsid w:val="0052209A"/>
    <w:rsid w:val="00522766"/>
    <w:rsid w:val="005229D0"/>
    <w:rsid w:val="00522C34"/>
    <w:rsid w:val="00522DC6"/>
    <w:rsid w:val="00522DE4"/>
    <w:rsid w:val="00523050"/>
    <w:rsid w:val="00523127"/>
    <w:rsid w:val="00523323"/>
    <w:rsid w:val="005235F3"/>
    <w:rsid w:val="00523696"/>
    <w:rsid w:val="00523CE6"/>
    <w:rsid w:val="00523F67"/>
    <w:rsid w:val="005240A7"/>
    <w:rsid w:val="005247E7"/>
    <w:rsid w:val="00524E3C"/>
    <w:rsid w:val="005253E1"/>
    <w:rsid w:val="00525623"/>
    <w:rsid w:val="00525624"/>
    <w:rsid w:val="005264CF"/>
    <w:rsid w:val="00526757"/>
    <w:rsid w:val="00526A76"/>
    <w:rsid w:val="00526B42"/>
    <w:rsid w:val="00526BAA"/>
    <w:rsid w:val="0052726F"/>
    <w:rsid w:val="005272E6"/>
    <w:rsid w:val="00527339"/>
    <w:rsid w:val="00527660"/>
    <w:rsid w:val="0052787E"/>
    <w:rsid w:val="00527B15"/>
    <w:rsid w:val="0053024B"/>
    <w:rsid w:val="005303B5"/>
    <w:rsid w:val="005306C6"/>
    <w:rsid w:val="00530F7E"/>
    <w:rsid w:val="00530FBD"/>
    <w:rsid w:val="005312D0"/>
    <w:rsid w:val="005319B7"/>
    <w:rsid w:val="00531A0B"/>
    <w:rsid w:val="00531A0C"/>
    <w:rsid w:val="00531F51"/>
    <w:rsid w:val="00531FF0"/>
    <w:rsid w:val="00532449"/>
    <w:rsid w:val="005326D6"/>
    <w:rsid w:val="00532B36"/>
    <w:rsid w:val="00532D10"/>
    <w:rsid w:val="00532DDD"/>
    <w:rsid w:val="0053326A"/>
    <w:rsid w:val="005333D3"/>
    <w:rsid w:val="0053346D"/>
    <w:rsid w:val="00533718"/>
    <w:rsid w:val="00533A90"/>
    <w:rsid w:val="00533DB4"/>
    <w:rsid w:val="00533E85"/>
    <w:rsid w:val="00533F85"/>
    <w:rsid w:val="00534263"/>
    <w:rsid w:val="00534312"/>
    <w:rsid w:val="00534813"/>
    <w:rsid w:val="005349AB"/>
    <w:rsid w:val="00534D91"/>
    <w:rsid w:val="00535286"/>
    <w:rsid w:val="00535439"/>
    <w:rsid w:val="005354E4"/>
    <w:rsid w:val="005357C3"/>
    <w:rsid w:val="00535AE8"/>
    <w:rsid w:val="00535C84"/>
    <w:rsid w:val="00535F1E"/>
    <w:rsid w:val="00536125"/>
    <w:rsid w:val="0053645B"/>
    <w:rsid w:val="005365E5"/>
    <w:rsid w:val="005369A0"/>
    <w:rsid w:val="005369CD"/>
    <w:rsid w:val="00536C67"/>
    <w:rsid w:val="00537117"/>
    <w:rsid w:val="0053720F"/>
    <w:rsid w:val="00537ABC"/>
    <w:rsid w:val="00537D86"/>
    <w:rsid w:val="00537DDB"/>
    <w:rsid w:val="00537E16"/>
    <w:rsid w:val="00537FCC"/>
    <w:rsid w:val="00540062"/>
    <w:rsid w:val="0054025E"/>
    <w:rsid w:val="0054039E"/>
    <w:rsid w:val="00540487"/>
    <w:rsid w:val="0054051D"/>
    <w:rsid w:val="005405AE"/>
    <w:rsid w:val="005407E3"/>
    <w:rsid w:val="00540ECA"/>
    <w:rsid w:val="00541269"/>
    <w:rsid w:val="005413AC"/>
    <w:rsid w:val="00541757"/>
    <w:rsid w:val="00541A65"/>
    <w:rsid w:val="00541C43"/>
    <w:rsid w:val="00541D06"/>
    <w:rsid w:val="00541EB9"/>
    <w:rsid w:val="00542267"/>
    <w:rsid w:val="00542302"/>
    <w:rsid w:val="005424F9"/>
    <w:rsid w:val="0054296B"/>
    <w:rsid w:val="00542D9F"/>
    <w:rsid w:val="005430BF"/>
    <w:rsid w:val="0054365D"/>
    <w:rsid w:val="0054376E"/>
    <w:rsid w:val="005437F0"/>
    <w:rsid w:val="0054385C"/>
    <w:rsid w:val="00543879"/>
    <w:rsid w:val="005438AE"/>
    <w:rsid w:val="005438CA"/>
    <w:rsid w:val="00543975"/>
    <w:rsid w:val="0054397B"/>
    <w:rsid w:val="00543999"/>
    <w:rsid w:val="005439AB"/>
    <w:rsid w:val="00543A6C"/>
    <w:rsid w:val="00543BB3"/>
    <w:rsid w:val="00543E19"/>
    <w:rsid w:val="00544094"/>
    <w:rsid w:val="0054425E"/>
    <w:rsid w:val="00544307"/>
    <w:rsid w:val="00544687"/>
    <w:rsid w:val="005446CA"/>
    <w:rsid w:val="00544B84"/>
    <w:rsid w:val="00544CC2"/>
    <w:rsid w:val="0054507C"/>
    <w:rsid w:val="00545180"/>
    <w:rsid w:val="005451B4"/>
    <w:rsid w:val="00545212"/>
    <w:rsid w:val="00545241"/>
    <w:rsid w:val="00546112"/>
    <w:rsid w:val="005461D4"/>
    <w:rsid w:val="0054630C"/>
    <w:rsid w:val="005466D1"/>
    <w:rsid w:val="00546731"/>
    <w:rsid w:val="00546835"/>
    <w:rsid w:val="005470D3"/>
    <w:rsid w:val="005474F5"/>
    <w:rsid w:val="0054763D"/>
    <w:rsid w:val="00547BFF"/>
    <w:rsid w:val="00547F72"/>
    <w:rsid w:val="005503B1"/>
    <w:rsid w:val="00550527"/>
    <w:rsid w:val="005507D8"/>
    <w:rsid w:val="00550A6E"/>
    <w:rsid w:val="00550AB7"/>
    <w:rsid w:val="00550C37"/>
    <w:rsid w:val="005513EF"/>
    <w:rsid w:val="00551550"/>
    <w:rsid w:val="00551933"/>
    <w:rsid w:val="00551B78"/>
    <w:rsid w:val="00551C43"/>
    <w:rsid w:val="00551D1B"/>
    <w:rsid w:val="00551E89"/>
    <w:rsid w:val="005523DE"/>
    <w:rsid w:val="00552441"/>
    <w:rsid w:val="00552854"/>
    <w:rsid w:val="005528FF"/>
    <w:rsid w:val="00552A73"/>
    <w:rsid w:val="00552F48"/>
    <w:rsid w:val="00553019"/>
    <w:rsid w:val="00553087"/>
    <w:rsid w:val="0055312D"/>
    <w:rsid w:val="005531D6"/>
    <w:rsid w:val="005536EE"/>
    <w:rsid w:val="00553B05"/>
    <w:rsid w:val="00553D15"/>
    <w:rsid w:val="00553D48"/>
    <w:rsid w:val="00553EFC"/>
    <w:rsid w:val="005541C0"/>
    <w:rsid w:val="00554672"/>
    <w:rsid w:val="00554674"/>
    <w:rsid w:val="00554A1D"/>
    <w:rsid w:val="00554A78"/>
    <w:rsid w:val="00554E08"/>
    <w:rsid w:val="00555262"/>
    <w:rsid w:val="00555672"/>
    <w:rsid w:val="00555815"/>
    <w:rsid w:val="0055596C"/>
    <w:rsid w:val="00555D5F"/>
    <w:rsid w:val="00555E0F"/>
    <w:rsid w:val="00555E91"/>
    <w:rsid w:val="00555EC5"/>
    <w:rsid w:val="00555ED5"/>
    <w:rsid w:val="00555F1D"/>
    <w:rsid w:val="00556713"/>
    <w:rsid w:val="005567AB"/>
    <w:rsid w:val="00557193"/>
    <w:rsid w:val="005571D7"/>
    <w:rsid w:val="005573DA"/>
    <w:rsid w:val="005573E6"/>
    <w:rsid w:val="0055770E"/>
    <w:rsid w:val="0055772F"/>
    <w:rsid w:val="005578A7"/>
    <w:rsid w:val="0055797A"/>
    <w:rsid w:val="00557B1D"/>
    <w:rsid w:val="00557D64"/>
    <w:rsid w:val="00557D8F"/>
    <w:rsid w:val="00560165"/>
    <w:rsid w:val="005602A0"/>
    <w:rsid w:val="0056066A"/>
    <w:rsid w:val="0056081F"/>
    <w:rsid w:val="00560874"/>
    <w:rsid w:val="00560B63"/>
    <w:rsid w:val="00560E1D"/>
    <w:rsid w:val="00561084"/>
    <w:rsid w:val="00561209"/>
    <w:rsid w:val="005613E9"/>
    <w:rsid w:val="0056194D"/>
    <w:rsid w:val="00561CFA"/>
    <w:rsid w:val="00561D73"/>
    <w:rsid w:val="00561E14"/>
    <w:rsid w:val="00561EDC"/>
    <w:rsid w:val="00562258"/>
    <w:rsid w:val="00562A3B"/>
    <w:rsid w:val="00562D55"/>
    <w:rsid w:val="00562D5B"/>
    <w:rsid w:val="00562FB7"/>
    <w:rsid w:val="00562FFB"/>
    <w:rsid w:val="005632C1"/>
    <w:rsid w:val="0056358B"/>
    <w:rsid w:val="005636AC"/>
    <w:rsid w:val="00563780"/>
    <w:rsid w:val="0056381C"/>
    <w:rsid w:val="00563DD2"/>
    <w:rsid w:val="00563F27"/>
    <w:rsid w:val="00564034"/>
    <w:rsid w:val="005642C4"/>
    <w:rsid w:val="005644A8"/>
    <w:rsid w:val="00564798"/>
    <w:rsid w:val="0056560B"/>
    <w:rsid w:val="005656C9"/>
    <w:rsid w:val="005657B7"/>
    <w:rsid w:val="00565BE2"/>
    <w:rsid w:val="00565F79"/>
    <w:rsid w:val="00566096"/>
    <w:rsid w:val="00566126"/>
    <w:rsid w:val="005661B2"/>
    <w:rsid w:val="005661F5"/>
    <w:rsid w:val="005664E6"/>
    <w:rsid w:val="0056672D"/>
    <w:rsid w:val="00566739"/>
    <w:rsid w:val="0056680D"/>
    <w:rsid w:val="00566F86"/>
    <w:rsid w:val="005673BC"/>
    <w:rsid w:val="00567439"/>
    <w:rsid w:val="005677AB"/>
    <w:rsid w:val="005678A6"/>
    <w:rsid w:val="005679B9"/>
    <w:rsid w:val="00567A6F"/>
    <w:rsid w:val="00567F9C"/>
    <w:rsid w:val="00570388"/>
    <w:rsid w:val="005705C6"/>
    <w:rsid w:val="00570787"/>
    <w:rsid w:val="005707CA"/>
    <w:rsid w:val="00570930"/>
    <w:rsid w:val="00570B3A"/>
    <w:rsid w:val="00570C04"/>
    <w:rsid w:val="00571247"/>
    <w:rsid w:val="00571539"/>
    <w:rsid w:val="00571566"/>
    <w:rsid w:val="005715C6"/>
    <w:rsid w:val="00571966"/>
    <w:rsid w:val="00571C33"/>
    <w:rsid w:val="00571F6D"/>
    <w:rsid w:val="005720A4"/>
    <w:rsid w:val="005721E3"/>
    <w:rsid w:val="0057221D"/>
    <w:rsid w:val="005723BA"/>
    <w:rsid w:val="00572442"/>
    <w:rsid w:val="00572B1C"/>
    <w:rsid w:val="00572BDE"/>
    <w:rsid w:val="00572CEF"/>
    <w:rsid w:val="00572D0E"/>
    <w:rsid w:val="00572F91"/>
    <w:rsid w:val="0057310C"/>
    <w:rsid w:val="00573148"/>
    <w:rsid w:val="00573151"/>
    <w:rsid w:val="005731DE"/>
    <w:rsid w:val="00573468"/>
    <w:rsid w:val="00573760"/>
    <w:rsid w:val="00573961"/>
    <w:rsid w:val="0057435E"/>
    <w:rsid w:val="00574A25"/>
    <w:rsid w:val="00574D31"/>
    <w:rsid w:val="00574D80"/>
    <w:rsid w:val="005750F8"/>
    <w:rsid w:val="00575374"/>
    <w:rsid w:val="0057572B"/>
    <w:rsid w:val="00575950"/>
    <w:rsid w:val="00575C07"/>
    <w:rsid w:val="00575D06"/>
    <w:rsid w:val="00575D7B"/>
    <w:rsid w:val="00576EC2"/>
    <w:rsid w:val="00577286"/>
    <w:rsid w:val="0057749B"/>
    <w:rsid w:val="00577931"/>
    <w:rsid w:val="00577CBA"/>
    <w:rsid w:val="00577DBA"/>
    <w:rsid w:val="00577E49"/>
    <w:rsid w:val="005803B5"/>
    <w:rsid w:val="0058085D"/>
    <w:rsid w:val="0058089B"/>
    <w:rsid w:val="00580CE5"/>
    <w:rsid w:val="00581061"/>
    <w:rsid w:val="00581615"/>
    <w:rsid w:val="00581853"/>
    <w:rsid w:val="00581984"/>
    <w:rsid w:val="00581C68"/>
    <w:rsid w:val="0058201C"/>
    <w:rsid w:val="0058204C"/>
    <w:rsid w:val="0058254F"/>
    <w:rsid w:val="0058269B"/>
    <w:rsid w:val="005826AE"/>
    <w:rsid w:val="0058275B"/>
    <w:rsid w:val="00582E14"/>
    <w:rsid w:val="005831FE"/>
    <w:rsid w:val="0058344A"/>
    <w:rsid w:val="0058351D"/>
    <w:rsid w:val="005837A2"/>
    <w:rsid w:val="005837EE"/>
    <w:rsid w:val="00583D26"/>
    <w:rsid w:val="00583FCE"/>
    <w:rsid w:val="00584269"/>
    <w:rsid w:val="00584271"/>
    <w:rsid w:val="005845C2"/>
    <w:rsid w:val="005848A6"/>
    <w:rsid w:val="005849B6"/>
    <w:rsid w:val="00584B46"/>
    <w:rsid w:val="00584C66"/>
    <w:rsid w:val="00584D6D"/>
    <w:rsid w:val="00584D7C"/>
    <w:rsid w:val="00584E75"/>
    <w:rsid w:val="00584EA2"/>
    <w:rsid w:val="00585001"/>
    <w:rsid w:val="00585177"/>
    <w:rsid w:val="005855D8"/>
    <w:rsid w:val="005856C1"/>
    <w:rsid w:val="00585A1C"/>
    <w:rsid w:val="00585DC3"/>
    <w:rsid w:val="0058626A"/>
    <w:rsid w:val="0058653C"/>
    <w:rsid w:val="00586951"/>
    <w:rsid w:val="005869FB"/>
    <w:rsid w:val="00586A45"/>
    <w:rsid w:val="00586E94"/>
    <w:rsid w:val="0058717F"/>
    <w:rsid w:val="005874C6"/>
    <w:rsid w:val="00587F61"/>
    <w:rsid w:val="00590301"/>
    <w:rsid w:val="00590794"/>
    <w:rsid w:val="00590B83"/>
    <w:rsid w:val="00591776"/>
    <w:rsid w:val="00591813"/>
    <w:rsid w:val="00591D89"/>
    <w:rsid w:val="00592004"/>
    <w:rsid w:val="00592127"/>
    <w:rsid w:val="00592180"/>
    <w:rsid w:val="00592384"/>
    <w:rsid w:val="00592704"/>
    <w:rsid w:val="00592787"/>
    <w:rsid w:val="00592A9B"/>
    <w:rsid w:val="00592E7A"/>
    <w:rsid w:val="00592F7B"/>
    <w:rsid w:val="0059302D"/>
    <w:rsid w:val="005933AA"/>
    <w:rsid w:val="00593D31"/>
    <w:rsid w:val="0059410F"/>
    <w:rsid w:val="005944C9"/>
    <w:rsid w:val="00594619"/>
    <w:rsid w:val="00594B66"/>
    <w:rsid w:val="00594DB9"/>
    <w:rsid w:val="00595079"/>
    <w:rsid w:val="00596C5D"/>
    <w:rsid w:val="00596D0B"/>
    <w:rsid w:val="00597473"/>
    <w:rsid w:val="00597970"/>
    <w:rsid w:val="005A03A9"/>
    <w:rsid w:val="005A04FA"/>
    <w:rsid w:val="005A0F01"/>
    <w:rsid w:val="005A1288"/>
    <w:rsid w:val="005A1384"/>
    <w:rsid w:val="005A1840"/>
    <w:rsid w:val="005A1954"/>
    <w:rsid w:val="005A1DC9"/>
    <w:rsid w:val="005A1E30"/>
    <w:rsid w:val="005A24C0"/>
    <w:rsid w:val="005A276E"/>
    <w:rsid w:val="005A2C5E"/>
    <w:rsid w:val="005A2D76"/>
    <w:rsid w:val="005A2E60"/>
    <w:rsid w:val="005A2EDA"/>
    <w:rsid w:val="005A35D9"/>
    <w:rsid w:val="005A3D31"/>
    <w:rsid w:val="005A3FDC"/>
    <w:rsid w:val="005A4035"/>
    <w:rsid w:val="005A426C"/>
    <w:rsid w:val="005A48A3"/>
    <w:rsid w:val="005A4EAD"/>
    <w:rsid w:val="005A51F5"/>
    <w:rsid w:val="005A5393"/>
    <w:rsid w:val="005A5512"/>
    <w:rsid w:val="005A5656"/>
    <w:rsid w:val="005A59CC"/>
    <w:rsid w:val="005A5F40"/>
    <w:rsid w:val="005A61E0"/>
    <w:rsid w:val="005A65A1"/>
    <w:rsid w:val="005A6887"/>
    <w:rsid w:val="005A6ACE"/>
    <w:rsid w:val="005A6CF7"/>
    <w:rsid w:val="005A6D53"/>
    <w:rsid w:val="005A6ED0"/>
    <w:rsid w:val="005A6FA6"/>
    <w:rsid w:val="005A7104"/>
    <w:rsid w:val="005A7333"/>
    <w:rsid w:val="005A740F"/>
    <w:rsid w:val="005A743A"/>
    <w:rsid w:val="005A7907"/>
    <w:rsid w:val="005B09B7"/>
    <w:rsid w:val="005B0DCA"/>
    <w:rsid w:val="005B0ED7"/>
    <w:rsid w:val="005B0FB8"/>
    <w:rsid w:val="005B1528"/>
    <w:rsid w:val="005B15C2"/>
    <w:rsid w:val="005B2501"/>
    <w:rsid w:val="005B2521"/>
    <w:rsid w:val="005B2853"/>
    <w:rsid w:val="005B2BB9"/>
    <w:rsid w:val="005B2C8D"/>
    <w:rsid w:val="005B2DC5"/>
    <w:rsid w:val="005B2E4F"/>
    <w:rsid w:val="005B30FC"/>
    <w:rsid w:val="005B3178"/>
    <w:rsid w:val="005B3B75"/>
    <w:rsid w:val="005B3D26"/>
    <w:rsid w:val="005B45C6"/>
    <w:rsid w:val="005B4AAC"/>
    <w:rsid w:val="005B4B96"/>
    <w:rsid w:val="005B4C02"/>
    <w:rsid w:val="005B4D1C"/>
    <w:rsid w:val="005B4EBE"/>
    <w:rsid w:val="005B4FD9"/>
    <w:rsid w:val="005B52CB"/>
    <w:rsid w:val="005B54C1"/>
    <w:rsid w:val="005B572D"/>
    <w:rsid w:val="005B5772"/>
    <w:rsid w:val="005B5B2E"/>
    <w:rsid w:val="005B5F87"/>
    <w:rsid w:val="005B6010"/>
    <w:rsid w:val="005B6164"/>
    <w:rsid w:val="005B667A"/>
    <w:rsid w:val="005B66E5"/>
    <w:rsid w:val="005B6C1D"/>
    <w:rsid w:val="005B7262"/>
    <w:rsid w:val="005B730E"/>
    <w:rsid w:val="005B7614"/>
    <w:rsid w:val="005B7661"/>
    <w:rsid w:val="005B7B28"/>
    <w:rsid w:val="005B7DB0"/>
    <w:rsid w:val="005C011A"/>
    <w:rsid w:val="005C0424"/>
    <w:rsid w:val="005C046D"/>
    <w:rsid w:val="005C0CE5"/>
    <w:rsid w:val="005C0D84"/>
    <w:rsid w:val="005C1573"/>
    <w:rsid w:val="005C1659"/>
    <w:rsid w:val="005C1D6A"/>
    <w:rsid w:val="005C2435"/>
    <w:rsid w:val="005C2464"/>
    <w:rsid w:val="005C2791"/>
    <w:rsid w:val="005C279D"/>
    <w:rsid w:val="005C2B7B"/>
    <w:rsid w:val="005C2BD0"/>
    <w:rsid w:val="005C2FF5"/>
    <w:rsid w:val="005C320E"/>
    <w:rsid w:val="005C3437"/>
    <w:rsid w:val="005C379E"/>
    <w:rsid w:val="005C3911"/>
    <w:rsid w:val="005C3CCB"/>
    <w:rsid w:val="005C41F4"/>
    <w:rsid w:val="005C45CD"/>
    <w:rsid w:val="005C4621"/>
    <w:rsid w:val="005C4A54"/>
    <w:rsid w:val="005C4CD1"/>
    <w:rsid w:val="005C4E33"/>
    <w:rsid w:val="005C5031"/>
    <w:rsid w:val="005C52A0"/>
    <w:rsid w:val="005C54B0"/>
    <w:rsid w:val="005C558B"/>
    <w:rsid w:val="005C56E0"/>
    <w:rsid w:val="005C5711"/>
    <w:rsid w:val="005C572B"/>
    <w:rsid w:val="005C577A"/>
    <w:rsid w:val="005C5A3B"/>
    <w:rsid w:val="005C5ABE"/>
    <w:rsid w:val="005C5F13"/>
    <w:rsid w:val="005C629B"/>
    <w:rsid w:val="005C6651"/>
    <w:rsid w:val="005C6E92"/>
    <w:rsid w:val="005C6FA2"/>
    <w:rsid w:val="005C6FE0"/>
    <w:rsid w:val="005C7086"/>
    <w:rsid w:val="005C7A1C"/>
    <w:rsid w:val="005D00FD"/>
    <w:rsid w:val="005D017E"/>
    <w:rsid w:val="005D0264"/>
    <w:rsid w:val="005D034F"/>
    <w:rsid w:val="005D05CC"/>
    <w:rsid w:val="005D081E"/>
    <w:rsid w:val="005D0ABC"/>
    <w:rsid w:val="005D0DDC"/>
    <w:rsid w:val="005D0E2A"/>
    <w:rsid w:val="005D0EFB"/>
    <w:rsid w:val="005D1A77"/>
    <w:rsid w:val="005D1E77"/>
    <w:rsid w:val="005D1F4F"/>
    <w:rsid w:val="005D20FE"/>
    <w:rsid w:val="005D21E8"/>
    <w:rsid w:val="005D26A3"/>
    <w:rsid w:val="005D2AFF"/>
    <w:rsid w:val="005D2B04"/>
    <w:rsid w:val="005D2E16"/>
    <w:rsid w:val="005D30FE"/>
    <w:rsid w:val="005D3560"/>
    <w:rsid w:val="005D3710"/>
    <w:rsid w:val="005D3984"/>
    <w:rsid w:val="005D3A9F"/>
    <w:rsid w:val="005D3E48"/>
    <w:rsid w:val="005D5349"/>
    <w:rsid w:val="005D53BB"/>
    <w:rsid w:val="005D5489"/>
    <w:rsid w:val="005D5505"/>
    <w:rsid w:val="005D5621"/>
    <w:rsid w:val="005D56FE"/>
    <w:rsid w:val="005D5AD7"/>
    <w:rsid w:val="005D5E9B"/>
    <w:rsid w:val="005D6004"/>
    <w:rsid w:val="005D602D"/>
    <w:rsid w:val="005D6099"/>
    <w:rsid w:val="005D6233"/>
    <w:rsid w:val="005D62D0"/>
    <w:rsid w:val="005D64CF"/>
    <w:rsid w:val="005D6B3B"/>
    <w:rsid w:val="005D71AC"/>
    <w:rsid w:val="005D74E7"/>
    <w:rsid w:val="005D780C"/>
    <w:rsid w:val="005D7902"/>
    <w:rsid w:val="005D7A2C"/>
    <w:rsid w:val="005D7FCD"/>
    <w:rsid w:val="005D7FF0"/>
    <w:rsid w:val="005E0181"/>
    <w:rsid w:val="005E0329"/>
    <w:rsid w:val="005E035D"/>
    <w:rsid w:val="005E0758"/>
    <w:rsid w:val="005E079C"/>
    <w:rsid w:val="005E0991"/>
    <w:rsid w:val="005E0A9A"/>
    <w:rsid w:val="005E0D95"/>
    <w:rsid w:val="005E0FF0"/>
    <w:rsid w:val="005E10A2"/>
    <w:rsid w:val="005E11B0"/>
    <w:rsid w:val="005E14C1"/>
    <w:rsid w:val="005E1688"/>
    <w:rsid w:val="005E16D4"/>
    <w:rsid w:val="005E19DE"/>
    <w:rsid w:val="005E1D30"/>
    <w:rsid w:val="005E1E45"/>
    <w:rsid w:val="005E1FE3"/>
    <w:rsid w:val="005E2271"/>
    <w:rsid w:val="005E2673"/>
    <w:rsid w:val="005E27E3"/>
    <w:rsid w:val="005E2AAD"/>
    <w:rsid w:val="005E2B47"/>
    <w:rsid w:val="005E2C2E"/>
    <w:rsid w:val="005E2E91"/>
    <w:rsid w:val="005E310B"/>
    <w:rsid w:val="005E3138"/>
    <w:rsid w:val="005E3361"/>
    <w:rsid w:val="005E3738"/>
    <w:rsid w:val="005E3907"/>
    <w:rsid w:val="005E39D5"/>
    <w:rsid w:val="005E39EC"/>
    <w:rsid w:val="005E3A20"/>
    <w:rsid w:val="005E3C90"/>
    <w:rsid w:val="005E446E"/>
    <w:rsid w:val="005E4480"/>
    <w:rsid w:val="005E44F6"/>
    <w:rsid w:val="005E45D8"/>
    <w:rsid w:val="005E467A"/>
    <w:rsid w:val="005E46D1"/>
    <w:rsid w:val="005E475C"/>
    <w:rsid w:val="005E4B0B"/>
    <w:rsid w:val="005E50F0"/>
    <w:rsid w:val="005E5345"/>
    <w:rsid w:val="005E5414"/>
    <w:rsid w:val="005E56AE"/>
    <w:rsid w:val="005E56C6"/>
    <w:rsid w:val="005E5BB2"/>
    <w:rsid w:val="005E60C3"/>
    <w:rsid w:val="005E63C9"/>
    <w:rsid w:val="005E6D7B"/>
    <w:rsid w:val="005E72FD"/>
    <w:rsid w:val="005E75FC"/>
    <w:rsid w:val="005E772C"/>
    <w:rsid w:val="005E77BB"/>
    <w:rsid w:val="005E781B"/>
    <w:rsid w:val="005E790B"/>
    <w:rsid w:val="005E7CA2"/>
    <w:rsid w:val="005E7E3B"/>
    <w:rsid w:val="005F0106"/>
    <w:rsid w:val="005F021B"/>
    <w:rsid w:val="005F0277"/>
    <w:rsid w:val="005F0874"/>
    <w:rsid w:val="005F1162"/>
    <w:rsid w:val="005F14E9"/>
    <w:rsid w:val="005F1A9A"/>
    <w:rsid w:val="005F1E66"/>
    <w:rsid w:val="005F2034"/>
    <w:rsid w:val="005F2909"/>
    <w:rsid w:val="005F2ACC"/>
    <w:rsid w:val="005F2EA5"/>
    <w:rsid w:val="005F2ECD"/>
    <w:rsid w:val="005F32F3"/>
    <w:rsid w:val="005F34A3"/>
    <w:rsid w:val="005F3B57"/>
    <w:rsid w:val="005F3BC8"/>
    <w:rsid w:val="005F42A4"/>
    <w:rsid w:val="005F4491"/>
    <w:rsid w:val="005F45C5"/>
    <w:rsid w:val="005F4855"/>
    <w:rsid w:val="005F489B"/>
    <w:rsid w:val="005F49BA"/>
    <w:rsid w:val="005F4B77"/>
    <w:rsid w:val="005F524E"/>
    <w:rsid w:val="005F53DA"/>
    <w:rsid w:val="005F53FF"/>
    <w:rsid w:val="005F57C8"/>
    <w:rsid w:val="005F58FB"/>
    <w:rsid w:val="005F593C"/>
    <w:rsid w:val="005F5CB2"/>
    <w:rsid w:val="005F5F18"/>
    <w:rsid w:val="005F6027"/>
    <w:rsid w:val="005F6092"/>
    <w:rsid w:val="005F637D"/>
    <w:rsid w:val="005F6865"/>
    <w:rsid w:val="005F6972"/>
    <w:rsid w:val="005F69F1"/>
    <w:rsid w:val="005F6B3A"/>
    <w:rsid w:val="005F6CA4"/>
    <w:rsid w:val="005F6DAD"/>
    <w:rsid w:val="005F6DB3"/>
    <w:rsid w:val="005F6F28"/>
    <w:rsid w:val="005F73C5"/>
    <w:rsid w:val="005F75E1"/>
    <w:rsid w:val="005F76CD"/>
    <w:rsid w:val="005F787E"/>
    <w:rsid w:val="005F7974"/>
    <w:rsid w:val="005F79ED"/>
    <w:rsid w:val="006001BA"/>
    <w:rsid w:val="0060041E"/>
    <w:rsid w:val="00600494"/>
    <w:rsid w:val="00600A63"/>
    <w:rsid w:val="00600AB7"/>
    <w:rsid w:val="00600BC3"/>
    <w:rsid w:val="00600D14"/>
    <w:rsid w:val="00600D51"/>
    <w:rsid w:val="00601353"/>
    <w:rsid w:val="00601397"/>
    <w:rsid w:val="0060161D"/>
    <w:rsid w:val="006017D8"/>
    <w:rsid w:val="00601949"/>
    <w:rsid w:val="00601AC7"/>
    <w:rsid w:val="00601CA4"/>
    <w:rsid w:val="00601CBF"/>
    <w:rsid w:val="00601D7D"/>
    <w:rsid w:val="0060225F"/>
    <w:rsid w:val="006022D2"/>
    <w:rsid w:val="006023FA"/>
    <w:rsid w:val="006025FF"/>
    <w:rsid w:val="006027FA"/>
    <w:rsid w:val="006028E1"/>
    <w:rsid w:val="00602A5B"/>
    <w:rsid w:val="00602D24"/>
    <w:rsid w:val="00602E82"/>
    <w:rsid w:val="00602F75"/>
    <w:rsid w:val="00603421"/>
    <w:rsid w:val="0060370E"/>
    <w:rsid w:val="00603A16"/>
    <w:rsid w:val="00603E54"/>
    <w:rsid w:val="00604312"/>
    <w:rsid w:val="006043A2"/>
    <w:rsid w:val="00604652"/>
    <w:rsid w:val="0060484E"/>
    <w:rsid w:val="00604D96"/>
    <w:rsid w:val="00604DF8"/>
    <w:rsid w:val="00604F98"/>
    <w:rsid w:val="0060503C"/>
    <w:rsid w:val="006050DF"/>
    <w:rsid w:val="00605283"/>
    <w:rsid w:val="006052DD"/>
    <w:rsid w:val="006053BA"/>
    <w:rsid w:val="00605AA4"/>
    <w:rsid w:val="00605CD9"/>
    <w:rsid w:val="00605D5A"/>
    <w:rsid w:val="00605E66"/>
    <w:rsid w:val="006065E1"/>
    <w:rsid w:val="00606A3F"/>
    <w:rsid w:val="00606C3B"/>
    <w:rsid w:val="00607404"/>
    <w:rsid w:val="00607CE6"/>
    <w:rsid w:val="006101B8"/>
    <w:rsid w:val="00610DF8"/>
    <w:rsid w:val="00610FCC"/>
    <w:rsid w:val="0061125C"/>
    <w:rsid w:val="0061157F"/>
    <w:rsid w:val="006118D2"/>
    <w:rsid w:val="00611D9A"/>
    <w:rsid w:val="00612060"/>
    <w:rsid w:val="00612128"/>
    <w:rsid w:val="0061243A"/>
    <w:rsid w:val="0061254B"/>
    <w:rsid w:val="0061269F"/>
    <w:rsid w:val="006129E5"/>
    <w:rsid w:val="00612CC1"/>
    <w:rsid w:val="00612D63"/>
    <w:rsid w:val="00612D72"/>
    <w:rsid w:val="00612F87"/>
    <w:rsid w:val="006130B1"/>
    <w:rsid w:val="0061357A"/>
    <w:rsid w:val="00613612"/>
    <w:rsid w:val="00613E3D"/>
    <w:rsid w:val="00613EA9"/>
    <w:rsid w:val="0061413A"/>
    <w:rsid w:val="006142EB"/>
    <w:rsid w:val="00614531"/>
    <w:rsid w:val="0061462C"/>
    <w:rsid w:val="00614B7A"/>
    <w:rsid w:val="00614BDD"/>
    <w:rsid w:val="00614F94"/>
    <w:rsid w:val="006152FB"/>
    <w:rsid w:val="0061549F"/>
    <w:rsid w:val="00615693"/>
    <w:rsid w:val="006158D5"/>
    <w:rsid w:val="00615C34"/>
    <w:rsid w:val="006161F1"/>
    <w:rsid w:val="006165B6"/>
    <w:rsid w:val="00616693"/>
    <w:rsid w:val="0061670D"/>
    <w:rsid w:val="00616717"/>
    <w:rsid w:val="00616CA4"/>
    <w:rsid w:val="00616F29"/>
    <w:rsid w:val="00617020"/>
    <w:rsid w:val="00617021"/>
    <w:rsid w:val="00617049"/>
    <w:rsid w:val="006172FC"/>
    <w:rsid w:val="00617702"/>
    <w:rsid w:val="00617CD1"/>
    <w:rsid w:val="00620306"/>
    <w:rsid w:val="006203E6"/>
    <w:rsid w:val="00620520"/>
    <w:rsid w:val="0062053B"/>
    <w:rsid w:val="00620813"/>
    <w:rsid w:val="006208D2"/>
    <w:rsid w:val="00620955"/>
    <w:rsid w:val="00620FF0"/>
    <w:rsid w:val="00621863"/>
    <w:rsid w:val="00621AC7"/>
    <w:rsid w:val="00621BBC"/>
    <w:rsid w:val="00621E68"/>
    <w:rsid w:val="00622126"/>
    <w:rsid w:val="00622276"/>
    <w:rsid w:val="006225D9"/>
    <w:rsid w:val="0062269F"/>
    <w:rsid w:val="006226C7"/>
    <w:rsid w:val="006228F2"/>
    <w:rsid w:val="0062297A"/>
    <w:rsid w:val="00622AE4"/>
    <w:rsid w:val="00622F5D"/>
    <w:rsid w:val="00622FCC"/>
    <w:rsid w:val="00623033"/>
    <w:rsid w:val="00623581"/>
    <w:rsid w:val="0062362F"/>
    <w:rsid w:val="006239F1"/>
    <w:rsid w:val="00623AB9"/>
    <w:rsid w:val="00623BA2"/>
    <w:rsid w:val="00623DA2"/>
    <w:rsid w:val="00623DA8"/>
    <w:rsid w:val="00623FFE"/>
    <w:rsid w:val="00624584"/>
    <w:rsid w:val="00624657"/>
    <w:rsid w:val="006249A3"/>
    <w:rsid w:val="006249FE"/>
    <w:rsid w:val="00624DD0"/>
    <w:rsid w:val="00624EA0"/>
    <w:rsid w:val="00624F98"/>
    <w:rsid w:val="00625308"/>
    <w:rsid w:val="00625536"/>
    <w:rsid w:val="00625DF5"/>
    <w:rsid w:val="00625EC8"/>
    <w:rsid w:val="00625F8C"/>
    <w:rsid w:val="00625FAE"/>
    <w:rsid w:val="006260C8"/>
    <w:rsid w:val="00626234"/>
    <w:rsid w:val="0062623E"/>
    <w:rsid w:val="00626429"/>
    <w:rsid w:val="006265D0"/>
    <w:rsid w:val="006265F2"/>
    <w:rsid w:val="00626A35"/>
    <w:rsid w:val="00626A90"/>
    <w:rsid w:val="006272C5"/>
    <w:rsid w:val="00627D0C"/>
    <w:rsid w:val="0063063D"/>
    <w:rsid w:val="00630723"/>
    <w:rsid w:val="00630947"/>
    <w:rsid w:val="00630D88"/>
    <w:rsid w:val="006311A9"/>
    <w:rsid w:val="006312E7"/>
    <w:rsid w:val="006313CC"/>
    <w:rsid w:val="0063168A"/>
    <w:rsid w:val="00631A98"/>
    <w:rsid w:val="00631DEB"/>
    <w:rsid w:val="006326AF"/>
    <w:rsid w:val="00632AE3"/>
    <w:rsid w:val="006330F7"/>
    <w:rsid w:val="006331D3"/>
    <w:rsid w:val="00633218"/>
    <w:rsid w:val="00633241"/>
    <w:rsid w:val="006332E6"/>
    <w:rsid w:val="0063335F"/>
    <w:rsid w:val="0063351D"/>
    <w:rsid w:val="00633B5C"/>
    <w:rsid w:val="00633C80"/>
    <w:rsid w:val="00633D0B"/>
    <w:rsid w:val="00633E61"/>
    <w:rsid w:val="00633E8C"/>
    <w:rsid w:val="00633F4C"/>
    <w:rsid w:val="00634016"/>
    <w:rsid w:val="00634155"/>
    <w:rsid w:val="006341B3"/>
    <w:rsid w:val="0063453D"/>
    <w:rsid w:val="006345C9"/>
    <w:rsid w:val="006345E7"/>
    <w:rsid w:val="006348A5"/>
    <w:rsid w:val="00634B4B"/>
    <w:rsid w:val="00634FCF"/>
    <w:rsid w:val="00635EB2"/>
    <w:rsid w:val="00635F5C"/>
    <w:rsid w:val="00636410"/>
    <w:rsid w:val="0063647D"/>
    <w:rsid w:val="00636488"/>
    <w:rsid w:val="00636656"/>
    <w:rsid w:val="00636775"/>
    <w:rsid w:val="006368F0"/>
    <w:rsid w:val="006370AD"/>
    <w:rsid w:val="00637258"/>
    <w:rsid w:val="006373FC"/>
    <w:rsid w:val="00637588"/>
    <w:rsid w:val="006375FF"/>
    <w:rsid w:val="006400D2"/>
    <w:rsid w:val="006405C6"/>
    <w:rsid w:val="00640640"/>
    <w:rsid w:val="00640651"/>
    <w:rsid w:val="00640904"/>
    <w:rsid w:val="006410E2"/>
    <w:rsid w:val="006413D7"/>
    <w:rsid w:val="00641729"/>
    <w:rsid w:val="00641960"/>
    <w:rsid w:val="00641EA9"/>
    <w:rsid w:val="00641F37"/>
    <w:rsid w:val="0064208A"/>
    <w:rsid w:val="00642666"/>
    <w:rsid w:val="00642E4D"/>
    <w:rsid w:val="00642EC3"/>
    <w:rsid w:val="006432B6"/>
    <w:rsid w:val="00643564"/>
    <w:rsid w:val="00643769"/>
    <w:rsid w:val="00643843"/>
    <w:rsid w:val="00643BD5"/>
    <w:rsid w:val="00643CF5"/>
    <w:rsid w:val="00644125"/>
    <w:rsid w:val="00644232"/>
    <w:rsid w:val="00644619"/>
    <w:rsid w:val="006447E6"/>
    <w:rsid w:val="00644958"/>
    <w:rsid w:val="006449F5"/>
    <w:rsid w:val="00644CEC"/>
    <w:rsid w:val="00645453"/>
    <w:rsid w:val="0064583B"/>
    <w:rsid w:val="00645853"/>
    <w:rsid w:val="0064588D"/>
    <w:rsid w:val="00645976"/>
    <w:rsid w:val="00645B3C"/>
    <w:rsid w:val="00645B8F"/>
    <w:rsid w:val="00645DEE"/>
    <w:rsid w:val="00645E95"/>
    <w:rsid w:val="006460A6"/>
    <w:rsid w:val="006460FF"/>
    <w:rsid w:val="00646406"/>
    <w:rsid w:val="00646B79"/>
    <w:rsid w:val="00646D00"/>
    <w:rsid w:val="00646EEF"/>
    <w:rsid w:val="0064751D"/>
    <w:rsid w:val="006476B8"/>
    <w:rsid w:val="00647835"/>
    <w:rsid w:val="00647F62"/>
    <w:rsid w:val="00650488"/>
    <w:rsid w:val="00650515"/>
    <w:rsid w:val="006506CD"/>
    <w:rsid w:val="00650844"/>
    <w:rsid w:val="00650A26"/>
    <w:rsid w:val="00651189"/>
    <w:rsid w:val="0065129E"/>
    <w:rsid w:val="006514C0"/>
    <w:rsid w:val="00651573"/>
    <w:rsid w:val="00651A3A"/>
    <w:rsid w:val="00651B4A"/>
    <w:rsid w:val="00651DD4"/>
    <w:rsid w:val="00651F17"/>
    <w:rsid w:val="006522E6"/>
    <w:rsid w:val="0065254B"/>
    <w:rsid w:val="00652562"/>
    <w:rsid w:val="00652A65"/>
    <w:rsid w:val="00652B0B"/>
    <w:rsid w:val="00652CCA"/>
    <w:rsid w:val="00652CDE"/>
    <w:rsid w:val="00652EC5"/>
    <w:rsid w:val="00653071"/>
    <w:rsid w:val="00653844"/>
    <w:rsid w:val="00653CAE"/>
    <w:rsid w:val="00653D61"/>
    <w:rsid w:val="00653F52"/>
    <w:rsid w:val="00654688"/>
    <w:rsid w:val="00654A4C"/>
    <w:rsid w:val="00654DE9"/>
    <w:rsid w:val="00655231"/>
    <w:rsid w:val="00655326"/>
    <w:rsid w:val="0065540B"/>
    <w:rsid w:val="00655411"/>
    <w:rsid w:val="006559E0"/>
    <w:rsid w:val="00655BFC"/>
    <w:rsid w:val="00655C93"/>
    <w:rsid w:val="00655CA9"/>
    <w:rsid w:val="00655CC5"/>
    <w:rsid w:val="006561D8"/>
    <w:rsid w:val="0065656E"/>
    <w:rsid w:val="0065668C"/>
    <w:rsid w:val="00656955"/>
    <w:rsid w:val="00656983"/>
    <w:rsid w:val="00656ACE"/>
    <w:rsid w:val="00656B0C"/>
    <w:rsid w:val="00656E3E"/>
    <w:rsid w:val="006573DF"/>
    <w:rsid w:val="006573E1"/>
    <w:rsid w:val="00657476"/>
    <w:rsid w:val="0065763A"/>
    <w:rsid w:val="0065775D"/>
    <w:rsid w:val="0065784C"/>
    <w:rsid w:val="00657CAA"/>
    <w:rsid w:val="00657E51"/>
    <w:rsid w:val="00657F10"/>
    <w:rsid w:val="00660033"/>
    <w:rsid w:val="006609C2"/>
    <w:rsid w:val="00660DFE"/>
    <w:rsid w:val="00660E55"/>
    <w:rsid w:val="00661374"/>
    <w:rsid w:val="00661534"/>
    <w:rsid w:val="00661A0F"/>
    <w:rsid w:val="00661BDC"/>
    <w:rsid w:val="0066201C"/>
    <w:rsid w:val="00662057"/>
    <w:rsid w:val="0066289E"/>
    <w:rsid w:val="0066296E"/>
    <w:rsid w:val="0066297C"/>
    <w:rsid w:val="00662F72"/>
    <w:rsid w:val="00663189"/>
    <w:rsid w:val="00663607"/>
    <w:rsid w:val="00663745"/>
    <w:rsid w:val="00663829"/>
    <w:rsid w:val="00663971"/>
    <w:rsid w:val="006639FF"/>
    <w:rsid w:val="00663B07"/>
    <w:rsid w:val="00663CB3"/>
    <w:rsid w:val="00663D0C"/>
    <w:rsid w:val="00663DEF"/>
    <w:rsid w:val="00663EE1"/>
    <w:rsid w:val="00664532"/>
    <w:rsid w:val="00664F08"/>
    <w:rsid w:val="00665120"/>
    <w:rsid w:val="006654AF"/>
    <w:rsid w:val="006654FF"/>
    <w:rsid w:val="0066580D"/>
    <w:rsid w:val="00665C82"/>
    <w:rsid w:val="0066612B"/>
    <w:rsid w:val="0066648A"/>
    <w:rsid w:val="00666846"/>
    <w:rsid w:val="00666C40"/>
    <w:rsid w:val="00666C7D"/>
    <w:rsid w:val="00666D27"/>
    <w:rsid w:val="00666DD6"/>
    <w:rsid w:val="00666F66"/>
    <w:rsid w:val="00667209"/>
    <w:rsid w:val="006672E9"/>
    <w:rsid w:val="00667375"/>
    <w:rsid w:val="0066746E"/>
    <w:rsid w:val="006674F9"/>
    <w:rsid w:val="00667565"/>
    <w:rsid w:val="00667671"/>
    <w:rsid w:val="006679CC"/>
    <w:rsid w:val="00667B7B"/>
    <w:rsid w:val="00667F49"/>
    <w:rsid w:val="006701EA"/>
    <w:rsid w:val="00670567"/>
    <w:rsid w:val="00670899"/>
    <w:rsid w:val="00670998"/>
    <w:rsid w:val="00670A10"/>
    <w:rsid w:val="00670AB2"/>
    <w:rsid w:val="00670B07"/>
    <w:rsid w:val="00670CD0"/>
    <w:rsid w:val="00670EA9"/>
    <w:rsid w:val="00671738"/>
    <w:rsid w:val="006718D0"/>
    <w:rsid w:val="00671D03"/>
    <w:rsid w:val="00671D8E"/>
    <w:rsid w:val="006721A3"/>
    <w:rsid w:val="006721D0"/>
    <w:rsid w:val="00672AE6"/>
    <w:rsid w:val="00672E54"/>
    <w:rsid w:val="00673103"/>
    <w:rsid w:val="00673251"/>
    <w:rsid w:val="00673417"/>
    <w:rsid w:val="006736CD"/>
    <w:rsid w:val="0067383A"/>
    <w:rsid w:val="006738DA"/>
    <w:rsid w:val="00673AE5"/>
    <w:rsid w:val="00673C07"/>
    <w:rsid w:val="00673D7F"/>
    <w:rsid w:val="00673DCB"/>
    <w:rsid w:val="00673EB6"/>
    <w:rsid w:val="00673FD9"/>
    <w:rsid w:val="00674149"/>
    <w:rsid w:val="006748D2"/>
    <w:rsid w:val="00674941"/>
    <w:rsid w:val="00674D90"/>
    <w:rsid w:val="00674F65"/>
    <w:rsid w:val="00674FCD"/>
    <w:rsid w:val="0067504C"/>
    <w:rsid w:val="00675121"/>
    <w:rsid w:val="00675437"/>
    <w:rsid w:val="00675625"/>
    <w:rsid w:val="00675D51"/>
    <w:rsid w:val="006763C3"/>
    <w:rsid w:val="0067663E"/>
    <w:rsid w:val="006768C8"/>
    <w:rsid w:val="00676978"/>
    <w:rsid w:val="006769EE"/>
    <w:rsid w:val="006770B5"/>
    <w:rsid w:val="006770D6"/>
    <w:rsid w:val="006771BF"/>
    <w:rsid w:val="00677250"/>
    <w:rsid w:val="00677B64"/>
    <w:rsid w:val="00677C63"/>
    <w:rsid w:val="00680084"/>
    <w:rsid w:val="006802F7"/>
    <w:rsid w:val="006803FD"/>
    <w:rsid w:val="0068049C"/>
    <w:rsid w:val="006805A7"/>
    <w:rsid w:val="00680689"/>
    <w:rsid w:val="0068072F"/>
    <w:rsid w:val="00680918"/>
    <w:rsid w:val="00680A07"/>
    <w:rsid w:val="00681934"/>
    <w:rsid w:val="006829C1"/>
    <w:rsid w:val="00682AF3"/>
    <w:rsid w:val="00682F7C"/>
    <w:rsid w:val="0068322D"/>
    <w:rsid w:val="0068359D"/>
    <w:rsid w:val="00683FAC"/>
    <w:rsid w:val="006841B7"/>
    <w:rsid w:val="006842F8"/>
    <w:rsid w:val="006843AF"/>
    <w:rsid w:val="00684593"/>
    <w:rsid w:val="00684707"/>
    <w:rsid w:val="00684A1B"/>
    <w:rsid w:val="00684CA6"/>
    <w:rsid w:val="00685197"/>
    <w:rsid w:val="006853AF"/>
    <w:rsid w:val="006856C6"/>
    <w:rsid w:val="0068582A"/>
    <w:rsid w:val="00686445"/>
    <w:rsid w:val="006867FE"/>
    <w:rsid w:val="00686904"/>
    <w:rsid w:val="00686DAF"/>
    <w:rsid w:val="00687488"/>
    <w:rsid w:val="006876E4"/>
    <w:rsid w:val="00687779"/>
    <w:rsid w:val="006878AD"/>
    <w:rsid w:val="00687998"/>
    <w:rsid w:val="00687F3A"/>
    <w:rsid w:val="0069018A"/>
    <w:rsid w:val="006903BB"/>
    <w:rsid w:val="006908C9"/>
    <w:rsid w:val="00690FD7"/>
    <w:rsid w:val="00691046"/>
    <w:rsid w:val="006911D2"/>
    <w:rsid w:val="006914BF"/>
    <w:rsid w:val="00691A87"/>
    <w:rsid w:val="00691BA9"/>
    <w:rsid w:val="00691BF8"/>
    <w:rsid w:val="00691C24"/>
    <w:rsid w:val="00691C98"/>
    <w:rsid w:val="00692324"/>
    <w:rsid w:val="00692646"/>
    <w:rsid w:val="00692CD7"/>
    <w:rsid w:val="006931B0"/>
    <w:rsid w:val="006931BE"/>
    <w:rsid w:val="006931D8"/>
    <w:rsid w:val="0069331C"/>
    <w:rsid w:val="006934A8"/>
    <w:rsid w:val="0069373D"/>
    <w:rsid w:val="00693857"/>
    <w:rsid w:val="0069386A"/>
    <w:rsid w:val="00693D9A"/>
    <w:rsid w:val="00694503"/>
    <w:rsid w:val="0069487A"/>
    <w:rsid w:val="0069488F"/>
    <w:rsid w:val="00694A23"/>
    <w:rsid w:val="00694A32"/>
    <w:rsid w:val="00694C97"/>
    <w:rsid w:val="00694D6A"/>
    <w:rsid w:val="00694DA0"/>
    <w:rsid w:val="00694EA0"/>
    <w:rsid w:val="00695071"/>
    <w:rsid w:val="006953E1"/>
    <w:rsid w:val="00695655"/>
    <w:rsid w:val="006959F3"/>
    <w:rsid w:val="00695F74"/>
    <w:rsid w:val="006961CF"/>
    <w:rsid w:val="0069690E"/>
    <w:rsid w:val="00696CE6"/>
    <w:rsid w:val="00696FE9"/>
    <w:rsid w:val="00697677"/>
    <w:rsid w:val="00697ABB"/>
    <w:rsid w:val="00697D2A"/>
    <w:rsid w:val="006A009F"/>
    <w:rsid w:val="006A0595"/>
    <w:rsid w:val="006A07B9"/>
    <w:rsid w:val="006A07E0"/>
    <w:rsid w:val="006A0DA4"/>
    <w:rsid w:val="006A10A1"/>
    <w:rsid w:val="006A110D"/>
    <w:rsid w:val="006A1226"/>
    <w:rsid w:val="006A16A1"/>
    <w:rsid w:val="006A18A9"/>
    <w:rsid w:val="006A1BFC"/>
    <w:rsid w:val="006A1DC1"/>
    <w:rsid w:val="006A1E71"/>
    <w:rsid w:val="006A1FAE"/>
    <w:rsid w:val="006A2199"/>
    <w:rsid w:val="006A22DD"/>
    <w:rsid w:val="006A23FA"/>
    <w:rsid w:val="006A2D4F"/>
    <w:rsid w:val="006A2DC3"/>
    <w:rsid w:val="006A30F2"/>
    <w:rsid w:val="006A33C8"/>
    <w:rsid w:val="006A3C01"/>
    <w:rsid w:val="006A3CCB"/>
    <w:rsid w:val="006A4103"/>
    <w:rsid w:val="006A4297"/>
    <w:rsid w:val="006A440D"/>
    <w:rsid w:val="006A460D"/>
    <w:rsid w:val="006A4750"/>
    <w:rsid w:val="006A475D"/>
    <w:rsid w:val="006A4764"/>
    <w:rsid w:val="006A47F7"/>
    <w:rsid w:val="006A480D"/>
    <w:rsid w:val="006A4ABF"/>
    <w:rsid w:val="006A4BE8"/>
    <w:rsid w:val="006A52B5"/>
    <w:rsid w:val="006A5551"/>
    <w:rsid w:val="006A585A"/>
    <w:rsid w:val="006A5DE4"/>
    <w:rsid w:val="006A62FB"/>
    <w:rsid w:val="006A6532"/>
    <w:rsid w:val="006A656F"/>
    <w:rsid w:val="006A66B6"/>
    <w:rsid w:val="006A6873"/>
    <w:rsid w:val="006A70D2"/>
    <w:rsid w:val="006A78C3"/>
    <w:rsid w:val="006A7A21"/>
    <w:rsid w:val="006A7C0E"/>
    <w:rsid w:val="006A7C33"/>
    <w:rsid w:val="006A7DAB"/>
    <w:rsid w:val="006B02FA"/>
    <w:rsid w:val="006B032D"/>
    <w:rsid w:val="006B0395"/>
    <w:rsid w:val="006B0C06"/>
    <w:rsid w:val="006B0CEE"/>
    <w:rsid w:val="006B0E71"/>
    <w:rsid w:val="006B1AAB"/>
    <w:rsid w:val="006B1AB5"/>
    <w:rsid w:val="006B1F43"/>
    <w:rsid w:val="006B2269"/>
    <w:rsid w:val="006B255A"/>
    <w:rsid w:val="006B25FB"/>
    <w:rsid w:val="006B26B2"/>
    <w:rsid w:val="006B2723"/>
    <w:rsid w:val="006B294E"/>
    <w:rsid w:val="006B29BC"/>
    <w:rsid w:val="006B2BBA"/>
    <w:rsid w:val="006B2D12"/>
    <w:rsid w:val="006B30E7"/>
    <w:rsid w:val="006B31B5"/>
    <w:rsid w:val="006B348F"/>
    <w:rsid w:val="006B3542"/>
    <w:rsid w:val="006B3735"/>
    <w:rsid w:val="006B385D"/>
    <w:rsid w:val="006B3935"/>
    <w:rsid w:val="006B3ADC"/>
    <w:rsid w:val="006B3CCC"/>
    <w:rsid w:val="006B3EF9"/>
    <w:rsid w:val="006B3FA0"/>
    <w:rsid w:val="006B438C"/>
    <w:rsid w:val="006B44CE"/>
    <w:rsid w:val="006B4AFA"/>
    <w:rsid w:val="006B4B92"/>
    <w:rsid w:val="006B4CD0"/>
    <w:rsid w:val="006B4EE6"/>
    <w:rsid w:val="006B51E4"/>
    <w:rsid w:val="006B52F6"/>
    <w:rsid w:val="006B58A7"/>
    <w:rsid w:val="006B5D7A"/>
    <w:rsid w:val="006B5EC4"/>
    <w:rsid w:val="006B6014"/>
    <w:rsid w:val="006B61F5"/>
    <w:rsid w:val="006B69BB"/>
    <w:rsid w:val="006B708D"/>
    <w:rsid w:val="006B7837"/>
    <w:rsid w:val="006B79EC"/>
    <w:rsid w:val="006C003B"/>
    <w:rsid w:val="006C00DA"/>
    <w:rsid w:val="006C024A"/>
    <w:rsid w:val="006C03D8"/>
    <w:rsid w:val="006C07C8"/>
    <w:rsid w:val="006C0A47"/>
    <w:rsid w:val="006C0D3C"/>
    <w:rsid w:val="006C11F1"/>
    <w:rsid w:val="006C1224"/>
    <w:rsid w:val="006C1389"/>
    <w:rsid w:val="006C1467"/>
    <w:rsid w:val="006C14B9"/>
    <w:rsid w:val="006C15B6"/>
    <w:rsid w:val="006C1790"/>
    <w:rsid w:val="006C17C4"/>
    <w:rsid w:val="006C181E"/>
    <w:rsid w:val="006C286A"/>
    <w:rsid w:val="006C294D"/>
    <w:rsid w:val="006C2C42"/>
    <w:rsid w:val="006C2C80"/>
    <w:rsid w:val="006C2D93"/>
    <w:rsid w:val="006C2DB8"/>
    <w:rsid w:val="006C2DF8"/>
    <w:rsid w:val="006C3014"/>
    <w:rsid w:val="006C30F5"/>
    <w:rsid w:val="006C34C5"/>
    <w:rsid w:val="006C3A3A"/>
    <w:rsid w:val="006C3D7E"/>
    <w:rsid w:val="006C3EE5"/>
    <w:rsid w:val="006C43C6"/>
    <w:rsid w:val="006C47C4"/>
    <w:rsid w:val="006C48B0"/>
    <w:rsid w:val="006C4998"/>
    <w:rsid w:val="006C4A0A"/>
    <w:rsid w:val="006C4BB6"/>
    <w:rsid w:val="006C51B0"/>
    <w:rsid w:val="006C5488"/>
    <w:rsid w:val="006C5590"/>
    <w:rsid w:val="006C5C19"/>
    <w:rsid w:val="006C6218"/>
    <w:rsid w:val="006C640D"/>
    <w:rsid w:val="006C6587"/>
    <w:rsid w:val="006C68DE"/>
    <w:rsid w:val="006C6BA8"/>
    <w:rsid w:val="006C6C11"/>
    <w:rsid w:val="006C77C8"/>
    <w:rsid w:val="006C77CF"/>
    <w:rsid w:val="006C7C35"/>
    <w:rsid w:val="006C7C67"/>
    <w:rsid w:val="006C7CB0"/>
    <w:rsid w:val="006C7E4F"/>
    <w:rsid w:val="006C7E56"/>
    <w:rsid w:val="006D01B2"/>
    <w:rsid w:val="006D0463"/>
    <w:rsid w:val="006D069C"/>
    <w:rsid w:val="006D0D02"/>
    <w:rsid w:val="006D0E0C"/>
    <w:rsid w:val="006D1093"/>
    <w:rsid w:val="006D10F1"/>
    <w:rsid w:val="006D1210"/>
    <w:rsid w:val="006D12C8"/>
    <w:rsid w:val="006D1389"/>
    <w:rsid w:val="006D13D7"/>
    <w:rsid w:val="006D13F0"/>
    <w:rsid w:val="006D1651"/>
    <w:rsid w:val="006D27C6"/>
    <w:rsid w:val="006D2ACE"/>
    <w:rsid w:val="006D2AFB"/>
    <w:rsid w:val="006D2B01"/>
    <w:rsid w:val="006D2B82"/>
    <w:rsid w:val="006D2C2B"/>
    <w:rsid w:val="006D2F3A"/>
    <w:rsid w:val="006D339A"/>
    <w:rsid w:val="006D3AC9"/>
    <w:rsid w:val="006D3EC4"/>
    <w:rsid w:val="006D4180"/>
    <w:rsid w:val="006D41F2"/>
    <w:rsid w:val="006D4263"/>
    <w:rsid w:val="006D4675"/>
    <w:rsid w:val="006D48A1"/>
    <w:rsid w:val="006D4A85"/>
    <w:rsid w:val="006D5103"/>
    <w:rsid w:val="006D525A"/>
    <w:rsid w:val="006D525B"/>
    <w:rsid w:val="006D52FE"/>
    <w:rsid w:val="006D5526"/>
    <w:rsid w:val="006D5821"/>
    <w:rsid w:val="006D5C61"/>
    <w:rsid w:val="006D5CC6"/>
    <w:rsid w:val="006D63BC"/>
    <w:rsid w:val="006D63F3"/>
    <w:rsid w:val="006D6790"/>
    <w:rsid w:val="006D68EE"/>
    <w:rsid w:val="006D6FC0"/>
    <w:rsid w:val="006D7081"/>
    <w:rsid w:val="006D7870"/>
    <w:rsid w:val="006D79A9"/>
    <w:rsid w:val="006E0813"/>
    <w:rsid w:val="006E0968"/>
    <w:rsid w:val="006E12F8"/>
    <w:rsid w:val="006E1588"/>
    <w:rsid w:val="006E15C7"/>
    <w:rsid w:val="006E18AD"/>
    <w:rsid w:val="006E1A1C"/>
    <w:rsid w:val="006E1E1E"/>
    <w:rsid w:val="006E256C"/>
    <w:rsid w:val="006E2E8A"/>
    <w:rsid w:val="006E3314"/>
    <w:rsid w:val="006E3C28"/>
    <w:rsid w:val="006E3C88"/>
    <w:rsid w:val="006E41D3"/>
    <w:rsid w:val="006E46FB"/>
    <w:rsid w:val="006E5077"/>
    <w:rsid w:val="006E52A7"/>
    <w:rsid w:val="006E5924"/>
    <w:rsid w:val="006E5B60"/>
    <w:rsid w:val="006E5E76"/>
    <w:rsid w:val="006E5FE3"/>
    <w:rsid w:val="006E6062"/>
    <w:rsid w:val="006E62A1"/>
    <w:rsid w:val="006E6413"/>
    <w:rsid w:val="006E6691"/>
    <w:rsid w:val="006E69BE"/>
    <w:rsid w:val="006E6B42"/>
    <w:rsid w:val="006E6C59"/>
    <w:rsid w:val="006E6D06"/>
    <w:rsid w:val="006E72F5"/>
    <w:rsid w:val="006E7B1F"/>
    <w:rsid w:val="006E7ECC"/>
    <w:rsid w:val="006F0307"/>
    <w:rsid w:val="006F070A"/>
    <w:rsid w:val="006F0AB2"/>
    <w:rsid w:val="006F0B43"/>
    <w:rsid w:val="006F0BF1"/>
    <w:rsid w:val="006F0EE7"/>
    <w:rsid w:val="006F1352"/>
    <w:rsid w:val="006F166A"/>
    <w:rsid w:val="006F1958"/>
    <w:rsid w:val="006F1B93"/>
    <w:rsid w:val="006F1E08"/>
    <w:rsid w:val="006F1F89"/>
    <w:rsid w:val="006F252C"/>
    <w:rsid w:val="006F25E0"/>
    <w:rsid w:val="006F2FE6"/>
    <w:rsid w:val="006F30C3"/>
    <w:rsid w:val="006F318E"/>
    <w:rsid w:val="006F31A8"/>
    <w:rsid w:val="006F32D8"/>
    <w:rsid w:val="006F338A"/>
    <w:rsid w:val="006F3658"/>
    <w:rsid w:val="006F36AF"/>
    <w:rsid w:val="006F381F"/>
    <w:rsid w:val="006F38BC"/>
    <w:rsid w:val="006F3A04"/>
    <w:rsid w:val="006F3CEE"/>
    <w:rsid w:val="006F3D5E"/>
    <w:rsid w:val="006F3F46"/>
    <w:rsid w:val="006F4063"/>
    <w:rsid w:val="006F42DB"/>
    <w:rsid w:val="006F4318"/>
    <w:rsid w:val="006F43C5"/>
    <w:rsid w:val="006F4564"/>
    <w:rsid w:val="006F4645"/>
    <w:rsid w:val="006F4869"/>
    <w:rsid w:val="006F4C9E"/>
    <w:rsid w:val="006F5000"/>
    <w:rsid w:val="006F58A1"/>
    <w:rsid w:val="006F5A24"/>
    <w:rsid w:val="006F5EC7"/>
    <w:rsid w:val="006F5EE1"/>
    <w:rsid w:val="006F5F40"/>
    <w:rsid w:val="006F5FE7"/>
    <w:rsid w:val="006F6617"/>
    <w:rsid w:val="006F6949"/>
    <w:rsid w:val="006F6B4D"/>
    <w:rsid w:val="006F6DCB"/>
    <w:rsid w:val="006F71FE"/>
    <w:rsid w:val="006F74EC"/>
    <w:rsid w:val="006F77DF"/>
    <w:rsid w:val="006F7A68"/>
    <w:rsid w:val="006F7EAF"/>
    <w:rsid w:val="007003BF"/>
    <w:rsid w:val="00700893"/>
    <w:rsid w:val="0070097B"/>
    <w:rsid w:val="0070114D"/>
    <w:rsid w:val="0070124F"/>
    <w:rsid w:val="00701802"/>
    <w:rsid w:val="00701A06"/>
    <w:rsid w:val="00701C05"/>
    <w:rsid w:val="00701DA9"/>
    <w:rsid w:val="0070281B"/>
    <w:rsid w:val="00702B5D"/>
    <w:rsid w:val="00702D4A"/>
    <w:rsid w:val="00702F14"/>
    <w:rsid w:val="007032C2"/>
    <w:rsid w:val="007035DE"/>
    <w:rsid w:val="007036ED"/>
    <w:rsid w:val="00703700"/>
    <w:rsid w:val="00703820"/>
    <w:rsid w:val="0070383F"/>
    <w:rsid w:val="00703DDF"/>
    <w:rsid w:val="007041AE"/>
    <w:rsid w:val="00704A50"/>
    <w:rsid w:val="00704BE0"/>
    <w:rsid w:val="00704E17"/>
    <w:rsid w:val="00704E76"/>
    <w:rsid w:val="00704FC2"/>
    <w:rsid w:val="007054BE"/>
    <w:rsid w:val="007056AE"/>
    <w:rsid w:val="00705E3B"/>
    <w:rsid w:val="00706630"/>
    <w:rsid w:val="00706A27"/>
    <w:rsid w:val="00706E96"/>
    <w:rsid w:val="007076A4"/>
    <w:rsid w:val="007079AA"/>
    <w:rsid w:val="00707A92"/>
    <w:rsid w:val="00707BB7"/>
    <w:rsid w:val="00707FBE"/>
    <w:rsid w:val="00710215"/>
    <w:rsid w:val="007105E4"/>
    <w:rsid w:val="00710658"/>
    <w:rsid w:val="00710DE1"/>
    <w:rsid w:val="0071117D"/>
    <w:rsid w:val="007111E5"/>
    <w:rsid w:val="0071197C"/>
    <w:rsid w:val="00711A30"/>
    <w:rsid w:val="00711AD0"/>
    <w:rsid w:val="00711C38"/>
    <w:rsid w:val="0071224F"/>
    <w:rsid w:val="007125F9"/>
    <w:rsid w:val="0071307D"/>
    <w:rsid w:val="0071333D"/>
    <w:rsid w:val="0071340C"/>
    <w:rsid w:val="00713769"/>
    <w:rsid w:val="0071396F"/>
    <w:rsid w:val="00713987"/>
    <w:rsid w:val="0071398A"/>
    <w:rsid w:val="00713E8D"/>
    <w:rsid w:val="00714254"/>
    <w:rsid w:val="00714294"/>
    <w:rsid w:val="0071471F"/>
    <w:rsid w:val="00714CBA"/>
    <w:rsid w:val="00714FFD"/>
    <w:rsid w:val="00715486"/>
    <w:rsid w:val="00715E24"/>
    <w:rsid w:val="0071646C"/>
    <w:rsid w:val="00716618"/>
    <w:rsid w:val="007167CD"/>
    <w:rsid w:val="00716888"/>
    <w:rsid w:val="00716963"/>
    <w:rsid w:val="0071696B"/>
    <w:rsid w:val="00716B20"/>
    <w:rsid w:val="00716B69"/>
    <w:rsid w:val="00716C81"/>
    <w:rsid w:val="00716E9A"/>
    <w:rsid w:val="00717285"/>
    <w:rsid w:val="007179EA"/>
    <w:rsid w:val="00717F45"/>
    <w:rsid w:val="007201A4"/>
    <w:rsid w:val="00720392"/>
    <w:rsid w:val="00720428"/>
    <w:rsid w:val="0072084F"/>
    <w:rsid w:val="00720978"/>
    <w:rsid w:val="00720A88"/>
    <w:rsid w:val="00720B33"/>
    <w:rsid w:val="00721485"/>
    <w:rsid w:val="007215B9"/>
    <w:rsid w:val="007216A1"/>
    <w:rsid w:val="007219DC"/>
    <w:rsid w:val="00721B8B"/>
    <w:rsid w:val="00721BCA"/>
    <w:rsid w:val="007221AE"/>
    <w:rsid w:val="00722515"/>
    <w:rsid w:val="00722B39"/>
    <w:rsid w:val="00723177"/>
    <w:rsid w:val="007232FF"/>
    <w:rsid w:val="007233A0"/>
    <w:rsid w:val="0072350F"/>
    <w:rsid w:val="007236F3"/>
    <w:rsid w:val="007238F8"/>
    <w:rsid w:val="00723A39"/>
    <w:rsid w:val="00723CEB"/>
    <w:rsid w:val="00723DD4"/>
    <w:rsid w:val="00723F29"/>
    <w:rsid w:val="00724083"/>
    <w:rsid w:val="00724161"/>
    <w:rsid w:val="007245C9"/>
    <w:rsid w:val="00724AE5"/>
    <w:rsid w:val="00724D95"/>
    <w:rsid w:val="0072552C"/>
    <w:rsid w:val="00726147"/>
    <w:rsid w:val="00726173"/>
    <w:rsid w:val="007266C7"/>
    <w:rsid w:val="00726B1A"/>
    <w:rsid w:val="00726B6C"/>
    <w:rsid w:val="00726CA9"/>
    <w:rsid w:val="00726D3A"/>
    <w:rsid w:val="00726D59"/>
    <w:rsid w:val="00726F9F"/>
    <w:rsid w:val="007270F5"/>
    <w:rsid w:val="00727120"/>
    <w:rsid w:val="0072756A"/>
    <w:rsid w:val="00727760"/>
    <w:rsid w:val="007279D8"/>
    <w:rsid w:val="00727A75"/>
    <w:rsid w:val="00727C91"/>
    <w:rsid w:val="00727D21"/>
    <w:rsid w:val="00727DF9"/>
    <w:rsid w:val="00727E1C"/>
    <w:rsid w:val="00730358"/>
    <w:rsid w:val="00730495"/>
    <w:rsid w:val="007304D6"/>
    <w:rsid w:val="00730568"/>
    <w:rsid w:val="007308BA"/>
    <w:rsid w:val="0073091A"/>
    <w:rsid w:val="00730992"/>
    <w:rsid w:val="00730A67"/>
    <w:rsid w:val="00730B19"/>
    <w:rsid w:val="00730BC8"/>
    <w:rsid w:val="007312BB"/>
    <w:rsid w:val="00731369"/>
    <w:rsid w:val="007313E7"/>
    <w:rsid w:val="007314D1"/>
    <w:rsid w:val="00731626"/>
    <w:rsid w:val="0073166B"/>
    <w:rsid w:val="007328E6"/>
    <w:rsid w:val="007329D6"/>
    <w:rsid w:val="00732B0D"/>
    <w:rsid w:val="00732F8A"/>
    <w:rsid w:val="0073310B"/>
    <w:rsid w:val="0073312E"/>
    <w:rsid w:val="007332FA"/>
    <w:rsid w:val="0073332E"/>
    <w:rsid w:val="00733542"/>
    <w:rsid w:val="00733931"/>
    <w:rsid w:val="00733AF0"/>
    <w:rsid w:val="007340B4"/>
    <w:rsid w:val="007342E4"/>
    <w:rsid w:val="00734747"/>
    <w:rsid w:val="00734BED"/>
    <w:rsid w:val="00734D36"/>
    <w:rsid w:val="00734E3D"/>
    <w:rsid w:val="00734EAF"/>
    <w:rsid w:val="00734F69"/>
    <w:rsid w:val="0073516D"/>
    <w:rsid w:val="007352B4"/>
    <w:rsid w:val="00735396"/>
    <w:rsid w:val="007354AF"/>
    <w:rsid w:val="007355F7"/>
    <w:rsid w:val="00735807"/>
    <w:rsid w:val="0073585E"/>
    <w:rsid w:val="007359D1"/>
    <w:rsid w:val="00735DBF"/>
    <w:rsid w:val="0073652C"/>
    <w:rsid w:val="00736A3E"/>
    <w:rsid w:val="00736E81"/>
    <w:rsid w:val="00736F60"/>
    <w:rsid w:val="00736F95"/>
    <w:rsid w:val="007371D7"/>
    <w:rsid w:val="00737237"/>
    <w:rsid w:val="007372B3"/>
    <w:rsid w:val="007374E4"/>
    <w:rsid w:val="00737508"/>
    <w:rsid w:val="00737B84"/>
    <w:rsid w:val="00737B93"/>
    <w:rsid w:val="00737F1A"/>
    <w:rsid w:val="007406B1"/>
    <w:rsid w:val="00740D92"/>
    <w:rsid w:val="00740E17"/>
    <w:rsid w:val="00741A1E"/>
    <w:rsid w:val="00741A57"/>
    <w:rsid w:val="00741AD4"/>
    <w:rsid w:val="00741B89"/>
    <w:rsid w:val="00741E7B"/>
    <w:rsid w:val="0074204D"/>
    <w:rsid w:val="0074225B"/>
    <w:rsid w:val="007424A2"/>
    <w:rsid w:val="00742C6D"/>
    <w:rsid w:val="00743035"/>
    <w:rsid w:val="0074342C"/>
    <w:rsid w:val="00743594"/>
    <w:rsid w:val="00743686"/>
    <w:rsid w:val="00743802"/>
    <w:rsid w:val="00743A90"/>
    <w:rsid w:val="00743AA5"/>
    <w:rsid w:val="00743C30"/>
    <w:rsid w:val="00743DB6"/>
    <w:rsid w:val="00743ED0"/>
    <w:rsid w:val="007441EE"/>
    <w:rsid w:val="00744219"/>
    <w:rsid w:val="007444AF"/>
    <w:rsid w:val="007444D1"/>
    <w:rsid w:val="00744873"/>
    <w:rsid w:val="00744A92"/>
    <w:rsid w:val="00745243"/>
    <w:rsid w:val="0074549E"/>
    <w:rsid w:val="0074561D"/>
    <w:rsid w:val="00745649"/>
    <w:rsid w:val="007456C8"/>
    <w:rsid w:val="00745751"/>
    <w:rsid w:val="00745883"/>
    <w:rsid w:val="00745990"/>
    <w:rsid w:val="00745B50"/>
    <w:rsid w:val="00745DD4"/>
    <w:rsid w:val="00745E78"/>
    <w:rsid w:val="007462C1"/>
    <w:rsid w:val="0074640A"/>
    <w:rsid w:val="0074669A"/>
    <w:rsid w:val="00746B24"/>
    <w:rsid w:val="00746B2F"/>
    <w:rsid w:val="00746E29"/>
    <w:rsid w:val="00746FC9"/>
    <w:rsid w:val="0074700E"/>
    <w:rsid w:val="00747673"/>
    <w:rsid w:val="0074787C"/>
    <w:rsid w:val="0074796E"/>
    <w:rsid w:val="007479E9"/>
    <w:rsid w:val="00747E04"/>
    <w:rsid w:val="00747F46"/>
    <w:rsid w:val="00750320"/>
    <w:rsid w:val="00750986"/>
    <w:rsid w:val="00750B2B"/>
    <w:rsid w:val="007511FA"/>
    <w:rsid w:val="007518A2"/>
    <w:rsid w:val="00751926"/>
    <w:rsid w:val="007519BE"/>
    <w:rsid w:val="00751A61"/>
    <w:rsid w:val="00751B4A"/>
    <w:rsid w:val="00751E99"/>
    <w:rsid w:val="00751EA6"/>
    <w:rsid w:val="00751F9D"/>
    <w:rsid w:val="007520CA"/>
    <w:rsid w:val="007521A9"/>
    <w:rsid w:val="00752E09"/>
    <w:rsid w:val="007531B9"/>
    <w:rsid w:val="00753275"/>
    <w:rsid w:val="00753352"/>
    <w:rsid w:val="00753876"/>
    <w:rsid w:val="00753D17"/>
    <w:rsid w:val="00753F41"/>
    <w:rsid w:val="00754367"/>
    <w:rsid w:val="00754564"/>
    <w:rsid w:val="007549CC"/>
    <w:rsid w:val="00754CE4"/>
    <w:rsid w:val="00754D6A"/>
    <w:rsid w:val="00754DC8"/>
    <w:rsid w:val="00755042"/>
    <w:rsid w:val="007554CA"/>
    <w:rsid w:val="00755758"/>
    <w:rsid w:val="00755A4A"/>
    <w:rsid w:val="00755AB5"/>
    <w:rsid w:val="00755BAA"/>
    <w:rsid w:val="00755BDB"/>
    <w:rsid w:val="00755F4F"/>
    <w:rsid w:val="0075611B"/>
    <w:rsid w:val="00756267"/>
    <w:rsid w:val="0075630E"/>
    <w:rsid w:val="007563AE"/>
    <w:rsid w:val="00756799"/>
    <w:rsid w:val="0075682A"/>
    <w:rsid w:val="00756AB2"/>
    <w:rsid w:val="00756AB4"/>
    <w:rsid w:val="00756F01"/>
    <w:rsid w:val="0075710D"/>
    <w:rsid w:val="00757303"/>
    <w:rsid w:val="00757433"/>
    <w:rsid w:val="00757887"/>
    <w:rsid w:val="00757F4E"/>
    <w:rsid w:val="007600D3"/>
    <w:rsid w:val="0076015A"/>
    <w:rsid w:val="007601DB"/>
    <w:rsid w:val="00760314"/>
    <w:rsid w:val="007603FA"/>
    <w:rsid w:val="00760E7F"/>
    <w:rsid w:val="007613B2"/>
    <w:rsid w:val="00761426"/>
    <w:rsid w:val="00761486"/>
    <w:rsid w:val="00761CAE"/>
    <w:rsid w:val="00762016"/>
    <w:rsid w:val="007621A3"/>
    <w:rsid w:val="0076224F"/>
    <w:rsid w:val="007622ED"/>
    <w:rsid w:val="00762383"/>
    <w:rsid w:val="00762448"/>
    <w:rsid w:val="0076260F"/>
    <w:rsid w:val="00762780"/>
    <w:rsid w:val="00762BF8"/>
    <w:rsid w:val="00762CA7"/>
    <w:rsid w:val="00763534"/>
    <w:rsid w:val="00763CFE"/>
    <w:rsid w:val="00763D3D"/>
    <w:rsid w:val="00763E06"/>
    <w:rsid w:val="0076434E"/>
    <w:rsid w:val="0076445E"/>
    <w:rsid w:val="0076453A"/>
    <w:rsid w:val="00764AB5"/>
    <w:rsid w:val="00764BE6"/>
    <w:rsid w:val="00765425"/>
    <w:rsid w:val="00765679"/>
    <w:rsid w:val="0076569A"/>
    <w:rsid w:val="007656E9"/>
    <w:rsid w:val="0076573C"/>
    <w:rsid w:val="00765838"/>
    <w:rsid w:val="007664D2"/>
    <w:rsid w:val="00766BCD"/>
    <w:rsid w:val="00766E28"/>
    <w:rsid w:val="00767633"/>
    <w:rsid w:val="0076763C"/>
    <w:rsid w:val="00767787"/>
    <w:rsid w:val="00767AE2"/>
    <w:rsid w:val="00767B80"/>
    <w:rsid w:val="00767F6D"/>
    <w:rsid w:val="00770294"/>
    <w:rsid w:val="007705D1"/>
    <w:rsid w:val="0077094D"/>
    <w:rsid w:val="00770A7A"/>
    <w:rsid w:val="00770B85"/>
    <w:rsid w:val="00770B9B"/>
    <w:rsid w:val="007710A7"/>
    <w:rsid w:val="0077134F"/>
    <w:rsid w:val="00771770"/>
    <w:rsid w:val="0077183A"/>
    <w:rsid w:val="00771CAE"/>
    <w:rsid w:val="00771D6E"/>
    <w:rsid w:val="00771D87"/>
    <w:rsid w:val="00771F90"/>
    <w:rsid w:val="007720C5"/>
    <w:rsid w:val="00772B4A"/>
    <w:rsid w:val="00772BE2"/>
    <w:rsid w:val="00772C75"/>
    <w:rsid w:val="00772E88"/>
    <w:rsid w:val="00772F6D"/>
    <w:rsid w:val="00773023"/>
    <w:rsid w:val="007736BA"/>
    <w:rsid w:val="0077387D"/>
    <w:rsid w:val="00773C40"/>
    <w:rsid w:val="00773FE7"/>
    <w:rsid w:val="00774616"/>
    <w:rsid w:val="0077482F"/>
    <w:rsid w:val="00774D48"/>
    <w:rsid w:val="00774E49"/>
    <w:rsid w:val="007750BB"/>
    <w:rsid w:val="00775440"/>
    <w:rsid w:val="00775632"/>
    <w:rsid w:val="007758E6"/>
    <w:rsid w:val="00775991"/>
    <w:rsid w:val="00775B54"/>
    <w:rsid w:val="00775C00"/>
    <w:rsid w:val="007760E5"/>
    <w:rsid w:val="0077611C"/>
    <w:rsid w:val="007761E7"/>
    <w:rsid w:val="0077666B"/>
    <w:rsid w:val="0077667F"/>
    <w:rsid w:val="007766F6"/>
    <w:rsid w:val="00776AE7"/>
    <w:rsid w:val="00776CDA"/>
    <w:rsid w:val="00777010"/>
    <w:rsid w:val="007770FF"/>
    <w:rsid w:val="00777126"/>
    <w:rsid w:val="007771D2"/>
    <w:rsid w:val="0077762A"/>
    <w:rsid w:val="00777724"/>
    <w:rsid w:val="007779F9"/>
    <w:rsid w:val="0078021A"/>
    <w:rsid w:val="007803F8"/>
    <w:rsid w:val="0078052F"/>
    <w:rsid w:val="007809D2"/>
    <w:rsid w:val="00780C94"/>
    <w:rsid w:val="00780DC5"/>
    <w:rsid w:val="00780F9A"/>
    <w:rsid w:val="00780FC6"/>
    <w:rsid w:val="00781035"/>
    <w:rsid w:val="00781223"/>
    <w:rsid w:val="00781B63"/>
    <w:rsid w:val="00781BCD"/>
    <w:rsid w:val="00782110"/>
    <w:rsid w:val="007821B8"/>
    <w:rsid w:val="007823CB"/>
    <w:rsid w:val="00782430"/>
    <w:rsid w:val="007825DE"/>
    <w:rsid w:val="007827F4"/>
    <w:rsid w:val="00783457"/>
    <w:rsid w:val="00783A53"/>
    <w:rsid w:val="00783E2C"/>
    <w:rsid w:val="00783E6C"/>
    <w:rsid w:val="00783F8D"/>
    <w:rsid w:val="007841A2"/>
    <w:rsid w:val="00784713"/>
    <w:rsid w:val="0078482F"/>
    <w:rsid w:val="00784C72"/>
    <w:rsid w:val="00784F0E"/>
    <w:rsid w:val="00784F57"/>
    <w:rsid w:val="0078535D"/>
    <w:rsid w:val="007855D5"/>
    <w:rsid w:val="00785C83"/>
    <w:rsid w:val="00785D8C"/>
    <w:rsid w:val="00785E0F"/>
    <w:rsid w:val="007861A1"/>
    <w:rsid w:val="00786319"/>
    <w:rsid w:val="007866AD"/>
    <w:rsid w:val="0078683E"/>
    <w:rsid w:val="00786B9A"/>
    <w:rsid w:val="00786F20"/>
    <w:rsid w:val="0078702E"/>
    <w:rsid w:val="0078743F"/>
    <w:rsid w:val="0078790A"/>
    <w:rsid w:val="00787A2C"/>
    <w:rsid w:val="00787A50"/>
    <w:rsid w:val="00787DA8"/>
    <w:rsid w:val="007900AB"/>
    <w:rsid w:val="007900D7"/>
    <w:rsid w:val="00790248"/>
    <w:rsid w:val="00790537"/>
    <w:rsid w:val="0079087A"/>
    <w:rsid w:val="00790966"/>
    <w:rsid w:val="00790B09"/>
    <w:rsid w:val="00790B2D"/>
    <w:rsid w:val="00790E20"/>
    <w:rsid w:val="00790EB6"/>
    <w:rsid w:val="00790F0F"/>
    <w:rsid w:val="00790FF9"/>
    <w:rsid w:val="0079104D"/>
    <w:rsid w:val="00791138"/>
    <w:rsid w:val="0079115A"/>
    <w:rsid w:val="00791850"/>
    <w:rsid w:val="00791B81"/>
    <w:rsid w:val="00791B91"/>
    <w:rsid w:val="00791C51"/>
    <w:rsid w:val="007926D7"/>
    <w:rsid w:val="007927B9"/>
    <w:rsid w:val="007928A8"/>
    <w:rsid w:val="007928FD"/>
    <w:rsid w:val="00792B49"/>
    <w:rsid w:val="00792D00"/>
    <w:rsid w:val="00792EF9"/>
    <w:rsid w:val="00793020"/>
    <w:rsid w:val="00793D0C"/>
    <w:rsid w:val="00793F8B"/>
    <w:rsid w:val="0079401A"/>
    <w:rsid w:val="0079401C"/>
    <w:rsid w:val="00794389"/>
    <w:rsid w:val="00794539"/>
    <w:rsid w:val="007945D5"/>
    <w:rsid w:val="00794834"/>
    <w:rsid w:val="00794951"/>
    <w:rsid w:val="00794C9F"/>
    <w:rsid w:val="00795027"/>
    <w:rsid w:val="007950C0"/>
    <w:rsid w:val="007951AE"/>
    <w:rsid w:val="00795233"/>
    <w:rsid w:val="007952F8"/>
    <w:rsid w:val="0079542D"/>
    <w:rsid w:val="007957F9"/>
    <w:rsid w:val="00795802"/>
    <w:rsid w:val="0079586B"/>
    <w:rsid w:val="00795958"/>
    <w:rsid w:val="00796565"/>
    <w:rsid w:val="007969E1"/>
    <w:rsid w:val="00796A4B"/>
    <w:rsid w:val="00797127"/>
    <w:rsid w:val="00797AF9"/>
    <w:rsid w:val="007A0632"/>
    <w:rsid w:val="007A06D9"/>
    <w:rsid w:val="007A0ACA"/>
    <w:rsid w:val="007A0EEA"/>
    <w:rsid w:val="007A158C"/>
    <w:rsid w:val="007A16D5"/>
    <w:rsid w:val="007A1DE4"/>
    <w:rsid w:val="007A2038"/>
    <w:rsid w:val="007A205A"/>
    <w:rsid w:val="007A20CE"/>
    <w:rsid w:val="007A252A"/>
    <w:rsid w:val="007A26B8"/>
    <w:rsid w:val="007A305A"/>
    <w:rsid w:val="007A318C"/>
    <w:rsid w:val="007A355D"/>
    <w:rsid w:val="007A3B08"/>
    <w:rsid w:val="007A3B24"/>
    <w:rsid w:val="007A3B9A"/>
    <w:rsid w:val="007A3E34"/>
    <w:rsid w:val="007A3EC6"/>
    <w:rsid w:val="007A3F0F"/>
    <w:rsid w:val="007A483F"/>
    <w:rsid w:val="007A4A05"/>
    <w:rsid w:val="007A4DDF"/>
    <w:rsid w:val="007A4DE3"/>
    <w:rsid w:val="007A4EDE"/>
    <w:rsid w:val="007A5222"/>
    <w:rsid w:val="007A55C9"/>
    <w:rsid w:val="007A567D"/>
    <w:rsid w:val="007A5806"/>
    <w:rsid w:val="007A5A73"/>
    <w:rsid w:val="007A5AAE"/>
    <w:rsid w:val="007A5DA6"/>
    <w:rsid w:val="007A5F68"/>
    <w:rsid w:val="007A5FB4"/>
    <w:rsid w:val="007A6176"/>
    <w:rsid w:val="007A61B9"/>
    <w:rsid w:val="007A63CC"/>
    <w:rsid w:val="007A66D4"/>
    <w:rsid w:val="007A68DD"/>
    <w:rsid w:val="007A6BF2"/>
    <w:rsid w:val="007A6D65"/>
    <w:rsid w:val="007A6ED6"/>
    <w:rsid w:val="007A6F99"/>
    <w:rsid w:val="007A6FDA"/>
    <w:rsid w:val="007A7015"/>
    <w:rsid w:val="007A7094"/>
    <w:rsid w:val="007A739B"/>
    <w:rsid w:val="007A7538"/>
    <w:rsid w:val="007A7D5E"/>
    <w:rsid w:val="007B00EC"/>
    <w:rsid w:val="007B0572"/>
    <w:rsid w:val="007B08AD"/>
    <w:rsid w:val="007B11B3"/>
    <w:rsid w:val="007B124E"/>
    <w:rsid w:val="007B1338"/>
    <w:rsid w:val="007B1422"/>
    <w:rsid w:val="007B1692"/>
    <w:rsid w:val="007B1882"/>
    <w:rsid w:val="007B1BA7"/>
    <w:rsid w:val="007B1C1D"/>
    <w:rsid w:val="007B206F"/>
    <w:rsid w:val="007B215B"/>
    <w:rsid w:val="007B2264"/>
    <w:rsid w:val="007B22F1"/>
    <w:rsid w:val="007B2A03"/>
    <w:rsid w:val="007B2BFF"/>
    <w:rsid w:val="007B2DCF"/>
    <w:rsid w:val="007B2FEF"/>
    <w:rsid w:val="007B3385"/>
    <w:rsid w:val="007B3904"/>
    <w:rsid w:val="007B3F34"/>
    <w:rsid w:val="007B4390"/>
    <w:rsid w:val="007B447F"/>
    <w:rsid w:val="007B4593"/>
    <w:rsid w:val="007B4921"/>
    <w:rsid w:val="007B4953"/>
    <w:rsid w:val="007B4C77"/>
    <w:rsid w:val="007B4CF7"/>
    <w:rsid w:val="007B4E3D"/>
    <w:rsid w:val="007B5069"/>
    <w:rsid w:val="007B506B"/>
    <w:rsid w:val="007B581A"/>
    <w:rsid w:val="007B5A74"/>
    <w:rsid w:val="007B5E8A"/>
    <w:rsid w:val="007B5FA4"/>
    <w:rsid w:val="007B5FAA"/>
    <w:rsid w:val="007B63DB"/>
    <w:rsid w:val="007B64BB"/>
    <w:rsid w:val="007B652D"/>
    <w:rsid w:val="007B6683"/>
    <w:rsid w:val="007B67CF"/>
    <w:rsid w:val="007B67F9"/>
    <w:rsid w:val="007B6E53"/>
    <w:rsid w:val="007B71E4"/>
    <w:rsid w:val="007B7778"/>
    <w:rsid w:val="007B7A65"/>
    <w:rsid w:val="007B7B5F"/>
    <w:rsid w:val="007B7CBC"/>
    <w:rsid w:val="007B7F52"/>
    <w:rsid w:val="007C00D1"/>
    <w:rsid w:val="007C0800"/>
    <w:rsid w:val="007C0886"/>
    <w:rsid w:val="007C096D"/>
    <w:rsid w:val="007C0D3B"/>
    <w:rsid w:val="007C0D98"/>
    <w:rsid w:val="007C11C3"/>
    <w:rsid w:val="007C1A31"/>
    <w:rsid w:val="007C1B0D"/>
    <w:rsid w:val="007C1E4D"/>
    <w:rsid w:val="007C2145"/>
    <w:rsid w:val="007C21C4"/>
    <w:rsid w:val="007C27D6"/>
    <w:rsid w:val="007C294A"/>
    <w:rsid w:val="007C29E5"/>
    <w:rsid w:val="007C2D9A"/>
    <w:rsid w:val="007C2E5A"/>
    <w:rsid w:val="007C2FF6"/>
    <w:rsid w:val="007C30D5"/>
    <w:rsid w:val="007C3282"/>
    <w:rsid w:val="007C3521"/>
    <w:rsid w:val="007C36D6"/>
    <w:rsid w:val="007C379E"/>
    <w:rsid w:val="007C3B1D"/>
    <w:rsid w:val="007C3D32"/>
    <w:rsid w:val="007C3D99"/>
    <w:rsid w:val="007C3F04"/>
    <w:rsid w:val="007C4064"/>
    <w:rsid w:val="007C43CA"/>
    <w:rsid w:val="007C4AEF"/>
    <w:rsid w:val="007C4F75"/>
    <w:rsid w:val="007C4FCF"/>
    <w:rsid w:val="007C503D"/>
    <w:rsid w:val="007C507A"/>
    <w:rsid w:val="007C522D"/>
    <w:rsid w:val="007C52D4"/>
    <w:rsid w:val="007C542B"/>
    <w:rsid w:val="007C5657"/>
    <w:rsid w:val="007C58F5"/>
    <w:rsid w:val="007C5A78"/>
    <w:rsid w:val="007C5AB5"/>
    <w:rsid w:val="007C5ADA"/>
    <w:rsid w:val="007C5DE4"/>
    <w:rsid w:val="007C6176"/>
    <w:rsid w:val="007C6301"/>
    <w:rsid w:val="007C6425"/>
    <w:rsid w:val="007C65C4"/>
    <w:rsid w:val="007C67B5"/>
    <w:rsid w:val="007C69D7"/>
    <w:rsid w:val="007C6BAB"/>
    <w:rsid w:val="007C6D73"/>
    <w:rsid w:val="007C6E1A"/>
    <w:rsid w:val="007C7272"/>
    <w:rsid w:val="007C746E"/>
    <w:rsid w:val="007C74F3"/>
    <w:rsid w:val="007C79DD"/>
    <w:rsid w:val="007C7BB4"/>
    <w:rsid w:val="007C7C52"/>
    <w:rsid w:val="007C7D2E"/>
    <w:rsid w:val="007C7FB5"/>
    <w:rsid w:val="007D057F"/>
    <w:rsid w:val="007D06A2"/>
    <w:rsid w:val="007D06AA"/>
    <w:rsid w:val="007D073E"/>
    <w:rsid w:val="007D07F3"/>
    <w:rsid w:val="007D0817"/>
    <w:rsid w:val="007D0BB0"/>
    <w:rsid w:val="007D1041"/>
    <w:rsid w:val="007D15BF"/>
    <w:rsid w:val="007D16B1"/>
    <w:rsid w:val="007D188A"/>
    <w:rsid w:val="007D1AC8"/>
    <w:rsid w:val="007D1B2D"/>
    <w:rsid w:val="007D1B35"/>
    <w:rsid w:val="007D1CCF"/>
    <w:rsid w:val="007D1D10"/>
    <w:rsid w:val="007D1E4C"/>
    <w:rsid w:val="007D2180"/>
    <w:rsid w:val="007D2266"/>
    <w:rsid w:val="007D263D"/>
    <w:rsid w:val="007D270D"/>
    <w:rsid w:val="007D2BC9"/>
    <w:rsid w:val="007D2D85"/>
    <w:rsid w:val="007D2D89"/>
    <w:rsid w:val="007D2E8A"/>
    <w:rsid w:val="007D2E96"/>
    <w:rsid w:val="007D307E"/>
    <w:rsid w:val="007D3408"/>
    <w:rsid w:val="007D385C"/>
    <w:rsid w:val="007D3CA5"/>
    <w:rsid w:val="007D3CF3"/>
    <w:rsid w:val="007D3DB1"/>
    <w:rsid w:val="007D474E"/>
    <w:rsid w:val="007D4792"/>
    <w:rsid w:val="007D4B05"/>
    <w:rsid w:val="007D4C9B"/>
    <w:rsid w:val="007D5180"/>
    <w:rsid w:val="007D5581"/>
    <w:rsid w:val="007D5680"/>
    <w:rsid w:val="007D5775"/>
    <w:rsid w:val="007D57D4"/>
    <w:rsid w:val="007D59D6"/>
    <w:rsid w:val="007D59FE"/>
    <w:rsid w:val="007D64FE"/>
    <w:rsid w:val="007D6826"/>
    <w:rsid w:val="007D6CC8"/>
    <w:rsid w:val="007D6E65"/>
    <w:rsid w:val="007D7164"/>
    <w:rsid w:val="007D765A"/>
    <w:rsid w:val="007D7FFC"/>
    <w:rsid w:val="007E03A4"/>
    <w:rsid w:val="007E0514"/>
    <w:rsid w:val="007E11D9"/>
    <w:rsid w:val="007E1486"/>
    <w:rsid w:val="007E156E"/>
    <w:rsid w:val="007E1864"/>
    <w:rsid w:val="007E1AC3"/>
    <w:rsid w:val="007E1ED4"/>
    <w:rsid w:val="007E1EE6"/>
    <w:rsid w:val="007E21AB"/>
    <w:rsid w:val="007E30ED"/>
    <w:rsid w:val="007E340D"/>
    <w:rsid w:val="007E3502"/>
    <w:rsid w:val="007E373A"/>
    <w:rsid w:val="007E3BC5"/>
    <w:rsid w:val="007E3E3B"/>
    <w:rsid w:val="007E409F"/>
    <w:rsid w:val="007E421B"/>
    <w:rsid w:val="007E4385"/>
    <w:rsid w:val="007E45AD"/>
    <w:rsid w:val="007E4865"/>
    <w:rsid w:val="007E48D4"/>
    <w:rsid w:val="007E4B4E"/>
    <w:rsid w:val="007E4FFE"/>
    <w:rsid w:val="007E51AA"/>
    <w:rsid w:val="007E520D"/>
    <w:rsid w:val="007E539C"/>
    <w:rsid w:val="007E53A8"/>
    <w:rsid w:val="007E542B"/>
    <w:rsid w:val="007E545F"/>
    <w:rsid w:val="007E5755"/>
    <w:rsid w:val="007E57FF"/>
    <w:rsid w:val="007E5992"/>
    <w:rsid w:val="007E59A8"/>
    <w:rsid w:val="007E688C"/>
    <w:rsid w:val="007E68EB"/>
    <w:rsid w:val="007E69DF"/>
    <w:rsid w:val="007E6C3C"/>
    <w:rsid w:val="007E6D52"/>
    <w:rsid w:val="007E6D8A"/>
    <w:rsid w:val="007E7544"/>
    <w:rsid w:val="007E75A3"/>
    <w:rsid w:val="007E791D"/>
    <w:rsid w:val="007E7928"/>
    <w:rsid w:val="007E7A96"/>
    <w:rsid w:val="007E7E46"/>
    <w:rsid w:val="007F0E49"/>
    <w:rsid w:val="007F0F95"/>
    <w:rsid w:val="007F177C"/>
    <w:rsid w:val="007F17D6"/>
    <w:rsid w:val="007F1F16"/>
    <w:rsid w:val="007F2196"/>
    <w:rsid w:val="007F21C6"/>
    <w:rsid w:val="007F22CA"/>
    <w:rsid w:val="007F2316"/>
    <w:rsid w:val="007F2B4A"/>
    <w:rsid w:val="007F2F5D"/>
    <w:rsid w:val="007F346A"/>
    <w:rsid w:val="007F34AC"/>
    <w:rsid w:val="007F3633"/>
    <w:rsid w:val="007F36A5"/>
    <w:rsid w:val="007F37CB"/>
    <w:rsid w:val="007F3BA8"/>
    <w:rsid w:val="007F3CF3"/>
    <w:rsid w:val="007F3F22"/>
    <w:rsid w:val="007F4251"/>
    <w:rsid w:val="007F439E"/>
    <w:rsid w:val="007F479F"/>
    <w:rsid w:val="007F4D2D"/>
    <w:rsid w:val="007F50A6"/>
    <w:rsid w:val="007F53A9"/>
    <w:rsid w:val="007F546E"/>
    <w:rsid w:val="007F5540"/>
    <w:rsid w:val="007F5882"/>
    <w:rsid w:val="007F5AE1"/>
    <w:rsid w:val="007F5F5F"/>
    <w:rsid w:val="007F6048"/>
    <w:rsid w:val="007F6305"/>
    <w:rsid w:val="007F6632"/>
    <w:rsid w:val="007F685B"/>
    <w:rsid w:val="007F699D"/>
    <w:rsid w:val="007F6B23"/>
    <w:rsid w:val="007F6D47"/>
    <w:rsid w:val="007F7428"/>
    <w:rsid w:val="007F7659"/>
    <w:rsid w:val="007F7BD8"/>
    <w:rsid w:val="0080023C"/>
    <w:rsid w:val="0080049C"/>
    <w:rsid w:val="008007D6"/>
    <w:rsid w:val="00800A6A"/>
    <w:rsid w:val="00800D39"/>
    <w:rsid w:val="00800EE7"/>
    <w:rsid w:val="008010CF"/>
    <w:rsid w:val="008011E1"/>
    <w:rsid w:val="008012F6"/>
    <w:rsid w:val="0080146B"/>
    <w:rsid w:val="00801539"/>
    <w:rsid w:val="008018BF"/>
    <w:rsid w:val="00801BB1"/>
    <w:rsid w:val="00801DD1"/>
    <w:rsid w:val="00801F4F"/>
    <w:rsid w:val="008021DB"/>
    <w:rsid w:val="0080264F"/>
    <w:rsid w:val="008026ED"/>
    <w:rsid w:val="00802831"/>
    <w:rsid w:val="00802923"/>
    <w:rsid w:val="00802DA6"/>
    <w:rsid w:val="00802F83"/>
    <w:rsid w:val="00802F8C"/>
    <w:rsid w:val="008039A7"/>
    <w:rsid w:val="00803D5D"/>
    <w:rsid w:val="008042FA"/>
    <w:rsid w:val="00804828"/>
    <w:rsid w:val="00804BC7"/>
    <w:rsid w:val="00804CB5"/>
    <w:rsid w:val="00804CC1"/>
    <w:rsid w:val="00805598"/>
    <w:rsid w:val="0080595C"/>
    <w:rsid w:val="00805A74"/>
    <w:rsid w:val="00805F7F"/>
    <w:rsid w:val="00805F94"/>
    <w:rsid w:val="00806122"/>
    <w:rsid w:val="008066E8"/>
    <w:rsid w:val="00806A3A"/>
    <w:rsid w:val="00806EFD"/>
    <w:rsid w:val="0080736A"/>
    <w:rsid w:val="0080772C"/>
    <w:rsid w:val="00807E7B"/>
    <w:rsid w:val="008103C1"/>
    <w:rsid w:val="00810458"/>
    <w:rsid w:val="0081073A"/>
    <w:rsid w:val="008107ED"/>
    <w:rsid w:val="008108EA"/>
    <w:rsid w:val="0081097E"/>
    <w:rsid w:val="00810A8B"/>
    <w:rsid w:val="00810C7B"/>
    <w:rsid w:val="00810FB8"/>
    <w:rsid w:val="00811293"/>
    <w:rsid w:val="0081148C"/>
    <w:rsid w:val="008114A1"/>
    <w:rsid w:val="00811551"/>
    <w:rsid w:val="008115C1"/>
    <w:rsid w:val="00811C8F"/>
    <w:rsid w:val="00811CF2"/>
    <w:rsid w:val="00812095"/>
    <w:rsid w:val="0081221E"/>
    <w:rsid w:val="0081288A"/>
    <w:rsid w:val="00812DB7"/>
    <w:rsid w:val="00812ED2"/>
    <w:rsid w:val="0081308E"/>
    <w:rsid w:val="008131B3"/>
    <w:rsid w:val="00813530"/>
    <w:rsid w:val="0081367D"/>
    <w:rsid w:val="0081386C"/>
    <w:rsid w:val="00813E19"/>
    <w:rsid w:val="008141B2"/>
    <w:rsid w:val="0081450C"/>
    <w:rsid w:val="00814541"/>
    <w:rsid w:val="008147C7"/>
    <w:rsid w:val="00814BD0"/>
    <w:rsid w:val="00814FA2"/>
    <w:rsid w:val="00815039"/>
    <w:rsid w:val="008150B6"/>
    <w:rsid w:val="0081522B"/>
    <w:rsid w:val="00815624"/>
    <w:rsid w:val="0081566A"/>
    <w:rsid w:val="008157B1"/>
    <w:rsid w:val="008159FA"/>
    <w:rsid w:val="00815C68"/>
    <w:rsid w:val="00815C97"/>
    <w:rsid w:val="00815F4D"/>
    <w:rsid w:val="00815F50"/>
    <w:rsid w:val="00815F74"/>
    <w:rsid w:val="0081611C"/>
    <w:rsid w:val="0081620C"/>
    <w:rsid w:val="00816287"/>
    <w:rsid w:val="00816302"/>
    <w:rsid w:val="00816972"/>
    <w:rsid w:val="00816D14"/>
    <w:rsid w:val="00816E37"/>
    <w:rsid w:val="00816E67"/>
    <w:rsid w:val="0081721B"/>
    <w:rsid w:val="0081786E"/>
    <w:rsid w:val="00817875"/>
    <w:rsid w:val="00817CAD"/>
    <w:rsid w:val="0082006B"/>
    <w:rsid w:val="0082048E"/>
    <w:rsid w:val="00820492"/>
    <w:rsid w:val="008209AE"/>
    <w:rsid w:val="00820FD3"/>
    <w:rsid w:val="00821040"/>
    <w:rsid w:val="008210ED"/>
    <w:rsid w:val="0082128C"/>
    <w:rsid w:val="008215C4"/>
    <w:rsid w:val="0082163C"/>
    <w:rsid w:val="00821954"/>
    <w:rsid w:val="00821A71"/>
    <w:rsid w:val="00821EF3"/>
    <w:rsid w:val="008221E1"/>
    <w:rsid w:val="008223CB"/>
    <w:rsid w:val="0082291D"/>
    <w:rsid w:val="00822C3B"/>
    <w:rsid w:val="00822C7A"/>
    <w:rsid w:val="00822E3C"/>
    <w:rsid w:val="00822F54"/>
    <w:rsid w:val="00822F9C"/>
    <w:rsid w:val="0082321D"/>
    <w:rsid w:val="0082328C"/>
    <w:rsid w:val="0082348C"/>
    <w:rsid w:val="008239A3"/>
    <w:rsid w:val="00823B09"/>
    <w:rsid w:val="00823B41"/>
    <w:rsid w:val="00823DB2"/>
    <w:rsid w:val="00823FB4"/>
    <w:rsid w:val="0082439A"/>
    <w:rsid w:val="008244F6"/>
    <w:rsid w:val="0082465F"/>
    <w:rsid w:val="008249A1"/>
    <w:rsid w:val="00824C8A"/>
    <w:rsid w:val="00824DC3"/>
    <w:rsid w:val="0082522E"/>
    <w:rsid w:val="0082553A"/>
    <w:rsid w:val="008255DD"/>
    <w:rsid w:val="00825689"/>
    <w:rsid w:val="008256A6"/>
    <w:rsid w:val="0082582C"/>
    <w:rsid w:val="00826033"/>
    <w:rsid w:val="00826084"/>
    <w:rsid w:val="00826888"/>
    <w:rsid w:val="008268CD"/>
    <w:rsid w:val="008268DF"/>
    <w:rsid w:val="00826ECF"/>
    <w:rsid w:val="00826FFE"/>
    <w:rsid w:val="00827005"/>
    <w:rsid w:val="00827185"/>
    <w:rsid w:val="00827541"/>
    <w:rsid w:val="00827593"/>
    <w:rsid w:val="00827597"/>
    <w:rsid w:val="00827752"/>
    <w:rsid w:val="008277DC"/>
    <w:rsid w:val="00830404"/>
    <w:rsid w:val="00830458"/>
    <w:rsid w:val="00830B83"/>
    <w:rsid w:val="00830F57"/>
    <w:rsid w:val="008310CB"/>
    <w:rsid w:val="0083168A"/>
    <w:rsid w:val="008317ED"/>
    <w:rsid w:val="00831AF5"/>
    <w:rsid w:val="00831CF4"/>
    <w:rsid w:val="00831D84"/>
    <w:rsid w:val="00831E21"/>
    <w:rsid w:val="00832715"/>
    <w:rsid w:val="00832B1B"/>
    <w:rsid w:val="00832C00"/>
    <w:rsid w:val="00832C87"/>
    <w:rsid w:val="00832E33"/>
    <w:rsid w:val="00833171"/>
    <w:rsid w:val="008331B6"/>
    <w:rsid w:val="008335FA"/>
    <w:rsid w:val="0083382B"/>
    <w:rsid w:val="00833896"/>
    <w:rsid w:val="00833F80"/>
    <w:rsid w:val="00834115"/>
    <w:rsid w:val="008343C4"/>
    <w:rsid w:val="008348A5"/>
    <w:rsid w:val="00834AF9"/>
    <w:rsid w:val="00834DBD"/>
    <w:rsid w:val="00834F1F"/>
    <w:rsid w:val="00835041"/>
    <w:rsid w:val="0083505E"/>
    <w:rsid w:val="008351E6"/>
    <w:rsid w:val="00835466"/>
    <w:rsid w:val="008354D5"/>
    <w:rsid w:val="0083598E"/>
    <w:rsid w:val="00835CED"/>
    <w:rsid w:val="00835FC5"/>
    <w:rsid w:val="008360CA"/>
    <w:rsid w:val="008363C9"/>
    <w:rsid w:val="008365D1"/>
    <w:rsid w:val="00836D59"/>
    <w:rsid w:val="00837032"/>
    <w:rsid w:val="00837055"/>
    <w:rsid w:val="0083773E"/>
    <w:rsid w:val="00837824"/>
    <w:rsid w:val="008379DB"/>
    <w:rsid w:val="00837D73"/>
    <w:rsid w:val="00837EF5"/>
    <w:rsid w:val="00837F8C"/>
    <w:rsid w:val="008400AE"/>
    <w:rsid w:val="00840101"/>
    <w:rsid w:val="0084027A"/>
    <w:rsid w:val="008403FE"/>
    <w:rsid w:val="00840410"/>
    <w:rsid w:val="00840538"/>
    <w:rsid w:val="0084072C"/>
    <w:rsid w:val="008409E1"/>
    <w:rsid w:val="00840B66"/>
    <w:rsid w:val="00840B9A"/>
    <w:rsid w:val="00840BDE"/>
    <w:rsid w:val="00841080"/>
    <w:rsid w:val="00841475"/>
    <w:rsid w:val="008414C9"/>
    <w:rsid w:val="008414ED"/>
    <w:rsid w:val="008416A9"/>
    <w:rsid w:val="008417AC"/>
    <w:rsid w:val="00841BAB"/>
    <w:rsid w:val="00841C7A"/>
    <w:rsid w:val="00841EB8"/>
    <w:rsid w:val="00842039"/>
    <w:rsid w:val="00842128"/>
    <w:rsid w:val="008421E6"/>
    <w:rsid w:val="008425A9"/>
    <w:rsid w:val="00842BFC"/>
    <w:rsid w:val="00842F4D"/>
    <w:rsid w:val="00842FD2"/>
    <w:rsid w:val="0084317C"/>
    <w:rsid w:val="00843489"/>
    <w:rsid w:val="00843640"/>
    <w:rsid w:val="00843B61"/>
    <w:rsid w:val="00843BD4"/>
    <w:rsid w:val="00844818"/>
    <w:rsid w:val="00844EFA"/>
    <w:rsid w:val="00845022"/>
    <w:rsid w:val="0084503B"/>
    <w:rsid w:val="00845099"/>
    <w:rsid w:val="00845485"/>
    <w:rsid w:val="008454DD"/>
    <w:rsid w:val="008455D7"/>
    <w:rsid w:val="00845795"/>
    <w:rsid w:val="00845C2F"/>
    <w:rsid w:val="0084631B"/>
    <w:rsid w:val="00846600"/>
    <w:rsid w:val="008466DF"/>
    <w:rsid w:val="0084671A"/>
    <w:rsid w:val="008467E9"/>
    <w:rsid w:val="0084690C"/>
    <w:rsid w:val="00846CB2"/>
    <w:rsid w:val="00846D3C"/>
    <w:rsid w:val="00847211"/>
    <w:rsid w:val="00847360"/>
    <w:rsid w:val="0084737C"/>
    <w:rsid w:val="00847479"/>
    <w:rsid w:val="00847D47"/>
    <w:rsid w:val="0085007B"/>
    <w:rsid w:val="008501E1"/>
    <w:rsid w:val="0085021F"/>
    <w:rsid w:val="0085027D"/>
    <w:rsid w:val="0085049A"/>
    <w:rsid w:val="008509B9"/>
    <w:rsid w:val="00850E62"/>
    <w:rsid w:val="008511F8"/>
    <w:rsid w:val="0085128C"/>
    <w:rsid w:val="0085138A"/>
    <w:rsid w:val="00851629"/>
    <w:rsid w:val="008516FE"/>
    <w:rsid w:val="00851FAB"/>
    <w:rsid w:val="008520AF"/>
    <w:rsid w:val="008521E7"/>
    <w:rsid w:val="008522FD"/>
    <w:rsid w:val="00852C03"/>
    <w:rsid w:val="00852D91"/>
    <w:rsid w:val="008531B6"/>
    <w:rsid w:val="00854028"/>
    <w:rsid w:val="00854053"/>
    <w:rsid w:val="00854090"/>
    <w:rsid w:val="008540CF"/>
    <w:rsid w:val="0085435D"/>
    <w:rsid w:val="0085484B"/>
    <w:rsid w:val="00854861"/>
    <w:rsid w:val="008548D2"/>
    <w:rsid w:val="00854A23"/>
    <w:rsid w:val="00854DC1"/>
    <w:rsid w:val="00854EC0"/>
    <w:rsid w:val="00855061"/>
    <w:rsid w:val="00855585"/>
    <w:rsid w:val="008557A7"/>
    <w:rsid w:val="008558B4"/>
    <w:rsid w:val="00855B93"/>
    <w:rsid w:val="00855DD8"/>
    <w:rsid w:val="00855F0D"/>
    <w:rsid w:val="00856321"/>
    <w:rsid w:val="0085670B"/>
    <w:rsid w:val="00856A8E"/>
    <w:rsid w:val="00856D33"/>
    <w:rsid w:val="00856E29"/>
    <w:rsid w:val="00856E51"/>
    <w:rsid w:val="00856F16"/>
    <w:rsid w:val="008571D4"/>
    <w:rsid w:val="00857686"/>
    <w:rsid w:val="008578B6"/>
    <w:rsid w:val="00857B9B"/>
    <w:rsid w:val="008600FC"/>
    <w:rsid w:val="00860160"/>
    <w:rsid w:val="00860A44"/>
    <w:rsid w:val="00860CEA"/>
    <w:rsid w:val="00860FE6"/>
    <w:rsid w:val="00861165"/>
    <w:rsid w:val="00861478"/>
    <w:rsid w:val="008616A8"/>
    <w:rsid w:val="00861725"/>
    <w:rsid w:val="00861739"/>
    <w:rsid w:val="00861A46"/>
    <w:rsid w:val="00861B0F"/>
    <w:rsid w:val="00861B67"/>
    <w:rsid w:val="00861CE8"/>
    <w:rsid w:val="0086250D"/>
    <w:rsid w:val="00862703"/>
    <w:rsid w:val="00862757"/>
    <w:rsid w:val="008629EA"/>
    <w:rsid w:val="00862A26"/>
    <w:rsid w:val="00862B2D"/>
    <w:rsid w:val="00863080"/>
    <w:rsid w:val="008632E1"/>
    <w:rsid w:val="00863312"/>
    <w:rsid w:val="00863736"/>
    <w:rsid w:val="00863772"/>
    <w:rsid w:val="00863861"/>
    <w:rsid w:val="00863893"/>
    <w:rsid w:val="0086437B"/>
    <w:rsid w:val="00864A75"/>
    <w:rsid w:val="00864F73"/>
    <w:rsid w:val="0086503D"/>
    <w:rsid w:val="008653FA"/>
    <w:rsid w:val="008655C5"/>
    <w:rsid w:val="008656AE"/>
    <w:rsid w:val="00865985"/>
    <w:rsid w:val="00865ADC"/>
    <w:rsid w:val="00865CFE"/>
    <w:rsid w:val="00865E12"/>
    <w:rsid w:val="0086605E"/>
    <w:rsid w:val="00866236"/>
    <w:rsid w:val="0086636D"/>
    <w:rsid w:val="008664AE"/>
    <w:rsid w:val="008667BE"/>
    <w:rsid w:val="008668B5"/>
    <w:rsid w:val="008669BA"/>
    <w:rsid w:val="00866BE8"/>
    <w:rsid w:val="00866D60"/>
    <w:rsid w:val="0086718F"/>
    <w:rsid w:val="00867429"/>
    <w:rsid w:val="008675FE"/>
    <w:rsid w:val="00867879"/>
    <w:rsid w:val="00867A6B"/>
    <w:rsid w:val="00867AD9"/>
    <w:rsid w:val="00867C41"/>
    <w:rsid w:val="00867F6B"/>
    <w:rsid w:val="008702CA"/>
    <w:rsid w:val="0087038A"/>
    <w:rsid w:val="0087043F"/>
    <w:rsid w:val="008704DB"/>
    <w:rsid w:val="00870556"/>
    <w:rsid w:val="008705AE"/>
    <w:rsid w:val="0087062A"/>
    <w:rsid w:val="0087067E"/>
    <w:rsid w:val="0087096D"/>
    <w:rsid w:val="00871368"/>
    <w:rsid w:val="00871384"/>
    <w:rsid w:val="00871489"/>
    <w:rsid w:val="0087158A"/>
    <w:rsid w:val="0087164C"/>
    <w:rsid w:val="00871703"/>
    <w:rsid w:val="00871914"/>
    <w:rsid w:val="00871EF4"/>
    <w:rsid w:val="00871F04"/>
    <w:rsid w:val="0087274E"/>
    <w:rsid w:val="00872AEE"/>
    <w:rsid w:val="00872DCE"/>
    <w:rsid w:val="00872F7F"/>
    <w:rsid w:val="00873280"/>
    <w:rsid w:val="00873496"/>
    <w:rsid w:val="00873592"/>
    <w:rsid w:val="00873917"/>
    <w:rsid w:val="0087397B"/>
    <w:rsid w:val="00873BA7"/>
    <w:rsid w:val="00873CCF"/>
    <w:rsid w:val="0087413D"/>
    <w:rsid w:val="008743C8"/>
    <w:rsid w:val="00874638"/>
    <w:rsid w:val="008749B7"/>
    <w:rsid w:val="00874D21"/>
    <w:rsid w:val="00874F3C"/>
    <w:rsid w:val="00874FC6"/>
    <w:rsid w:val="00875143"/>
    <w:rsid w:val="008756AD"/>
    <w:rsid w:val="008756FE"/>
    <w:rsid w:val="00875711"/>
    <w:rsid w:val="008757D7"/>
    <w:rsid w:val="008760A5"/>
    <w:rsid w:val="008760D1"/>
    <w:rsid w:val="0087617F"/>
    <w:rsid w:val="00876304"/>
    <w:rsid w:val="00876589"/>
    <w:rsid w:val="00876648"/>
    <w:rsid w:val="00876BB1"/>
    <w:rsid w:val="00876BFA"/>
    <w:rsid w:val="00876CF3"/>
    <w:rsid w:val="00876F01"/>
    <w:rsid w:val="00876F73"/>
    <w:rsid w:val="00876F85"/>
    <w:rsid w:val="0087701E"/>
    <w:rsid w:val="0087718C"/>
    <w:rsid w:val="00877310"/>
    <w:rsid w:val="008775C5"/>
    <w:rsid w:val="008778B7"/>
    <w:rsid w:val="00877A13"/>
    <w:rsid w:val="00877B0E"/>
    <w:rsid w:val="00877F18"/>
    <w:rsid w:val="00877FE5"/>
    <w:rsid w:val="00880039"/>
    <w:rsid w:val="008802B8"/>
    <w:rsid w:val="00880A83"/>
    <w:rsid w:val="00880D7A"/>
    <w:rsid w:val="00880E36"/>
    <w:rsid w:val="008813BC"/>
    <w:rsid w:val="008813EA"/>
    <w:rsid w:val="00881629"/>
    <w:rsid w:val="00881736"/>
    <w:rsid w:val="008819F8"/>
    <w:rsid w:val="00881B27"/>
    <w:rsid w:val="00882161"/>
    <w:rsid w:val="00882565"/>
    <w:rsid w:val="00882D2A"/>
    <w:rsid w:val="00883976"/>
    <w:rsid w:val="00883D5B"/>
    <w:rsid w:val="008840C3"/>
    <w:rsid w:val="00884173"/>
    <w:rsid w:val="00884192"/>
    <w:rsid w:val="00884198"/>
    <w:rsid w:val="00884504"/>
    <w:rsid w:val="008847E5"/>
    <w:rsid w:val="00884981"/>
    <w:rsid w:val="00884AFE"/>
    <w:rsid w:val="00884BDF"/>
    <w:rsid w:val="00884D24"/>
    <w:rsid w:val="00884F7D"/>
    <w:rsid w:val="0088525D"/>
    <w:rsid w:val="0088598D"/>
    <w:rsid w:val="00885AA3"/>
    <w:rsid w:val="00885BE1"/>
    <w:rsid w:val="0088649A"/>
    <w:rsid w:val="00886EAD"/>
    <w:rsid w:val="00887003"/>
    <w:rsid w:val="008872DC"/>
    <w:rsid w:val="00887668"/>
    <w:rsid w:val="0088773D"/>
    <w:rsid w:val="008877D2"/>
    <w:rsid w:val="00887A2B"/>
    <w:rsid w:val="00887ACF"/>
    <w:rsid w:val="00887E18"/>
    <w:rsid w:val="00887ED0"/>
    <w:rsid w:val="00887F6C"/>
    <w:rsid w:val="00890415"/>
    <w:rsid w:val="00890427"/>
    <w:rsid w:val="00890456"/>
    <w:rsid w:val="00890548"/>
    <w:rsid w:val="008906BF"/>
    <w:rsid w:val="008908D4"/>
    <w:rsid w:val="00890B68"/>
    <w:rsid w:val="00890F48"/>
    <w:rsid w:val="00891B20"/>
    <w:rsid w:val="00891C7A"/>
    <w:rsid w:val="00891D41"/>
    <w:rsid w:val="00891D63"/>
    <w:rsid w:val="00891DB4"/>
    <w:rsid w:val="00891F34"/>
    <w:rsid w:val="0089214F"/>
    <w:rsid w:val="00892361"/>
    <w:rsid w:val="008925B7"/>
    <w:rsid w:val="00892737"/>
    <w:rsid w:val="00892792"/>
    <w:rsid w:val="00892BE2"/>
    <w:rsid w:val="00892C1E"/>
    <w:rsid w:val="00892D94"/>
    <w:rsid w:val="00892DAD"/>
    <w:rsid w:val="008932E1"/>
    <w:rsid w:val="00893328"/>
    <w:rsid w:val="0089344D"/>
    <w:rsid w:val="00893533"/>
    <w:rsid w:val="00893654"/>
    <w:rsid w:val="00893849"/>
    <w:rsid w:val="00893AB8"/>
    <w:rsid w:val="00893BAB"/>
    <w:rsid w:val="00893F17"/>
    <w:rsid w:val="0089410D"/>
    <w:rsid w:val="00894329"/>
    <w:rsid w:val="00894430"/>
    <w:rsid w:val="008945E3"/>
    <w:rsid w:val="00894616"/>
    <w:rsid w:val="0089510B"/>
    <w:rsid w:val="008951B3"/>
    <w:rsid w:val="008954A7"/>
    <w:rsid w:val="00895643"/>
    <w:rsid w:val="008956BF"/>
    <w:rsid w:val="00895831"/>
    <w:rsid w:val="00895A36"/>
    <w:rsid w:val="00895A38"/>
    <w:rsid w:val="00895DC5"/>
    <w:rsid w:val="00896459"/>
    <w:rsid w:val="008965CA"/>
    <w:rsid w:val="008966A4"/>
    <w:rsid w:val="00896BFA"/>
    <w:rsid w:val="00896C10"/>
    <w:rsid w:val="00897250"/>
    <w:rsid w:val="008974BD"/>
    <w:rsid w:val="008976AA"/>
    <w:rsid w:val="00897CD5"/>
    <w:rsid w:val="008A0855"/>
    <w:rsid w:val="008A0B36"/>
    <w:rsid w:val="008A1179"/>
    <w:rsid w:val="008A12FE"/>
    <w:rsid w:val="008A1364"/>
    <w:rsid w:val="008A13AA"/>
    <w:rsid w:val="008A1442"/>
    <w:rsid w:val="008A17B3"/>
    <w:rsid w:val="008A1972"/>
    <w:rsid w:val="008A2149"/>
    <w:rsid w:val="008A25BD"/>
    <w:rsid w:val="008A27EB"/>
    <w:rsid w:val="008A2C4B"/>
    <w:rsid w:val="008A2D99"/>
    <w:rsid w:val="008A2F5B"/>
    <w:rsid w:val="008A306A"/>
    <w:rsid w:val="008A3122"/>
    <w:rsid w:val="008A325D"/>
    <w:rsid w:val="008A37F7"/>
    <w:rsid w:val="008A3B9B"/>
    <w:rsid w:val="008A3CED"/>
    <w:rsid w:val="008A3DAA"/>
    <w:rsid w:val="008A3EC4"/>
    <w:rsid w:val="008A3FD6"/>
    <w:rsid w:val="008A40DE"/>
    <w:rsid w:val="008A4345"/>
    <w:rsid w:val="008A44C5"/>
    <w:rsid w:val="008A45B3"/>
    <w:rsid w:val="008A45E0"/>
    <w:rsid w:val="008A4824"/>
    <w:rsid w:val="008A491A"/>
    <w:rsid w:val="008A4972"/>
    <w:rsid w:val="008A498F"/>
    <w:rsid w:val="008A4A89"/>
    <w:rsid w:val="008A5235"/>
    <w:rsid w:val="008A553B"/>
    <w:rsid w:val="008A58DD"/>
    <w:rsid w:val="008A5EE8"/>
    <w:rsid w:val="008A6397"/>
    <w:rsid w:val="008A67BD"/>
    <w:rsid w:val="008A69AD"/>
    <w:rsid w:val="008A6D73"/>
    <w:rsid w:val="008A6DC4"/>
    <w:rsid w:val="008A6E2F"/>
    <w:rsid w:val="008A6FA5"/>
    <w:rsid w:val="008A7001"/>
    <w:rsid w:val="008A70CF"/>
    <w:rsid w:val="008A76AE"/>
    <w:rsid w:val="008A7700"/>
    <w:rsid w:val="008A77BB"/>
    <w:rsid w:val="008A7C56"/>
    <w:rsid w:val="008A7C89"/>
    <w:rsid w:val="008A7F22"/>
    <w:rsid w:val="008B010A"/>
    <w:rsid w:val="008B0406"/>
    <w:rsid w:val="008B07D4"/>
    <w:rsid w:val="008B084B"/>
    <w:rsid w:val="008B0858"/>
    <w:rsid w:val="008B09DC"/>
    <w:rsid w:val="008B0C50"/>
    <w:rsid w:val="008B0EB3"/>
    <w:rsid w:val="008B0F27"/>
    <w:rsid w:val="008B136D"/>
    <w:rsid w:val="008B1384"/>
    <w:rsid w:val="008B1C53"/>
    <w:rsid w:val="008B2590"/>
    <w:rsid w:val="008B29BB"/>
    <w:rsid w:val="008B2E7A"/>
    <w:rsid w:val="008B314E"/>
    <w:rsid w:val="008B31C4"/>
    <w:rsid w:val="008B440A"/>
    <w:rsid w:val="008B4572"/>
    <w:rsid w:val="008B45B9"/>
    <w:rsid w:val="008B481A"/>
    <w:rsid w:val="008B497F"/>
    <w:rsid w:val="008B4D8A"/>
    <w:rsid w:val="008B526E"/>
    <w:rsid w:val="008B5643"/>
    <w:rsid w:val="008B5B3C"/>
    <w:rsid w:val="008B5BF8"/>
    <w:rsid w:val="008B610E"/>
    <w:rsid w:val="008B639F"/>
    <w:rsid w:val="008B680B"/>
    <w:rsid w:val="008B68D3"/>
    <w:rsid w:val="008B69C4"/>
    <w:rsid w:val="008B6B61"/>
    <w:rsid w:val="008B6FBA"/>
    <w:rsid w:val="008B775B"/>
    <w:rsid w:val="008B79D5"/>
    <w:rsid w:val="008B7DE7"/>
    <w:rsid w:val="008B7EAA"/>
    <w:rsid w:val="008C0395"/>
    <w:rsid w:val="008C08DA"/>
    <w:rsid w:val="008C0DB3"/>
    <w:rsid w:val="008C0EE3"/>
    <w:rsid w:val="008C0F99"/>
    <w:rsid w:val="008C0FE7"/>
    <w:rsid w:val="008C134F"/>
    <w:rsid w:val="008C144E"/>
    <w:rsid w:val="008C1454"/>
    <w:rsid w:val="008C1864"/>
    <w:rsid w:val="008C22E8"/>
    <w:rsid w:val="008C29C5"/>
    <w:rsid w:val="008C2D01"/>
    <w:rsid w:val="008C2ED7"/>
    <w:rsid w:val="008C348A"/>
    <w:rsid w:val="008C3BA9"/>
    <w:rsid w:val="008C3FD1"/>
    <w:rsid w:val="008C4099"/>
    <w:rsid w:val="008C4972"/>
    <w:rsid w:val="008C49EB"/>
    <w:rsid w:val="008C5081"/>
    <w:rsid w:val="008C5BEE"/>
    <w:rsid w:val="008C6009"/>
    <w:rsid w:val="008C6730"/>
    <w:rsid w:val="008C6AA6"/>
    <w:rsid w:val="008C6DE1"/>
    <w:rsid w:val="008C7036"/>
    <w:rsid w:val="008C7194"/>
    <w:rsid w:val="008C71D8"/>
    <w:rsid w:val="008C7335"/>
    <w:rsid w:val="008C7555"/>
    <w:rsid w:val="008C77F6"/>
    <w:rsid w:val="008C7832"/>
    <w:rsid w:val="008C7A05"/>
    <w:rsid w:val="008C7CA1"/>
    <w:rsid w:val="008C7FA6"/>
    <w:rsid w:val="008D05F3"/>
    <w:rsid w:val="008D09D1"/>
    <w:rsid w:val="008D09DF"/>
    <w:rsid w:val="008D0A6B"/>
    <w:rsid w:val="008D0EEA"/>
    <w:rsid w:val="008D126B"/>
    <w:rsid w:val="008D137F"/>
    <w:rsid w:val="008D1429"/>
    <w:rsid w:val="008D1938"/>
    <w:rsid w:val="008D20DA"/>
    <w:rsid w:val="008D2136"/>
    <w:rsid w:val="008D2414"/>
    <w:rsid w:val="008D256F"/>
    <w:rsid w:val="008D265D"/>
    <w:rsid w:val="008D2718"/>
    <w:rsid w:val="008D2F0D"/>
    <w:rsid w:val="008D2F16"/>
    <w:rsid w:val="008D3115"/>
    <w:rsid w:val="008D33EB"/>
    <w:rsid w:val="008D36F7"/>
    <w:rsid w:val="008D38E1"/>
    <w:rsid w:val="008D3B33"/>
    <w:rsid w:val="008D4266"/>
    <w:rsid w:val="008D460A"/>
    <w:rsid w:val="008D4C3D"/>
    <w:rsid w:val="008D4C91"/>
    <w:rsid w:val="008D4F23"/>
    <w:rsid w:val="008D532D"/>
    <w:rsid w:val="008D5368"/>
    <w:rsid w:val="008D54C3"/>
    <w:rsid w:val="008D58C1"/>
    <w:rsid w:val="008D5A5E"/>
    <w:rsid w:val="008D5BF7"/>
    <w:rsid w:val="008D5C06"/>
    <w:rsid w:val="008D5E6B"/>
    <w:rsid w:val="008D5E9D"/>
    <w:rsid w:val="008D5EBE"/>
    <w:rsid w:val="008D5F29"/>
    <w:rsid w:val="008D6408"/>
    <w:rsid w:val="008D65DA"/>
    <w:rsid w:val="008D67C3"/>
    <w:rsid w:val="008D68FD"/>
    <w:rsid w:val="008D70A9"/>
    <w:rsid w:val="008D743F"/>
    <w:rsid w:val="008D777D"/>
    <w:rsid w:val="008D78FA"/>
    <w:rsid w:val="008D795F"/>
    <w:rsid w:val="008D7A7C"/>
    <w:rsid w:val="008D7DA5"/>
    <w:rsid w:val="008D7EF6"/>
    <w:rsid w:val="008E0021"/>
    <w:rsid w:val="008E005D"/>
    <w:rsid w:val="008E0419"/>
    <w:rsid w:val="008E04E5"/>
    <w:rsid w:val="008E0BF5"/>
    <w:rsid w:val="008E1113"/>
    <w:rsid w:val="008E11C4"/>
    <w:rsid w:val="008E12B3"/>
    <w:rsid w:val="008E17BB"/>
    <w:rsid w:val="008E19C3"/>
    <w:rsid w:val="008E1AF4"/>
    <w:rsid w:val="008E1F76"/>
    <w:rsid w:val="008E1FDF"/>
    <w:rsid w:val="008E20F1"/>
    <w:rsid w:val="008E2192"/>
    <w:rsid w:val="008E2816"/>
    <w:rsid w:val="008E2D19"/>
    <w:rsid w:val="008E3022"/>
    <w:rsid w:val="008E321C"/>
    <w:rsid w:val="008E35A3"/>
    <w:rsid w:val="008E3A43"/>
    <w:rsid w:val="008E3B0A"/>
    <w:rsid w:val="008E3FBF"/>
    <w:rsid w:val="008E45C8"/>
    <w:rsid w:val="008E4B40"/>
    <w:rsid w:val="008E4EC3"/>
    <w:rsid w:val="008E4FCE"/>
    <w:rsid w:val="008E5693"/>
    <w:rsid w:val="008E56CD"/>
    <w:rsid w:val="008E5845"/>
    <w:rsid w:val="008E5909"/>
    <w:rsid w:val="008E5FA8"/>
    <w:rsid w:val="008E61C9"/>
    <w:rsid w:val="008E63D4"/>
    <w:rsid w:val="008E6706"/>
    <w:rsid w:val="008E6767"/>
    <w:rsid w:val="008E6805"/>
    <w:rsid w:val="008E6AB6"/>
    <w:rsid w:val="008E6AF7"/>
    <w:rsid w:val="008E6C21"/>
    <w:rsid w:val="008E6E1B"/>
    <w:rsid w:val="008E6E8C"/>
    <w:rsid w:val="008E6F4E"/>
    <w:rsid w:val="008E701F"/>
    <w:rsid w:val="008E7090"/>
    <w:rsid w:val="008E77BF"/>
    <w:rsid w:val="008E788D"/>
    <w:rsid w:val="008E7AFC"/>
    <w:rsid w:val="008E7C50"/>
    <w:rsid w:val="008E7CB4"/>
    <w:rsid w:val="008E7D70"/>
    <w:rsid w:val="008E7E69"/>
    <w:rsid w:val="008E7E73"/>
    <w:rsid w:val="008E7E9C"/>
    <w:rsid w:val="008F0516"/>
    <w:rsid w:val="008F0691"/>
    <w:rsid w:val="008F0A70"/>
    <w:rsid w:val="008F0B00"/>
    <w:rsid w:val="008F0BFF"/>
    <w:rsid w:val="008F1C58"/>
    <w:rsid w:val="008F1F39"/>
    <w:rsid w:val="008F24AE"/>
    <w:rsid w:val="008F26E1"/>
    <w:rsid w:val="008F289F"/>
    <w:rsid w:val="008F28DC"/>
    <w:rsid w:val="008F29AF"/>
    <w:rsid w:val="008F3510"/>
    <w:rsid w:val="008F37B4"/>
    <w:rsid w:val="008F3887"/>
    <w:rsid w:val="008F3A7D"/>
    <w:rsid w:val="008F3AF5"/>
    <w:rsid w:val="008F3E5F"/>
    <w:rsid w:val="008F3FE2"/>
    <w:rsid w:val="008F40C7"/>
    <w:rsid w:val="008F4277"/>
    <w:rsid w:val="008F4367"/>
    <w:rsid w:val="008F43B4"/>
    <w:rsid w:val="008F481A"/>
    <w:rsid w:val="008F49E8"/>
    <w:rsid w:val="008F4C5B"/>
    <w:rsid w:val="008F4DE1"/>
    <w:rsid w:val="008F4F86"/>
    <w:rsid w:val="008F504E"/>
    <w:rsid w:val="008F520E"/>
    <w:rsid w:val="008F5426"/>
    <w:rsid w:val="008F5467"/>
    <w:rsid w:val="008F54A3"/>
    <w:rsid w:val="008F5933"/>
    <w:rsid w:val="008F5B3B"/>
    <w:rsid w:val="008F5D08"/>
    <w:rsid w:val="008F5F13"/>
    <w:rsid w:val="008F5F59"/>
    <w:rsid w:val="008F5F72"/>
    <w:rsid w:val="008F604E"/>
    <w:rsid w:val="008F64E6"/>
    <w:rsid w:val="008F65F5"/>
    <w:rsid w:val="008F66C0"/>
    <w:rsid w:val="008F67A1"/>
    <w:rsid w:val="008F694B"/>
    <w:rsid w:val="008F6BDF"/>
    <w:rsid w:val="008F7101"/>
    <w:rsid w:val="008F72A3"/>
    <w:rsid w:val="008F744A"/>
    <w:rsid w:val="008F79F2"/>
    <w:rsid w:val="008F7B28"/>
    <w:rsid w:val="008F7E45"/>
    <w:rsid w:val="008F7E95"/>
    <w:rsid w:val="008F7F07"/>
    <w:rsid w:val="00900129"/>
    <w:rsid w:val="00900527"/>
    <w:rsid w:val="00900599"/>
    <w:rsid w:val="00900882"/>
    <w:rsid w:val="00900DEF"/>
    <w:rsid w:val="0090107E"/>
    <w:rsid w:val="00901A17"/>
    <w:rsid w:val="0090206B"/>
    <w:rsid w:val="0090244B"/>
    <w:rsid w:val="00902704"/>
    <w:rsid w:val="00902875"/>
    <w:rsid w:val="00902B84"/>
    <w:rsid w:val="00902C98"/>
    <w:rsid w:val="00902E09"/>
    <w:rsid w:val="00902EB0"/>
    <w:rsid w:val="00903110"/>
    <w:rsid w:val="0090329E"/>
    <w:rsid w:val="00903666"/>
    <w:rsid w:val="00903694"/>
    <w:rsid w:val="00903772"/>
    <w:rsid w:val="00903913"/>
    <w:rsid w:val="00903A7C"/>
    <w:rsid w:val="00903BE0"/>
    <w:rsid w:val="00903C45"/>
    <w:rsid w:val="00904297"/>
    <w:rsid w:val="00904533"/>
    <w:rsid w:val="009049B2"/>
    <w:rsid w:val="00904AB5"/>
    <w:rsid w:val="00904AC8"/>
    <w:rsid w:val="00905192"/>
    <w:rsid w:val="00905255"/>
    <w:rsid w:val="009052A0"/>
    <w:rsid w:val="009052BC"/>
    <w:rsid w:val="009055ED"/>
    <w:rsid w:val="0090565F"/>
    <w:rsid w:val="009056B2"/>
    <w:rsid w:val="00905D7F"/>
    <w:rsid w:val="00905E24"/>
    <w:rsid w:val="00905EC9"/>
    <w:rsid w:val="00906B12"/>
    <w:rsid w:val="00906C43"/>
    <w:rsid w:val="009075DB"/>
    <w:rsid w:val="00907642"/>
    <w:rsid w:val="00907DC8"/>
    <w:rsid w:val="00907E4B"/>
    <w:rsid w:val="0091020C"/>
    <w:rsid w:val="00910237"/>
    <w:rsid w:val="00910627"/>
    <w:rsid w:val="009107D0"/>
    <w:rsid w:val="009108D5"/>
    <w:rsid w:val="009108E1"/>
    <w:rsid w:val="00910A92"/>
    <w:rsid w:val="00910AAF"/>
    <w:rsid w:val="009112E6"/>
    <w:rsid w:val="009113B1"/>
    <w:rsid w:val="0091148D"/>
    <w:rsid w:val="009117E8"/>
    <w:rsid w:val="00911881"/>
    <w:rsid w:val="009119A9"/>
    <w:rsid w:val="009121BA"/>
    <w:rsid w:val="009121D3"/>
    <w:rsid w:val="00912539"/>
    <w:rsid w:val="0091281F"/>
    <w:rsid w:val="0091283A"/>
    <w:rsid w:val="00912A1A"/>
    <w:rsid w:val="00912BE9"/>
    <w:rsid w:val="00913176"/>
    <w:rsid w:val="009132C4"/>
    <w:rsid w:val="00913741"/>
    <w:rsid w:val="00913BF5"/>
    <w:rsid w:val="009145E3"/>
    <w:rsid w:val="0091464C"/>
    <w:rsid w:val="0091468A"/>
    <w:rsid w:val="009146EB"/>
    <w:rsid w:val="00914899"/>
    <w:rsid w:val="00914B54"/>
    <w:rsid w:val="00914CFD"/>
    <w:rsid w:val="00914FCA"/>
    <w:rsid w:val="0091519E"/>
    <w:rsid w:val="00915606"/>
    <w:rsid w:val="00915612"/>
    <w:rsid w:val="0091579F"/>
    <w:rsid w:val="009157F1"/>
    <w:rsid w:val="00915872"/>
    <w:rsid w:val="00915A5C"/>
    <w:rsid w:val="00915CA6"/>
    <w:rsid w:val="0091649F"/>
    <w:rsid w:val="0091668F"/>
    <w:rsid w:val="009167A4"/>
    <w:rsid w:val="0091683A"/>
    <w:rsid w:val="00917388"/>
    <w:rsid w:val="009173CE"/>
    <w:rsid w:val="00917B07"/>
    <w:rsid w:val="00917C4B"/>
    <w:rsid w:val="00917F09"/>
    <w:rsid w:val="00920366"/>
    <w:rsid w:val="00920591"/>
    <w:rsid w:val="00920821"/>
    <w:rsid w:val="00920923"/>
    <w:rsid w:val="00920CB6"/>
    <w:rsid w:val="009210AF"/>
    <w:rsid w:val="00921372"/>
    <w:rsid w:val="0092139D"/>
    <w:rsid w:val="009214C2"/>
    <w:rsid w:val="009215E9"/>
    <w:rsid w:val="0092187A"/>
    <w:rsid w:val="009223E4"/>
    <w:rsid w:val="00922494"/>
    <w:rsid w:val="00922BDC"/>
    <w:rsid w:val="009230B8"/>
    <w:rsid w:val="0092329A"/>
    <w:rsid w:val="00923B3C"/>
    <w:rsid w:val="00923D31"/>
    <w:rsid w:val="00923D55"/>
    <w:rsid w:val="009241BE"/>
    <w:rsid w:val="00924341"/>
    <w:rsid w:val="00924515"/>
    <w:rsid w:val="009248ED"/>
    <w:rsid w:val="0092491B"/>
    <w:rsid w:val="00924AB5"/>
    <w:rsid w:val="00924F0A"/>
    <w:rsid w:val="0092519A"/>
    <w:rsid w:val="00925CD1"/>
    <w:rsid w:val="0092613C"/>
    <w:rsid w:val="0092626E"/>
    <w:rsid w:val="00926443"/>
    <w:rsid w:val="0092678A"/>
    <w:rsid w:val="00926ABB"/>
    <w:rsid w:val="00926B0E"/>
    <w:rsid w:val="00926DC9"/>
    <w:rsid w:val="00926E3D"/>
    <w:rsid w:val="009276AB"/>
    <w:rsid w:val="00927800"/>
    <w:rsid w:val="0092793F"/>
    <w:rsid w:val="009279C4"/>
    <w:rsid w:val="00927A22"/>
    <w:rsid w:val="00927EA6"/>
    <w:rsid w:val="00927EB5"/>
    <w:rsid w:val="0093021E"/>
    <w:rsid w:val="00930381"/>
    <w:rsid w:val="0093039B"/>
    <w:rsid w:val="009303ED"/>
    <w:rsid w:val="009304B6"/>
    <w:rsid w:val="0093056D"/>
    <w:rsid w:val="009312D8"/>
    <w:rsid w:val="0093179E"/>
    <w:rsid w:val="00931F73"/>
    <w:rsid w:val="00932127"/>
    <w:rsid w:val="00932379"/>
    <w:rsid w:val="009323AC"/>
    <w:rsid w:val="009323D5"/>
    <w:rsid w:val="00932DA0"/>
    <w:rsid w:val="00932EA7"/>
    <w:rsid w:val="00932ED4"/>
    <w:rsid w:val="009331C2"/>
    <w:rsid w:val="00933270"/>
    <w:rsid w:val="0093335D"/>
    <w:rsid w:val="00933439"/>
    <w:rsid w:val="00933773"/>
    <w:rsid w:val="00933912"/>
    <w:rsid w:val="00933DB2"/>
    <w:rsid w:val="0093414C"/>
    <w:rsid w:val="0093446C"/>
    <w:rsid w:val="00934989"/>
    <w:rsid w:val="009349FE"/>
    <w:rsid w:val="00934A54"/>
    <w:rsid w:val="00934B94"/>
    <w:rsid w:val="00934D98"/>
    <w:rsid w:val="00934ECC"/>
    <w:rsid w:val="00934EE3"/>
    <w:rsid w:val="00935127"/>
    <w:rsid w:val="009353C2"/>
    <w:rsid w:val="00935408"/>
    <w:rsid w:val="00935544"/>
    <w:rsid w:val="009355B4"/>
    <w:rsid w:val="009359DE"/>
    <w:rsid w:val="00935D45"/>
    <w:rsid w:val="00935E7A"/>
    <w:rsid w:val="00935E9A"/>
    <w:rsid w:val="00935F7F"/>
    <w:rsid w:val="00935FA7"/>
    <w:rsid w:val="00936054"/>
    <w:rsid w:val="00936135"/>
    <w:rsid w:val="009361BF"/>
    <w:rsid w:val="009362CE"/>
    <w:rsid w:val="009364D0"/>
    <w:rsid w:val="0093675F"/>
    <w:rsid w:val="00936D94"/>
    <w:rsid w:val="0093729E"/>
    <w:rsid w:val="0093730B"/>
    <w:rsid w:val="00937519"/>
    <w:rsid w:val="00937789"/>
    <w:rsid w:val="00937AA2"/>
    <w:rsid w:val="00937C5B"/>
    <w:rsid w:val="00937DE1"/>
    <w:rsid w:val="0094013D"/>
    <w:rsid w:val="009403FF"/>
    <w:rsid w:val="009405F2"/>
    <w:rsid w:val="00940701"/>
    <w:rsid w:val="009408B0"/>
    <w:rsid w:val="00940974"/>
    <w:rsid w:val="00940A46"/>
    <w:rsid w:val="00940D6C"/>
    <w:rsid w:val="00940F5A"/>
    <w:rsid w:val="0094115E"/>
    <w:rsid w:val="00941483"/>
    <w:rsid w:val="0094177D"/>
    <w:rsid w:val="00941B47"/>
    <w:rsid w:val="00941E97"/>
    <w:rsid w:val="00941ED5"/>
    <w:rsid w:val="0094267D"/>
    <w:rsid w:val="009429D1"/>
    <w:rsid w:val="00942B34"/>
    <w:rsid w:val="00942DA2"/>
    <w:rsid w:val="00942DA9"/>
    <w:rsid w:val="00942F94"/>
    <w:rsid w:val="009431B0"/>
    <w:rsid w:val="00943222"/>
    <w:rsid w:val="009434A6"/>
    <w:rsid w:val="0094394F"/>
    <w:rsid w:val="00943A84"/>
    <w:rsid w:val="00943D82"/>
    <w:rsid w:val="00943E14"/>
    <w:rsid w:val="00943E72"/>
    <w:rsid w:val="009443B4"/>
    <w:rsid w:val="0094450E"/>
    <w:rsid w:val="00944906"/>
    <w:rsid w:val="009449BF"/>
    <w:rsid w:val="00944A17"/>
    <w:rsid w:val="00944CA9"/>
    <w:rsid w:val="00944E5A"/>
    <w:rsid w:val="00944FBE"/>
    <w:rsid w:val="0094503A"/>
    <w:rsid w:val="0094549D"/>
    <w:rsid w:val="00945624"/>
    <w:rsid w:val="00945FE3"/>
    <w:rsid w:val="009460D1"/>
    <w:rsid w:val="0094610F"/>
    <w:rsid w:val="00946195"/>
    <w:rsid w:val="00946590"/>
    <w:rsid w:val="0094660E"/>
    <w:rsid w:val="00946819"/>
    <w:rsid w:val="009468DE"/>
    <w:rsid w:val="00946B0B"/>
    <w:rsid w:val="00946CE1"/>
    <w:rsid w:val="00946D83"/>
    <w:rsid w:val="00946DB3"/>
    <w:rsid w:val="00946E44"/>
    <w:rsid w:val="009478F4"/>
    <w:rsid w:val="009479D9"/>
    <w:rsid w:val="00947F20"/>
    <w:rsid w:val="009502A1"/>
    <w:rsid w:val="009503D5"/>
    <w:rsid w:val="009506DC"/>
    <w:rsid w:val="00950937"/>
    <w:rsid w:val="009509AA"/>
    <w:rsid w:val="00950B5F"/>
    <w:rsid w:val="00950B92"/>
    <w:rsid w:val="00950BEF"/>
    <w:rsid w:val="00950CC0"/>
    <w:rsid w:val="00950DBA"/>
    <w:rsid w:val="00951018"/>
    <w:rsid w:val="009519CC"/>
    <w:rsid w:val="00951C6D"/>
    <w:rsid w:val="009521A4"/>
    <w:rsid w:val="0095282B"/>
    <w:rsid w:val="009528EA"/>
    <w:rsid w:val="00952A89"/>
    <w:rsid w:val="00952B02"/>
    <w:rsid w:val="00952B3F"/>
    <w:rsid w:val="00952C49"/>
    <w:rsid w:val="00952E90"/>
    <w:rsid w:val="00953066"/>
    <w:rsid w:val="00953224"/>
    <w:rsid w:val="0095352D"/>
    <w:rsid w:val="0095389E"/>
    <w:rsid w:val="009538AA"/>
    <w:rsid w:val="009538F0"/>
    <w:rsid w:val="00953B50"/>
    <w:rsid w:val="00953B62"/>
    <w:rsid w:val="00953DBD"/>
    <w:rsid w:val="00954144"/>
    <w:rsid w:val="00954349"/>
    <w:rsid w:val="0095439E"/>
    <w:rsid w:val="0095455A"/>
    <w:rsid w:val="0095456B"/>
    <w:rsid w:val="00954909"/>
    <w:rsid w:val="00954A3F"/>
    <w:rsid w:val="00954BE4"/>
    <w:rsid w:val="00954D06"/>
    <w:rsid w:val="00954DA5"/>
    <w:rsid w:val="00954E32"/>
    <w:rsid w:val="00954E48"/>
    <w:rsid w:val="009555C1"/>
    <w:rsid w:val="00955622"/>
    <w:rsid w:val="00955C14"/>
    <w:rsid w:val="0095629F"/>
    <w:rsid w:val="00956562"/>
    <w:rsid w:val="0095667D"/>
    <w:rsid w:val="009573D2"/>
    <w:rsid w:val="009573FE"/>
    <w:rsid w:val="00957AF6"/>
    <w:rsid w:val="00957B18"/>
    <w:rsid w:val="009600D2"/>
    <w:rsid w:val="00960386"/>
    <w:rsid w:val="00960BD7"/>
    <w:rsid w:val="009611D6"/>
    <w:rsid w:val="00961520"/>
    <w:rsid w:val="009616AE"/>
    <w:rsid w:val="009616EA"/>
    <w:rsid w:val="00961804"/>
    <w:rsid w:val="00961B5D"/>
    <w:rsid w:val="00961C61"/>
    <w:rsid w:val="00961E9D"/>
    <w:rsid w:val="009625E9"/>
    <w:rsid w:val="0096268A"/>
    <w:rsid w:val="009626CE"/>
    <w:rsid w:val="00962A27"/>
    <w:rsid w:val="00962A34"/>
    <w:rsid w:val="00962CAA"/>
    <w:rsid w:val="00962F33"/>
    <w:rsid w:val="00962F64"/>
    <w:rsid w:val="009630B1"/>
    <w:rsid w:val="00963188"/>
    <w:rsid w:val="00963305"/>
    <w:rsid w:val="00963458"/>
    <w:rsid w:val="00963524"/>
    <w:rsid w:val="009637F9"/>
    <w:rsid w:val="00963CAD"/>
    <w:rsid w:val="00963CB8"/>
    <w:rsid w:val="00963D9D"/>
    <w:rsid w:val="00963FE5"/>
    <w:rsid w:val="009646CC"/>
    <w:rsid w:val="00964CA4"/>
    <w:rsid w:val="00964DE6"/>
    <w:rsid w:val="00965211"/>
    <w:rsid w:val="009652A3"/>
    <w:rsid w:val="00965386"/>
    <w:rsid w:val="009653D1"/>
    <w:rsid w:val="009654E1"/>
    <w:rsid w:val="00965629"/>
    <w:rsid w:val="00965692"/>
    <w:rsid w:val="00965760"/>
    <w:rsid w:val="0096583A"/>
    <w:rsid w:val="00966222"/>
    <w:rsid w:val="009665A6"/>
    <w:rsid w:val="009666A6"/>
    <w:rsid w:val="00966847"/>
    <w:rsid w:val="0096693F"/>
    <w:rsid w:val="00966E28"/>
    <w:rsid w:val="009675A2"/>
    <w:rsid w:val="009677BC"/>
    <w:rsid w:val="009677DD"/>
    <w:rsid w:val="00967893"/>
    <w:rsid w:val="00967DAC"/>
    <w:rsid w:val="00967DB7"/>
    <w:rsid w:val="00967EF9"/>
    <w:rsid w:val="00967FD3"/>
    <w:rsid w:val="009700A2"/>
    <w:rsid w:val="0097047B"/>
    <w:rsid w:val="009706D3"/>
    <w:rsid w:val="00970896"/>
    <w:rsid w:val="00970AC6"/>
    <w:rsid w:val="00970AE1"/>
    <w:rsid w:val="009719D4"/>
    <w:rsid w:val="00971B8E"/>
    <w:rsid w:val="00971B8F"/>
    <w:rsid w:val="00971E8C"/>
    <w:rsid w:val="0097208E"/>
    <w:rsid w:val="00972161"/>
    <w:rsid w:val="009722DE"/>
    <w:rsid w:val="009727BD"/>
    <w:rsid w:val="009727BF"/>
    <w:rsid w:val="009727C5"/>
    <w:rsid w:val="00972CFB"/>
    <w:rsid w:val="00972DC7"/>
    <w:rsid w:val="00972DFA"/>
    <w:rsid w:val="00972E44"/>
    <w:rsid w:val="00973290"/>
    <w:rsid w:val="009732F7"/>
    <w:rsid w:val="00973980"/>
    <w:rsid w:val="00973C02"/>
    <w:rsid w:val="00973C95"/>
    <w:rsid w:val="00973DAF"/>
    <w:rsid w:val="00974031"/>
    <w:rsid w:val="009741D4"/>
    <w:rsid w:val="00974267"/>
    <w:rsid w:val="00974619"/>
    <w:rsid w:val="009749ED"/>
    <w:rsid w:val="00974B9F"/>
    <w:rsid w:val="00974C3B"/>
    <w:rsid w:val="00974C97"/>
    <w:rsid w:val="00974D21"/>
    <w:rsid w:val="00974DB5"/>
    <w:rsid w:val="00974F6D"/>
    <w:rsid w:val="00975242"/>
    <w:rsid w:val="00975A8A"/>
    <w:rsid w:val="00975BB3"/>
    <w:rsid w:val="00975BDC"/>
    <w:rsid w:val="00975D7E"/>
    <w:rsid w:val="00975DFC"/>
    <w:rsid w:val="00975E53"/>
    <w:rsid w:val="00975EC5"/>
    <w:rsid w:val="00976140"/>
    <w:rsid w:val="00976184"/>
    <w:rsid w:val="009761B1"/>
    <w:rsid w:val="009764B4"/>
    <w:rsid w:val="00976620"/>
    <w:rsid w:val="00976756"/>
    <w:rsid w:val="009767EB"/>
    <w:rsid w:val="009767F7"/>
    <w:rsid w:val="00976865"/>
    <w:rsid w:val="00976974"/>
    <w:rsid w:val="00976B0B"/>
    <w:rsid w:val="00976C2F"/>
    <w:rsid w:val="00976EE8"/>
    <w:rsid w:val="00977213"/>
    <w:rsid w:val="009773A4"/>
    <w:rsid w:val="00977455"/>
    <w:rsid w:val="00977590"/>
    <w:rsid w:val="009775AB"/>
    <w:rsid w:val="009775C8"/>
    <w:rsid w:val="0097760D"/>
    <w:rsid w:val="009776D8"/>
    <w:rsid w:val="009777DD"/>
    <w:rsid w:val="00977B9C"/>
    <w:rsid w:val="00977F9C"/>
    <w:rsid w:val="00980052"/>
    <w:rsid w:val="009801C7"/>
    <w:rsid w:val="00980442"/>
    <w:rsid w:val="00980751"/>
    <w:rsid w:val="00980772"/>
    <w:rsid w:val="00980786"/>
    <w:rsid w:val="00980A85"/>
    <w:rsid w:val="00980BAB"/>
    <w:rsid w:val="00980BB7"/>
    <w:rsid w:val="00980BF8"/>
    <w:rsid w:val="00980F2F"/>
    <w:rsid w:val="009813BE"/>
    <w:rsid w:val="009817B4"/>
    <w:rsid w:val="009818D0"/>
    <w:rsid w:val="00981A0E"/>
    <w:rsid w:val="00981B7D"/>
    <w:rsid w:val="00981BB9"/>
    <w:rsid w:val="00981E43"/>
    <w:rsid w:val="00981FD1"/>
    <w:rsid w:val="0098235F"/>
    <w:rsid w:val="00982545"/>
    <w:rsid w:val="00982B6F"/>
    <w:rsid w:val="00982D0F"/>
    <w:rsid w:val="00982D28"/>
    <w:rsid w:val="0098329F"/>
    <w:rsid w:val="00983497"/>
    <w:rsid w:val="0098387B"/>
    <w:rsid w:val="00983902"/>
    <w:rsid w:val="00983C5C"/>
    <w:rsid w:val="0098407B"/>
    <w:rsid w:val="00984379"/>
    <w:rsid w:val="009845F7"/>
    <w:rsid w:val="00984C0F"/>
    <w:rsid w:val="00984D9F"/>
    <w:rsid w:val="00984E47"/>
    <w:rsid w:val="00984E7E"/>
    <w:rsid w:val="00985137"/>
    <w:rsid w:val="0098562C"/>
    <w:rsid w:val="009859A7"/>
    <w:rsid w:val="00985B3B"/>
    <w:rsid w:val="00985BB0"/>
    <w:rsid w:val="00985BB7"/>
    <w:rsid w:val="00985DBA"/>
    <w:rsid w:val="009861D2"/>
    <w:rsid w:val="009864D0"/>
    <w:rsid w:val="00986952"/>
    <w:rsid w:val="0098695B"/>
    <w:rsid w:val="009869E1"/>
    <w:rsid w:val="00986C7C"/>
    <w:rsid w:val="00986E77"/>
    <w:rsid w:val="00986E9F"/>
    <w:rsid w:val="00986F27"/>
    <w:rsid w:val="0098712F"/>
    <w:rsid w:val="00987216"/>
    <w:rsid w:val="00987280"/>
    <w:rsid w:val="009872AC"/>
    <w:rsid w:val="0098796C"/>
    <w:rsid w:val="00987C5B"/>
    <w:rsid w:val="0099015C"/>
    <w:rsid w:val="0099058C"/>
    <w:rsid w:val="009905C7"/>
    <w:rsid w:val="00990688"/>
    <w:rsid w:val="00990690"/>
    <w:rsid w:val="00990BE5"/>
    <w:rsid w:val="00990E94"/>
    <w:rsid w:val="0099126A"/>
    <w:rsid w:val="00991AE4"/>
    <w:rsid w:val="00991BCC"/>
    <w:rsid w:val="00991DB1"/>
    <w:rsid w:val="009921D0"/>
    <w:rsid w:val="009923CC"/>
    <w:rsid w:val="00992406"/>
    <w:rsid w:val="0099251C"/>
    <w:rsid w:val="00992B5D"/>
    <w:rsid w:val="00992D66"/>
    <w:rsid w:val="00992DB2"/>
    <w:rsid w:val="00992FC9"/>
    <w:rsid w:val="00992FD4"/>
    <w:rsid w:val="009933AC"/>
    <w:rsid w:val="009938C5"/>
    <w:rsid w:val="00993E2B"/>
    <w:rsid w:val="009940AF"/>
    <w:rsid w:val="0099420C"/>
    <w:rsid w:val="00994CEB"/>
    <w:rsid w:val="00994F2A"/>
    <w:rsid w:val="0099552B"/>
    <w:rsid w:val="0099568E"/>
    <w:rsid w:val="00995792"/>
    <w:rsid w:val="0099591B"/>
    <w:rsid w:val="00995FA5"/>
    <w:rsid w:val="00996200"/>
    <w:rsid w:val="0099635A"/>
    <w:rsid w:val="009965D4"/>
    <w:rsid w:val="009966A3"/>
    <w:rsid w:val="00996932"/>
    <w:rsid w:val="00996EB7"/>
    <w:rsid w:val="00997037"/>
    <w:rsid w:val="00997089"/>
    <w:rsid w:val="009971E5"/>
    <w:rsid w:val="009972D7"/>
    <w:rsid w:val="00997492"/>
    <w:rsid w:val="0099780C"/>
    <w:rsid w:val="00997A93"/>
    <w:rsid w:val="00997CB1"/>
    <w:rsid w:val="00997CB5"/>
    <w:rsid w:val="00997CC9"/>
    <w:rsid w:val="00997D4C"/>
    <w:rsid w:val="009A0339"/>
    <w:rsid w:val="009A06E8"/>
    <w:rsid w:val="009A0885"/>
    <w:rsid w:val="009A0CC9"/>
    <w:rsid w:val="009A0F5F"/>
    <w:rsid w:val="009A0F77"/>
    <w:rsid w:val="009A1163"/>
    <w:rsid w:val="009A1430"/>
    <w:rsid w:val="009A1B22"/>
    <w:rsid w:val="009A1D77"/>
    <w:rsid w:val="009A24C3"/>
    <w:rsid w:val="009A26CD"/>
    <w:rsid w:val="009A27C1"/>
    <w:rsid w:val="009A2890"/>
    <w:rsid w:val="009A2912"/>
    <w:rsid w:val="009A30AA"/>
    <w:rsid w:val="009A32E8"/>
    <w:rsid w:val="009A340D"/>
    <w:rsid w:val="009A3DAC"/>
    <w:rsid w:val="009A3FDF"/>
    <w:rsid w:val="009A4385"/>
    <w:rsid w:val="009A45F9"/>
    <w:rsid w:val="009A46B9"/>
    <w:rsid w:val="009A4701"/>
    <w:rsid w:val="009A4C71"/>
    <w:rsid w:val="009A4D85"/>
    <w:rsid w:val="009A4F25"/>
    <w:rsid w:val="009A554D"/>
    <w:rsid w:val="009A55D0"/>
    <w:rsid w:val="009A562B"/>
    <w:rsid w:val="009A569F"/>
    <w:rsid w:val="009A5B04"/>
    <w:rsid w:val="009A5B18"/>
    <w:rsid w:val="009A5B93"/>
    <w:rsid w:val="009A5FC6"/>
    <w:rsid w:val="009A6607"/>
    <w:rsid w:val="009A6628"/>
    <w:rsid w:val="009A66E2"/>
    <w:rsid w:val="009A69C0"/>
    <w:rsid w:val="009A6AB3"/>
    <w:rsid w:val="009A6AF5"/>
    <w:rsid w:val="009A6E2A"/>
    <w:rsid w:val="009A73F5"/>
    <w:rsid w:val="009A781A"/>
    <w:rsid w:val="009A7B58"/>
    <w:rsid w:val="009A7DA2"/>
    <w:rsid w:val="009A7E80"/>
    <w:rsid w:val="009B0074"/>
    <w:rsid w:val="009B021A"/>
    <w:rsid w:val="009B0480"/>
    <w:rsid w:val="009B04F3"/>
    <w:rsid w:val="009B06B6"/>
    <w:rsid w:val="009B06F7"/>
    <w:rsid w:val="009B0A0D"/>
    <w:rsid w:val="009B0A8D"/>
    <w:rsid w:val="009B0FC8"/>
    <w:rsid w:val="009B11EE"/>
    <w:rsid w:val="009B12BF"/>
    <w:rsid w:val="009B1500"/>
    <w:rsid w:val="009B17CB"/>
    <w:rsid w:val="009B17D5"/>
    <w:rsid w:val="009B1A9D"/>
    <w:rsid w:val="009B1B59"/>
    <w:rsid w:val="009B1EA3"/>
    <w:rsid w:val="009B2A89"/>
    <w:rsid w:val="009B2B19"/>
    <w:rsid w:val="009B319A"/>
    <w:rsid w:val="009B32E9"/>
    <w:rsid w:val="009B3C92"/>
    <w:rsid w:val="009B3CED"/>
    <w:rsid w:val="009B3E20"/>
    <w:rsid w:val="009B41C0"/>
    <w:rsid w:val="009B4285"/>
    <w:rsid w:val="009B428E"/>
    <w:rsid w:val="009B4643"/>
    <w:rsid w:val="009B4947"/>
    <w:rsid w:val="009B4BD3"/>
    <w:rsid w:val="009B4C30"/>
    <w:rsid w:val="009B4C42"/>
    <w:rsid w:val="009B4C64"/>
    <w:rsid w:val="009B4D69"/>
    <w:rsid w:val="009B4DF4"/>
    <w:rsid w:val="009B5175"/>
    <w:rsid w:val="009B5380"/>
    <w:rsid w:val="009B5474"/>
    <w:rsid w:val="009B57DE"/>
    <w:rsid w:val="009B5811"/>
    <w:rsid w:val="009B58E7"/>
    <w:rsid w:val="009B5CC0"/>
    <w:rsid w:val="009B6008"/>
    <w:rsid w:val="009B6296"/>
    <w:rsid w:val="009B667D"/>
    <w:rsid w:val="009B680F"/>
    <w:rsid w:val="009B6BF8"/>
    <w:rsid w:val="009B6C57"/>
    <w:rsid w:val="009B6D08"/>
    <w:rsid w:val="009B6EBE"/>
    <w:rsid w:val="009B701A"/>
    <w:rsid w:val="009B7562"/>
    <w:rsid w:val="009B75A2"/>
    <w:rsid w:val="009B7899"/>
    <w:rsid w:val="009B7EC3"/>
    <w:rsid w:val="009C028C"/>
    <w:rsid w:val="009C053D"/>
    <w:rsid w:val="009C0838"/>
    <w:rsid w:val="009C084B"/>
    <w:rsid w:val="009C09BB"/>
    <w:rsid w:val="009C0A55"/>
    <w:rsid w:val="009C0E5C"/>
    <w:rsid w:val="009C114A"/>
    <w:rsid w:val="009C14EE"/>
    <w:rsid w:val="009C159B"/>
    <w:rsid w:val="009C15BD"/>
    <w:rsid w:val="009C16A5"/>
    <w:rsid w:val="009C182F"/>
    <w:rsid w:val="009C1B78"/>
    <w:rsid w:val="009C1F73"/>
    <w:rsid w:val="009C210C"/>
    <w:rsid w:val="009C248D"/>
    <w:rsid w:val="009C24D0"/>
    <w:rsid w:val="009C25E5"/>
    <w:rsid w:val="009C25F0"/>
    <w:rsid w:val="009C25F2"/>
    <w:rsid w:val="009C280C"/>
    <w:rsid w:val="009C29AA"/>
    <w:rsid w:val="009C2A9A"/>
    <w:rsid w:val="009C2CBC"/>
    <w:rsid w:val="009C2F35"/>
    <w:rsid w:val="009C3343"/>
    <w:rsid w:val="009C3449"/>
    <w:rsid w:val="009C346C"/>
    <w:rsid w:val="009C3541"/>
    <w:rsid w:val="009C3747"/>
    <w:rsid w:val="009C37A8"/>
    <w:rsid w:val="009C391C"/>
    <w:rsid w:val="009C3A31"/>
    <w:rsid w:val="009C3DBE"/>
    <w:rsid w:val="009C40E0"/>
    <w:rsid w:val="009C4329"/>
    <w:rsid w:val="009C4452"/>
    <w:rsid w:val="009C463C"/>
    <w:rsid w:val="009C4665"/>
    <w:rsid w:val="009C46CB"/>
    <w:rsid w:val="009C4A8C"/>
    <w:rsid w:val="009C4EA2"/>
    <w:rsid w:val="009C53D4"/>
    <w:rsid w:val="009C5521"/>
    <w:rsid w:val="009C59A3"/>
    <w:rsid w:val="009C5B00"/>
    <w:rsid w:val="009C5B51"/>
    <w:rsid w:val="009C5B64"/>
    <w:rsid w:val="009C5E73"/>
    <w:rsid w:val="009C5F18"/>
    <w:rsid w:val="009C6145"/>
    <w:rsid w:val="009C64FB"/>
    <w:rsid w:val="009C7183"/>
    <w:rsid w:val="009C7797"/>
    <w:rsid w:val="009C78C0"/>
    <w:rsid w:val="009C790C"/>
    <w:rsid w:val="009C7C4E"/>
    <w:rsid w:val="009C7C76"/>
    <w:rsid w:val="009C7EE1"/>
    <w:rsid w:val="009C7F40"/>
    <w:rsid w:val="009D017A"/>
    <w:rsid w:val="009D020E"/>
    <w:rsid w:val="009D04ED"/>
    <w:rsid w:val="009D054F"/>
    <w:rsid w:val="009D079F"/>
    <w:rsid w:val="009D097A"/>
    <w:rsid w:val="009D0A03"/>
    <w:rsid w:val="009D0A11"/>
    <w:rsid w:val="009D0A53"/>
    <w:rsid w:val="009D0B55"/>
    <w:rsid w:val="009D0D4C"/>
    <w:rsid w:val="009D174A"/>
    <w:rsid w:val="009D1810"/>
    <w:rsid w:val="009D18C7"/>
    <w:rsid w:val="009D19C6"/>
    <w:rsid w:val="009D1C29"/>
    <w:rsid w:val="009D1ECF"/>
    <w:rsid w:val="009D2013"/>
    <w:rsid w:val="009D2017"/>
    <w:rsid w:val="009D2027"/>
    <w:rsid w:val="009D21E6"/>
    <w:rsid w:val="009D2310"/>
    <w:rsid w:val="009D274E"/>
    <w:rsid w:val="009D286C"/>
    <w:rsid w:val="009D2981"/>
    <w:rsid w:val="009D2C26"/>
    <w:rsid w:val="009D2F9F"/>
    <w:rsid w:val="009D3012"/>
    <w:rsid w:val="009D313E"/>
    <w:rsid w:val="009D33FB"/>
    <w:rsid w:val="009D35C0"/>
    <w:rsid w:val="009D3765"/>
    <w:rsid w:val="009D3C45"/>
    <w:rsid w:val="009D3E19"/>
    <w:rsid w:val="009D4006"/>
    <w:rsid w:val="009D40EF"/>
    <w:rsid w:val="009D414A"/>
    <w:rsid w:val="009D464A"/>
    <w:rsid w:val="009D47E4"/>
    <w:rsid w:val="009D4AEB"/>
    <w:rsid w:val="009D4DEF"/>
    <w:rsid w:val="009D4E4F"/>
    <w:rsid w:val="009D4F70"/>
    <w:rsid w:val="009D4F99"/>
    <w:rsid w:val="009D533F"/>
    <w:rsid w:val="009D53C9"/>
    <w:rsid w:val="009D563F"/>
    <w:rsid w:val="009D564E"/>
    <w:rsid w:val="009D5D18"/>
    <w:rsid w:val="009D5D32"/>
    <w:rsid w:val="009D5E41"/>
    <w:rsid w:val="009D5EC8"/>
    <w:rsid w:val="009D6189"/>
    <w:rsid w:val="009D64A0"/>
    <w:rsid w:val="009D661A"/>
    <w:rsid w:val="009D67BC"/>
    <w:rsid w:val="009D68B7"/>
    <w:rsid w:val="009D6DE2"/>
    <w:rsid w:val="009D6DF0"/>
    <w:rsid w:val="009D73C2"/>
    <w:rsid w:val="009D78F3"/>
    <w:rsid w:val="009D7E79"/>
    <w:rsid w:val="009E0302"/>
    <w:rsid w:val="009E06D1"/>
    <w:rsid w:val="009E0760"/>
    <w:rsid w:val="009E08FD"/>
    <w:rsid w:val="009E09CE"/>
    <w:rsid w:val="009E0FF3"/>
    <w:rsid w:val="009E119A"/>
    <w:rsid w:val="009E11B5"/>
    <w:rsid w:val="009E11C3"/>
    <w:rsid w:val="009E1366"/>
    <w:rsid w:val="009E15BB"/>
    <w:rsid w:val="009E1828"/>
    <w:rsid w:val="009E1830"/>
    <w:rsid w:val="009E183A"/>
    <w:rsid w:val="009E18C3"/>
    <w:rsid w:val="009E1D17"/>
    <w:rsid w:val="009E22C3"/>
    <w:rsid w:val="009E2423"/>
    <w:rsid w:val="009E24FE"/>
    <w:rsid w:val="009E25AC"/>
    <w:rsid w:val="009E2A0C"/>
    <w:rsid w:val="009E2A7D"/>
    <w:rsid w:val="009E2C97"/>
    <w:rsid w:val="009E2D2C"/>
    <w:rsid w:val="009E2D4A"/>
    <w:rsid w:val="009E2EC4"/>
    <w:rsid w:val="009E36CF"/>
    <w:rsid w:val="009E36EB"/>
    <w:rsid w:val="009E379E"/>
    <w:rsid w:val="009E37B8"/>
    <w:rsid w:val="009E3840"/>
    <w:rsid w:val="009E3AA2"/>
    <w:rsid w:val="009E3B59"/>
    <w:rsid w:val="009E3B92"/>
    <w:rsid w:val="009E3BC8"/>
    <w:rsid w:val="009E3C4A"/>
    <w:rsid w:val="009E3C4F"/>
    <w:rsid w:val="009E3ED3"/>
    <w:rsid w:val="009E40EB"/>
    <w:rsid w:val="009E41BA"/>
    <w:rsid w:val="009E41FE"/>
    <w:rsid w:val="009E4843"/>
    <w:rsid w:val="009E4E3D"/>
    <w:rsid w:val="009E501D"/>
    <w:rsid w:val="009E54EE"/>
    <w:rsid w:val="009E57D9"/>
    <w:rsid w:val="009E5A6D"/>
    <w:rsid w:val="009E6000"/>
    <w:rsid w:val="009E6157"/>
    <w:rsid w:val="009E61D8"/>
    <w:rsid w:val="009E6492"/>
    <w:rsid w:val="009E699E"/>
    <w:rsid w:val="009E6FD1"/>
    <w:rsid w:val="009E70D0"/>
    <w:rsid w:val="009E7388"/>
    <w:rsid w:val="009E7426"/>
    <w:rsid w:val="009E75E7"/>
    <w:rsid w:val="009E764C"/>
    <w:rsid w:val="009E76B0"/>
    <w:rsid w:val="009E7FB6"/>
    <w:rsid w:val="009E7FF8"/>
    <w:rsid w:val="009F0149"/>
    <w:rsid w:val="009F0390"/>
    <w:rsid w:val="009F0643"/>
    <w:rsid w:val="009F069C"/>
    <w:rsid w:val="009F0A8E"/>
    <w:rsid w:val="009F0AD5"/>
    <w:rsid w:val="009F0BBC"/>
    <w:rsid w:val="009F10D8"/>
    <w:rsid w:val="009F196E"/>
    <w:rsid w:val="009F1CF6"/>
    <w:rsid w:val="009F1DA3"/>
    <w:rsid w:val="009F1E77"/>
    <w:rsid w:val="009F2352"/>
    <w:rsid w:val="009F23E6"/>
    <w:rsid w:val="009F2626"/>
    <w:rsid w:val="009F278C"/>
    <w:rsid w:val="009F2872"/>
    <w:rsid w:val="009F2A5A"/>
    <w:rsid w:val="009F2B7E"/>
    <w:rsid w:val="009F339A"/>
    <w:rsid w:val="009F34E8"/>
    <w:rsid w:val="009F3708"/>
    <w:rsid w:val="009F4303"/>
    <w:rsid w:val="009F4767"/>
    <w:rsid w:val="009F4884"/>
    <w:rsid w:val="009F498D"/>
    <w:rsid w:val="009F4B75"/>
    <w:rsid w:val="009F4BF5"/>
    <w:rsid w:val="009F4D34"/>
    <w:rsid w:val="009F501F"/>
    <w:rsid w:val="009F53C4"/>
    <w:rsid w:val="009F5D07"/>
    <w:rsid w:val="009F5D0D"/>
    <w:rsid w:val="009F6300"/>
    <w:rsid w:val="009F63C6"/>
    <w:rsid w:val="009F6823"/>
    <w:rsid w:val="009F6C28"/>
    <w:rsid w:val="009F6C3C"/>
    <w:rsid w:val="009F6CB6"/>
    <w:rsid w:val="009F6D17"/>
    <w:rsid w:val="009F6F65"/>
    <w:rsid w:val="009F710E"/>
    <w:rsid w:val="009F738E"/>
    <w:rsid w:val="009F758A"/>
    <w:rsid w:val="009F7979"/>
    <w:rsid w:val="009F7AA0"/>
    <w:rsid w:val="009F7B69"/>
    <w:rsid w:val="009F7B85"/>
    <w:rsid w:val="00A003EE"/>
    <w:rsid w:val="00A00571"/>
    <w:rsid w:val="00A00643"/>
    <w:rsid w:val="00A00668"/>
    <w:rsid w:val="00A00B34"/>
    <w:rsid w:val="00A00CB1"/>
    <w:rsid w:val="00A00CB8"/>
    <w:rsid w:val="00A010B0"/>
    <w:rsid w:val="00A0127F"/>
    <w:rsid w:val="00A01576"/>
    <w:rsid w:val="00A015A8"/>
    <w:rsid w:val="00A01826"/>
    <w:rsid w:val="00A01AB6"/>
    <w:rsid w:val="00A01B5D"/>
    <w:rsid w:val="00A01ECD"/>
    <w:rsid w:val="00A01F89"/>
    <w:rsid w:val="00A02415"/>
    <w:rsid w:val="00A02464"/>
    <w:rsid w:val="00A026B5"/>
    <w:rsid w:val="00A02888"/>
    <w:rsid w:val="00A02F89"/>
    <w:rsid w:val="00A02FDE"/>
    <w:rsid w:val="00A0344A"/>
    <w:rsid w:val="00A03784"/>
    <w:rsid w:val="00A03813"/>
    <w:rsid w:val="00A03AD3"/>
    <w:rsid w:val="00A03AF0"/>
    <w:rsid w:val="00A03BB3"/>
    <w:rsid w:val="00A03E1E"/>
    <w:rsid w:val="00A04546"/>
    <w:rsid w:val="00A045D7"/>
    <w:rsid w:val="00A04979"/>
    <w:rsid w:val="00A04A55"/>
    <w:rsid w:val="00A04B23"/>
    <w:rsid w:val="00A04C28"/>
    <w:rsid w:val="00A04D91"/>
    <w:rsid w:val="00A04FCC"/>
    <w:rsid w:val="00A05082"/>
    <w:rsid w:val="00A051A1"/>
    <w:rsid w:val="00A05316"/>
    <w:rsid w:val="00A054D2"/>
    <w:rsid w:val="00A05649"/>
    <w:rsid w:val="00A05C70"/>
    <w:rsid w:val="00A05DF5"/>
    <w:rsid w:val="00A06091"/>
    <w:rsid w:val="00A060F8"/>
    <w:rsid w:val="00A065A2"/>
    <w:rsid w:val="00A0660F"/>
    <w:rsid w:val="00A07356"/>
    <w:rsid w:val="00A07822"/>
    <w:rsid w:val="00A07AB4"/>
    <w:rsid w:val="00A07DAB"/>
    <w:rsid w:val="00A07EFB"/>
    <w:rsid w:val="00A1008C"/>
    <w:rsid w:val="00A10256"/>
    <w:rsid w:val="00A1046F"/>
    <w:rsid w:val="00A1064B"/>
    <w:rsid w:val="00A106B3"/>
    <w:rsid w:val="00A1103D"/>
    <w:rsid w:val="00A110FE"/>
    <w:rsid w:val="00A11111"/>
    <w:rsid w:val="00A1146C"/>
    <w:rsid w:val="00A11502"/>
    <w:rsid w:val="00A11700"/>
    <w:rsid w:val="00A117E2"/>
    <w:rsid w:val="00A11A0F"/>
    <w:rsid w:val="00A12125"/>
    <w:rsid w:val="00A122D9"/>
    <w:rsid w:val="00A126DB"/>
    <w:rsid w:val="00A12AFC"/>
    <w:rsid w:val="00A12DFC"/>
    <w:rsid w:val="00A12E1F"/>
    <w:rsid w:val="00A130BB"/>
    <w:rsid w:val="00A1345B"/>
    <w:rsid w:val="00A1345F"/>
    <w:rsid w:val="00A136BE"/>
    <w:rsid w:val="00A13A63"/>
    <w:rsid w:val="00A13F6A"/>
    <w:rsid w:val="00A1421E"/>
    <w:rsid w:val="00A146DA"/>
    <w:rsid w:val="00A14AF4"/>
    <w:rsid w:val="00A14CD7"/>
    <w:rsid w:val="00A152C6"/>
    <w:rsid w:val="00A15604"/>
    <w:rsid w:val="00A15733"/>
    <w:rsid w:val="00A158B6"/>
    <w:rsid w:val="00A15903"/>
    <w:rsid w:val="00A15AA0"/>
    <w:rsid w:val="00A15D7A"/>
    <w:rsid w:val="00A15FAE"/>
    <w:rsid w:val="00A16405"/>
    <w:rsid w:val="00A169AE"/>
    <w:rsid w:val="00A169C7"/>
    <w:rsid w:val="00A16B87"/>
    <w:rsid w:val="00A16CE8"/>
    <w:rsid w:val="00A16D1E"/>
    <w:rsid w:val="00A16D7A"/>
    <w:rsid w:val="00A16E95"/>
    <w:rsid w:val="00A171FA"/>
    <w:rsid w:val="00A17871"/>
    <w:rsid w:val="00A17E3A"/>
    <w:rsid w:val="00A20065"/>
    <w:rsid w:val="00A20302"/>
    <w:rsid w:val="00A204D3"/>
    <w:rsid w:val="00A2067B"/>
    <w:rsid w:val="00A206FB"/>
    <w:rsid w:val="00A20B5B"/>
    <w:rsid w:val="00A20F04"/>
    <w:rsid w:val="00A2102D"/>
    <w:rsid w:val="00A2122B"/>
    <w:rsid w:val="00A214CE"/>
    <w:rsid w:val="00A215D0"/>
    <w:rsid w:val="00A21696"/>
    <w:rsid w:val="00A218B1"/>
    <w:rsid w:val="00A21DFA"/>
    <w:rsid w:val="00A220CB"/>
    <w:rsid w:val="00A223A4"/>
    <w:rsid w:val="00A22927"/>
    <w:rsid w:val="00A22BCB"/>
    <w:rsid w:val="00A22DE0"/>
    <w:rsid w:val="00A22E50"/>
    <w:rsid w:val="00A22EE6"/>
    <w:rsid w:val="00A22F69"/>
    <w:rsid w:val="00A22FB6"/>
    <w:rsid w:val="00A2308F"/>
    <w:rsid w:val="00A23114"/>
    <w:rsid w:val="00A23146"/>
    <w:rsid w:val="00A2315F"/>
    <w:rsid w:val="00A2316E"/>
    <w:rsid w:val="00A232A0"/>
    <w:rsid w:val="00A233D7"/>
    <w:rsid w:val="00A23692"/>
    <w:rsid w:val="00A2396B"/>
    <w:rsid w:val="00A23A09"/>
    <w:rsid w:val="00A23B4B"/>
    <w:rsid w:val="00A23F09"/>
    <w:rsid w:val="00A2422F"/>
    <w:rsid w:val="00A24230"/>
    <w:rsid w:val="00A24CF5"/>
    <w:rsid w:val="00A24DC0"/>
    <w:rsid w:val="00A25009"/>
    <w:rsid w:val="00A251E3"/>
    <w:rsid w:val="00A254DF"/>
    <w:rsid w:val="00A25513"/>
    <w:rsid w:val="00A256FD"/>
    <w:rsid w:val="00A25757"/>
    <w:rsid w:val="00A25C01"/>
    <w:rsid w:val="00A25DA1"/>
    <w:rsid w:val="00A25F5B"/>
    <w:rsid w:val="00A26514"/>
    <w:rsid w:val="00A26D17"/>
    <w:rsid w:val="00A27258"/>
    <w:rsid w:val="00A27B5F"/>
    <w:rsid w:val="00A27BDB"/>
    <w:rsid w:val="00A300F3"/>
    <w:rsid w:val="00A30160"/>
    <w:rsid w:val="00A30243"/>
    <w:rsid w:val="00A30247"/>
    <w:rsid w:val="00A3065F"/>
    <w:rsid w:val="00A3075B"/>
    <w:rsid w:val="00A308F3"/>
    <w:rsid w:val="00A30F9E"/>
    <w:rsid w:val="00A31BF7"/>
    <w:rsid w:val="00A31DEB"/>
    <w:rsid w:val="00A31F30"/>
    <w:rsid w:val="00A32953"/>
    <w:rsid w:val="00A32A8A"/>
    <w:rsid w:val="00A32AF1"/>
    <w:rsid w:val="00A32E73"/>
    <w:rsid w:val="00A3300C"/>
    <w:rsid w:val="00A33161"/>
    <w:rsid w:val="00A331C6"/>
    <w:rsid w:val="00A331E8"/>
    <w:rsid w:val="00A33563"/>
    <w:rsid w:val="00A336CF"/>
    <w:rsid w:val="00A3377A"/>
    <w:rsid w:val="00A33945"/>
    <w:rsid w:val="00A33A50"/>
    <w:rsid w:val="00A33D20"/>
    <w:rsid w:val="00A34773"/>
    <w:rsid w:val="00A348B1"/>
    <w:rsid w:val="00A34BE8"/>
    <w:rsid w:val="00A34CC1"/>
    <w:rsid w:val="00A34EB6"/>
    <w:rsid w:val="00A34F54"/>
    <w:rsid w:val="00A34F71"/>
    <w:rsid w:val="00A35996"/>
    <w:rsid w:val="00A35D77"/>
    <w:rsid w:val="00A35F6D"/>
    <w:rsid w:val="00A35FD5"/>
    <w:rsid w:val="00A35FFD"/>
    <w:rsid w:val="00A36032"/>
    <w:rsid w:val="00A36057"/>
    <w:rsid w:val="00A36300"/>
    <w:rsid w:val="00A367CE"/>
    <w:rsid w:val="00A37574"/>
    <w:rsid w:val="00A37590"/>
    <w:rsid w:val="00A37C76"/>
    <w:rsid w:val="00A37C90"/>
    <w:rsid w:val="00A37CC0"/>
    <w:rsid w:val="00A37DD8"/>
    <w:rsid w:val="00A40353"/>
    <w:rsid w:val="00A405EA"/>
    <w:rsid w:val="00A407EE"/>
    <w:rsid w:val="00A41164"/>
    <w:rsid w:val="00A41427"/>
    <w:rsid w:val="00A4165B"/>
    <w:rsid w:val="00A41ACC"/>
    <w:rsid w:val="00A41BBE"/>
    <w:rsid w:val="00A41EAC"/>
    <w:rsid w:val="00A41F40"/>
    <w:rsid w:val="00A4203F"/>
    <w:rsid w:val="00A422A1"/>
    <w:rsid w:val="00A423A2"/>
    <w:rsid w:val="00A4249F"/>
    <w:rsid w:val="00A4271C"/>
    <w:rsid w:val="00A427E1"/>
    <w:rsid w:val="00A4280A"/>
    <w:rsid w:val="00A42944"/>
    <w:rsid w:val="00A42B14"/>
    <w:rsid w:val="00A42B1B"/>
    <w:rsid w:val="00A42BD1"/>
    <w:rsid w:val="00A42E18"/>
    <w:rsid w:val="00A431CB"/>
    <w:rsid w:val="00A43219"/>
    <w:rsid w:val="00A43338"/>
    <w:rsid w:val="00A4357B"/>
    <w:rsid w:val="00A43764"/>
    <w:rsid w:val="00A43C00"/>
    <w:rsid w:val="00A43D25"/>
    <w:rsid w:val="00A44571"/>
    <w:rsid w:val="00A447C2"/>
    <w:rsid w:val="00A447D1"/>
    <w:rsid w:val="00A44898"/>
    <w:rsid w:val="00A44AC1"/>
    <w:rsid w:val="00A44D94"/>
    <w:rsid w:val="00A44E0A"/>
    <w:rsid w:val="00A45579"/>
    <w:rsid w:val="00A45BFC"/>
    <w:rsid w:val="00A45C6F"/>
    <w:rsid w:val="00A45FB1"/>
    <w:rsid w:val="00A4615E"/>
    <w:rsid w:val="00A46205"/>
    <w:rsid w:val="00A46689"/>
    <w:rsid w:val="00A467C6"/>
    <w:rsid w:val="00A467DD"/>
    <w:rsid w:val="00A4691A"/>
    <w:rsid w:val="00A47077"/>
    <w:rsid w:val="00A477FB"/>
    <w:rsid w:val="00A47B44"/>
    <w:rsid w:val="00A47C04"/>
    <w:rsid w:val="00A47C1C"/>
    <w:rsid w:val="00A47D59"/>
    <w:rsid w:val="00A47E1C"/>
    <w:rsid w:val="00A47E22"/>
    <w:rsid w:val="00A50342"/>
    <w:rsid w:val="00A503ED"/>
    <w:rsid w:val="00A506AC"/>
    <w:rsid w:val="00A509CF"/>
    <w:rsid w:val="00A50B65"/>
    <w:rsid w:val="00A50B7D"/>
    <w:rsid w:val="00A50D70"/>
    <w:rsid w:val="00A50E1F"/>
    <w:rsid w:val="00A50EC0"/>
    <w:rsid w:val="00A51026"/>
    <w:rsid w:val="00A510B2"/>
    <w:rsid w:val="00A51327"/>
    <w:rsid w:val="00A51F97"/>
    <w:rsid w:val="00A5215D"/>
    <w:rsid w:val="00A521C6"/>
    <w:rsid w:val="00A521F1"/>
    <w:rsid w:val="00A522B7"/>
    <w:rsid w:val="00A523E7"/>
    <w:rsid w:val="00A524E7"/>
    <w:rsid w:val="00A527E6"/>
    <w:rsid w:val="00A52C71"/>
    <w:rsid w:val="00A52EFE"/>
    <w:rsid w:val="00A52F56"/>
    <w:rsid w:val="00A5370D"/>
    <w:rsid w:val="00A537FA"/>
    <w:rsid w:val="00A5397E"/>
    <w:rsid w:val="00A53D74"/>
    <w:rsid w:val="00A53EAB"/>
    <w:rsid w:val="00A53F02"/>
    <w:rsid w:val="00A54042"/>
    <w:rsid w:val="00A542F9"/>
    <w:rsid w:val="00A543BA"/>
    <w:rsid w:val="00A54780"/>
    <w:rsid w:val="00A549BC"/>
    <w:rsid w:val="00A54BF3"/>
    <w:rsid w:val="00A54BFD"/>
    <w:rsid w:val="00A54E06"/>
    <w:rsid w:val="00A54F28"/>
    <w:rsid w:val="00A54F32"/>
    <w:rsid w:val="00A550EE"/>
    <w:rsid w:val="00A55457"/>
    <w:rsid w:val="00A55647"/>
    <w:rsid w:val="00A55729"/>
    <w:rsid w:val="00A55933"/>
    <w:rsid w:val="00A55F05"/>
    <w:rsid w:val="00A55F06"/>
    <w:rsid w:val="00A55F48"/>
    <w:rsid w:val="00A56344"/>
    <w:rsid w:val="00A5672D"/>
    <w:rsid w:val="00A56B2D"/>
    <w:rsid w:val="00A570E2"/>
    <w:rsid w:val="00A57115"/>
    <w:rsid w:val="00A57151"/>
    <w:rsid w:val="00A5770F"/>
    <w:rsid w:val="00A57C47"/>
    <w:rsid w:val="00A6007D"/>
    <w:rsid w:val="00A6027F"/>
    <w:rsid w:val="00A60434"/>
    <w:rsid w:val="00A604A2"/>
    <w:rsid w:val="00A60B08"/>
    <w:rsid w:val="00A60E5C"/>
    <w:rsid w:val="00A612AC"/>
    <w:rsid w:val="00A612EE"/>
    <w:rsid w:val="00A6155B"/>
    <w:rsid w:val="00A61B6E"/>
    <w:rsid w:val="00A61D8B"/>
    <w:rsid w:val="00A623B3"/>
    <w:rsid w:val="00A62464"/>
    <w:rsid w:val="00A62A02"/>
    <w:rsid w:val="00A62BFB"/>
    <w:rsid w:val="00A62FC9"/>
    <w:rsid w:val="00A63162"/>
    <w:rsid w:val="00A645B2"/>
    <w:rsid w:val="00A648DF"/>
    <w:rsid w:val="00A6490F"/>
    <w:rsid w:val="00A64BF3"/>
    <w:rsid w:val="00A64D93"/>
    <w:rsid w:val="00A651F9"/>
    <w:rsid w:val="00A654A4"/>
    <w:rsid w:val="00A65754"/>
    <w:rsid w:val="00A65D1B"/>
    <w:rsid w:val="00A665C3"/>
    <w:rsid w:val="00A667E1"/>
    <w:rsid w:val="00A6686B"/>
    <w:rsid w:val="00A66BD2"/>
    <w:rsid w:val="00A67115"/>
    <w:rsid w:val="00A67878"/>
    <w:rsid w:val="00A67B0F"/>
    <w:rsid w:val="00A70338"/>
    <w:rsid w:val="00A704ED"/>
    <w:rsid w:val="00A705CE"/>
    <w:rsid w:val="00A707A1"/>
    <w:rsid w:val="00A70AAE"/>
    <w:rsid w:val="00A70B9E"/>
    <w:rsid w:val="00A71091"/>
    <w:rsid w:val="00A71107"/>
    <w:rsid w:val="00A7113A"/>
    <w:rsid w:val="00A712F8"/>
    <w:rsid w:val="00A71304"/>
    <w:rsid w:val="00A71E64"/>
    <w:rsid w:val="00A720A5"/>
    <w:rsid w:val="00A7257A"/>
    <w:rsid w:val="00A729CE"/>
    <w:rsid w:val="00A72B7D"/>
    <w:rsid w:val="00A72D71"/>
    <w:rsid w:val="00A72F63"/>
    <w:rsid w:val="00A73536"/>
    <w:rsid w:val="00A73B85"/>
    <w:rsid w:val="00A746D5"/>
    <w:rsid w:val="00A74751"/>
    <w:rsid w:val="00A74967"/>
    <w:rsid w:val="00A74EAC"/>
    <w:rsid w:val="00A750B7"/>
    <w:rsid w:val="00A75365"/>
    <w:rsid w:val="00A7589D"/>
    <w:rsid w:val="00A75969"/>
    <w:rsid w:val="00A75989"/>
    <w:rsid w:val="00A75BE5"/>
    <w:rsid w:val="00A75D43"/>
    <w:rsid w:val="00A75DD7"/>
    <w:rsid w:val="00A75F82"/>
    <w:rsid w:val="00A76246"/>
    <w:rsid w:val="00A76372"/>
    <w:rsid w:val="00A7643C"/>
    <w:rsid w:val="00A7664C"/>
    <w:rsid w:val="00A76747"/>
    <w:rsid w:val="00A769B3"/>
    <w:rsid w:val="00A76CC8"/>
    <w:rsid w:val="00A77019"/>
    <w:rsid w:val="00A77204"/>
    <w:rsid w:val="00A7724F"/>
    <w:rsid w:val="00A7748E"/>
    <w:rsid w:val="00A776A8"/>
    <w:rsid w:val="00A77727"/>
    <w:rsid w:val="00A777A1"/>
    <w:rsid w:val="00A779A4"/>
    <w:rsid w:val="00A77A4E"/>
    <w:rsid w:val="00A80445"/>
    <w:rsid w:val="00A811E3"/>
    <w:rsid w:val="00A81213"/>
    <w:rsid w:val="00A812CE"/>
    <w:rsid w:val="00A8136A"/>
    <w:rsid w:val="00A8178C"/>
    <w:rsid w:val="00A8186B"/>
    <w:rsid w:val="00A818B2"/>
    <w:rsid w:val="00A81A4C"/>
    <w:rsid w:val="00A81AF7"/>
    <w:rsid w:val="00A81D46"/>
    <w:rsid w:val="00A81E44"/>
    <w:rsid w:val="00A82171"/>
    <w:rsid w:val="00A82248"/>
    <w:rsid w:val="00A8248C"/>
    <w:rsid w:val="00A82BE6"/>
    <w:rsid w:val="00A82D2E"/>
    <w:rsid w:val="00A82E55"/>
    <w:rsid w:val="00A82F09"/>
    <w:rsid w:val="00A830D7"/>
    <w:rsid w:val="00A83482"/>
    <w:rsid w:val="00A835FE"/>
    <w:rsid w:val="00A837AA"/>
    <w:rsid w:val="00A837DB"/>
    <w:rsid w:val="00A83803"/>
    <w:rsid w:val="00A83906"/>
    <w:rsid w:val="00A83BA8"/>
    <w:rsid w:val="00A83BEF"/>
    <w:rsid w:val="00A83CD5"/>
    <w:rsid w:val="00A83FE3"/>
    <w:rsid w:val="00A84697"/>
    <w:rsid w:val="00A84BC5"/>
    <w:rsid w:val="00A84CC7"/>
    <w:rsid w:val="00A85275"/>
    <w:rsid w:val="00A85BBE"/>
    <w:rsid w:val="00A85CB9"/>
    <w:rsid w:val="00A85FDD"/>
    <w:rsid w:val="00A86060"/>
    <w:rsid w:val="00A861AC"/>
    <w:rsid w:val="00A863C2"/>
    <w:rsid w:val="00A8676B"/>
    <w:rsid w:val="00A86881"/>
    <w:rsid w:val="00A869A0"/>
    <w:rsid w:val="00A86ACC"/>
    <w:rsid w:val="00A86BF6"/>
    <w:rsid w:val="00A86DCB"/>
    <w:rsid w:val="00A86EFB"/>
    <w:rsid w:val="00A87121"/>
    <w:rsid w:val="00A87278"/>
    <w:rsid w:val="00A8753C"/>
    <w:rsid w:val="00A878D8"/>
    <w:rsid w:val="00A878E5"/>
    <w:rsid w:val="00A87952"/>
    <w:rsid w:val="00A87966"/>
    <w:rsid w:val="00A87971"/>
    <w:rsid w:val="00A87DDB"/>
    <w:rsid w:val="00A9014C"/>
    <w:rsid w:val="00A9040B"/>
    <w:rsid w:val="00A905B5"/>
    <w:rsid w:val="00A90973"/>
    <w:rsid w:val="00A90C22"/>
    <w:rsid w:val="00A90E46"/>
    <w:rsid w:val="00A90F31"/>
    <w:rsid w:val="00A9111E"/>
    <w:rsid w:val="00A91412"/>
    <w:rsid w:val="00A915D2"/>
    <w:rsid w:val="00A918C1"/>
    <w:rsid w:val="00A91A91"/>
    <w:rsid w:val="00A91AC5"/>
    <w:rsid w:val="00A91AD9"/>
    <w:rsid w:val="00A91B62"/>
    <w:rsid w:val="00A91E07"/>
    <w:rsid w:val="00A920C4"/>
    <w:rsid w:val="00A922DB"/>
    <w:rsid w:val="00A923D4"/>
    <w:rsid w:val="00A9252F"/>
    <w:rsid w:val="00A92567"/>
    <w:rsid w:val="00A927BC"/>
    <w:rsid w:val="00A9280E"/>
    <w:rsid w:val="00A928D8"/>
    <w:rsid w:val="00A9296F"/>
    <w:rsid w:val="00A92AB7"/>
    <w:rsid w:val="00A92B86"/>
    <w:rsid w:val="00A92D68"/>
    <w:rsid w:val="00A9318C"/>
    <w:rsid w:val="00A931D9"/>
    <w:rsid w:val="00A934C5"/>
    <w:rsid w:val="00A937DD"/>
    <w:rsid w:val="00A9382F"/>
    <w:rsid w:val="00A93A4A"/>
    <w:rsid w:val="00A93AAF"/>
    <w:rsid w:val="00A94097"/>
    <w:rsid w:val="00A942CF"/>
    <w:rsid w:val="00A94491"/>
    <w:rsid w:val="00A9470D"/>
    <w:rsid w:val="00A9497C"/>
    <w:rsid w:val="00A94AEE"/>
    <w:rsid w:val="00A94B4C"/>
    <w:rsid w:val="00A9513F"/>
    <w:rsid w:val="00A951AD"/>
    <w:rsid w:val="00A957DD"/>
    <w:rsid w:val="00A95879"/>
    <w:rsid w:val="00A9597D"/>
    <w:rsid w:val="00A95A64"/>
    <w:rsid w:val="00A95B45"/>
    <w:rsid w:val="00A96082"/>
    <w:rsid w:val="00A96099"/>
    <w:rsid w:val="00A9624C"/>
    <w:rsid w:val="00A963D5"/>
    <w:rsid w:val="00A9645A"/>
    <w:rsid w:val="00A968E9"/>
    <w:rsid w:val="00A96A86"/>
    <w:rsid w:val="00A96ACB"/>
    <w:rsid w:val="00A96B0D"/>
    <w:rsid w:val="00A96BD2"/>
    <w:rsid w:val="00A97212"/>
    <w:rsid w:val="00A97285"/>
    <w:rsid w:val="00A976DB"/>
    <w:rsid w:val="00A97BE7"/>
    <w:rsid w:val="00A97C4D"/>
    <w:rsid w:val="00A97CB0"/>
    <w:rsid w:val="00AA0147"/>
    <w:rsid w:val="00AA031E"/>
    <w:rsid w:val="00AA0C1E"/>
    <w:rsid w:val="00AA0C55"/>
    <w:rsid w:val="00AA108B"/>
    <w:rsid w:val="00AA10CA"/>
    <w:rsid w:val="00AA12AE"/>
    <w:rsid w:val="00AA1701"/>
    <w:rsid w:val="00AA185D"/>
    <w:rsid w:val="00AA1C46"/>
    <w:rsid w:val="00AA1CAF"/>
    <w:rsid w:val="00AA22B4"/>
    <w:rsid w:val="00AA2450"/>
    <w:rsid w:val="00AA3061"/>
    <w:rsid w:val="00AA3835"/>
    <w:rsid w:val="00AA45DF"/>
    <w:rsid w:val="00AA4616"/>
    <w:rsid w:val="00AA4D69"/>
    <w:rsid w:val="00AA50FC"/>
    <w:rsid w:val="00AA5303"/>
    <w:rsid w:val="00AA53DE"/>
    <w:rsid w:val="00AA5A38"/>
    <w:rsid w:val="00AA5B08"/>
    <w:rsid w:val="00AA5DAA"/>
    <w:rsid w:val="00AA5EE1"/>
    <w:rsid w:val="00AA5EE3"/>
    <w:rsid w:val="00AA5FAC"/>
    <w:rsid w:val="00AA60F3"/>
    <w:rsid w:val="00AA6690"/>
    <w:rsid w:val="00AB03B3"/>
    <w:rsid w:val="00AB06B4"/>
    <w:rsid w:val="00AB094B"/>
    <w:rsid w:val="00AB0982"/>
    <w:rsid w:val="00AB0984"/>
    <w:rsid w:val="00AB0BCB"/>
    <w:rsid w:val="00AB0C3C"/>
    <w:rsid w:val="00AB0D41"/>
    <w:rsid w:val="00AB1206"/>
    <w:rsid w:val="00AB1316"/>
    <w:rsid w:val="00AB134A"/>
    <w:rsid w:val="00AB14BB"/>
    <w:rsid w:val="00AB16C5"/>
    <w:rsid w:val="00AB1916"/>
    <w:rsid w:val="00AB1AC6"/>
    <w:rsid w:val="00AB233C"/>
    <w:rsid w:val="00AB288B"/>
    <w:rsid w:val="00AB2BEC"/>
    <w:rsid w:val="00AB2BF2"/>
    <w:rsid w:val="00AB2D4F"/>
    <w:rsid w:val="00AB2F45"/>
    <w:rsid w:val="00AB3313"/>
    <w:rsid w:val="00AB33C4"/>
    <w:rsid w:val="00AB362F"/>
    <w:rsid w:val="00AB3643"/>
    <w:rsid w:val="00AB3685"/>
    <w:rsid w:val="00AB3947"/>
    <w:rsid w:val="00AB42CC"/>
    <w:rsid w:val="00AB43BC"/>
    <w:rsid w:val="00AB47B8"/>
    <w:rsid w:val="00AB48EF"/>
    <w:rsid w:val="00AB5251"/>
    <w:rsid w:val="00AB53C2"/>
    <w:rsid w:val="00AB5458"/>
    <w:rsid w:val="00AB5820"/>
    <w:rsid w:val="00AB5821"/>
    <w:rsid w:val="00AB5B09"/>
    <w:rsid w:val="00AB5B22"/>
    <w:rsid w:val="00AB6546"/>
    <w:rsid w:val="00AB6781"/>
    <w:rsid w:val="00AB679B"/>
    <w:rsid w:val="00AB68C4"/>
    <w:rsid w:val="00AB696D"/>
    <w:rsid w:val="00AB6BCF"/>
    <w:rsid w:val="00AB6D39"/>
    <w:rsid w:val="00AB6E29"/>
    <w:rsid w:val="00AB6E9E"/>
    <w:rsid w:val="00AB6ED4"/>
    <w:rsid w:val="00AB6F36"/>
    <w:rsid w:val="00AB7959"/>
    <w:rsid w:val="00AB79EB"/>
    <w:rsid w:val="00AC0678"/>
    <w:rsid w:val="00AC082D"/>
    <w:rsid w:val="00AC0DF1"/>
    <w:rsid w:val="00AC0EAF"/>
    <w:rsid w:val="00AC0FEA"/>
    <w:rsid w:val="00AC10C9"/>
    <w:rsid w:val="00AC13F7"/>
    <w:rsid w:val="00AC1676"/>
    <w:rsid w:val="00AC17A6"/>
    <w:rsid w:val="00AC188F"/>
    <w:rsid w:val="00AC1D52"/>
    <w:rsid w:val="00AC223F"/>
    <w:rsid w:val="00AC23D0"/>
    <w:rsid w:val="00AC27D1"/>
    <w:rsid w:val="00AC28D1"/>
    <w:rsid w:val="00AC2976"/>
    <w:rsid w:val="00AC2A4A"/>
    <w:rsid w:val="00AC2B0D"/>
    <w:rsid w:val="00AC2C33"/>
    <w:rsid w:val="00AC2E15"/>
    <w:rsid w:val="00AC30F4"/>
    <w:rsid w:val="00AC33D6"/>
    <w:rsid w:val="00AC36BF"/>
    <w:rsid w:val="00AC3D43"/>
    <w:rsid w:val="00AC3F97"/>
    <w:rsid w:val="00AC451A"/>
    <w:rsid w:val="00AC4B34"/>
    <w:rsid w:val="00AC4EAF"/>
    <w:rsid w:val="00AC50B4"/>
    <w:rsid w:val="00AC58AF"/>
    <w:rsid w:val="00AC59B7"/>
    <w:rsid w:val="00AC5B3B"/>
    <w:rsid w:val="00AC5BD3"/>
    <w:rsid w:val="00AC5CF3"/>
    <w:rsid w:val="00AC67E5"/>
    <w:rsid w:val="00AC6950"/>
    <w:rsid w:val="00AC6A24"/>
    <w:rsid w:val="00AC71FB"/>
    <w:rsid w:val="00AC7204"/>
    <w:rsid w:val="00AC7220"/>
    <w:rsid w:val="00AC72D4"/>
    <w:rsid w:val="00AC75D1"/>
    <w:rsid w:val="00AC77CB"/>
    <w:rsid w:val="00AC788D"/>
    <w:rsid w:val="00AC7A74"/>
    <w:rsid w:val="00AC7DA7"/>
    <w:rsid w:val="00AD02D3"/>
    <w:rsid w:val="00AD0494"/>
    <w:rsid w:val="00AD0C83"/>
    <w:rsid w:val="00AD0EBF"/>
    <w:rsid w:val="00AD0F83"/>
    <w:rsid w:val="00AD129C"/>
    <w:rsid w:val="00AD1755"/>
    <w:rsid w:val="00AD1940"/>
    <w:rsid w:val="00AD1967"/>
    <w:rsid w:val="00AD1BDF"/>
    <w:rsid w:val="00AD1DA5"/>
    <w:rsid w:val="00AD1F94"/>
    <w:rsid w:val="00AD23F4"/>
    <w:rsid w:val="00AD24BC"/>
    <w:rsid w:val="00AD2530"/>
    <w:rsid w:val="00AD25B7"/>
    <w:rsid w:val="00AD2710"/>
    <w:rsid w:val="00AD2B94"/>
    <w:rsid w:val="00AD317B"/>
    <w:rsid w:val="00AD3236"/>
    <w:rsid w:val="00AD330D"/>
    <w:rsid w:val="00AD350F"/>
    <w:rsid w:val="00AD3933"/>
    <w:rsid w:val="00AD3AF2"/>
    <w:rsid w:val="00AD3CFF"/>
    <w:rsid w:val="00AD3DB7"/>
    <w:rsid w:val="00AD410C"/>
    <w:rsid w:val="00AD463F"/>
    <w:rsid w:val="00AD4900"/>
    <w:rsid w:val="00AD4AAB"/>
    <w:rsid w:val="00AD4C12"/>
    <w:rsid w:val="00AD4DF1"/>
    <w:rsid w:val="00AD4E7B"/>
    <w:rsid w:val="00AD545C"/>
    <w:rsid w:val="00AD5BA6"/>
    <w:rsid w:val="00AD5CA2"/>
    <w:rsid w:val="00AD5E1D"/>
    <w:rsid w:val="00AD5F83"/>
    <w:rsid w:val="00AD666D"/>
    <w:rsid w:val="00AD676E"/>
    <w:rsid w:val="00AD681A"/>
    <w:rsid w:val="00AD6871"/>
    <w:rsid w:val="00AD70B6"/>
    <w:rsid w:val="00AD7307"/>
    <w:rsid w:val="00AD7372"/>
    <w:rsid w:val="00AD73FC"/>
    <w:rsid w:val="00AD7507"/>
    <w:rsid w:val="00AD766B"/>
    <w:rsid w:val="00AD7A2C"/>
    <w:rsid w:val="00AD7B31"/>
    <w:rsid w:val="00AD7BE1"/>
    <w:rsid w:val="00AE036A"/>
    <w:rsid w:val="00AE05EB"/>
    <w:rsid w:val="00AE0A8C"/>
    <w:rsid w:val="00AE0CCA"/>
    <w:rsid w:val="00AE10D6"/>
    <w:rsid w:val="00AE18E4"/>
    <w:rsid w:val="00AE19A3"/>
    <w:rsid w:val="00AE19F6"/>
    <w:rsid w:val="00AE1A30"/>
    <w:rsid w:val="00AE1BB2"/>
    <w:rsid w:val="00AE1C3A"/>
    <w:rsid w:val="00AE1C74"/>
    <w:rsid w:val="00AE1CB5"/>
    <w:rsid w:val="00AE1D25"/>
    <w:rsid w:val="00AE1DC3"/>
    <w:rsid w:val="00AE22B1"/>
    <w:rsid w:val="00AE24E2"/>
    <w:rsid w:val="00AE25D9"/>
    <w:rsid w:val="00AE2673"/>
    <w:rsid w:val="00AE2F18"/>
    <w:rsid w:val="00AE333F"/>
    <w:rsid w:val="00AE3404"/>
    <w:rsid w:val="00AE3536"/>
    <w:rsid w:val="00AE356E"/>
    <w:rsid w:val="00AE3820"/>
    <w:rsid w:val="00AE4519"/>
    <w:rsid w:val="00AE4764"/>
    <w:rsid w:val="00AE4993"/>
    <w:rsid w:val="00AE4A6E"/>
    <w:rsid w:val="00AE4DF6"/>
    <w:rsid w:val="00AE4E62"/>
    <w:rsid w:val="00AE4FEF"/>
    <w:rsid w:val="00AE522E"/>
    <w:rsid w:val="00AE5488"/>
    <w:rsid w:val="00AE55E9"/>
    <w:rsid w:val="00AE58E5"/>
    <w:rsid w:val="00AE5939"/>
    <w:rsid w:val="00AE599B"/>
    <w:rsid w:val="00AE59C7"/>
    <w:rsid w:val="00AE5E89"/>
    <w:rsid w:val="00AE665F"/>
    <w:rsid w:val="00AE6912"/>
    <w:rsid w:val="00AE6970"/>
    <w:rsid w:val="00AE69D5"/>
    <w:rsid w:val="00AE6A17"/>
    <w:rsid w:val="00AE6F79"/>
    <w:rsid w:val="00AE70C5"/>
    <w:rsid w:val="00AE743F"/>
    <w:rsid w:val="00AE762A"/>
    <w:rsid w:val="00AE7750"/>
    <w:rsid w:val="00AE7A25"/>
    <w:rsid w:val="00AE7A3A"/>
    <w:rsid w:val="00AE7B5E"/>
    <w:rsid w:val="00AE7B79"/>
    <w:rsid w:val="00AE7FF6"/>
    <w:rsid w:val="00AF0095"/>
    <w:rsid w:val="00AF0514"/>
    <w:rsid w:val="00AF06E4"/>
    <w:rsid w:val="00AF070A"/>
    <w:rsid w:val="00AF0E8B"/>
    <w:rsid w:val="00AF138B"/>
    <w:rsid w:val="00AF1551"/>
    <w:rsid w:val="00AF15EE"/>
    <w:rsid w:val="00AF16EC"/>
    <w:rsid w:val="00AF1B1E"/>
    <w:rsid w:val="00AF1C5C"/>
    <w:rsid w:val="00AF1CFE"/>
    <w:rsid w:val="00AF1D10"/>
    <w:rsid w:val="00AF1DD2"/>
    <w:rsid w:val="00AF2125"/>
    <w:rsid w:val="00AF21E9"/>
    <w:rsid w:val="00AF23FA"/>
    <w:rsid w:val="00AF25F1"/>
    <w:rsid w:val="00AF29DF"/>
    <w:rsid w:val="00AF2ADC"/>
    <w:rsid w:val="00AF2CAA"/>
    <w:rsid w:val="00AF2DA0"/>
    <w:rsid w:val="00AF2F84"/>
    <w:rsid w:val="00AF349D"/>
    <w:rsid w:val="00AF34D6"/>
    <w:rsid w:val="00AF36BF"/>
    <w:rsid w:val="00AF3796"/>
    <w:rsid w:val="00AF395A"/>
    <w:rsid w:val="00AF463D"/>
    <w:rsid w:val="00AF46B5"/>
    <w:rsid w:val="00AF4F1A"/>
    <w:rsid w:val="00AF50F7"/>
    <w:rsid w:val="00AF5605"/>
    <w:rsid w:val="00AF58BB"/>
    <w:rsid w:val="00AF6216"/>
    <w:rsid w:val="00AF62D2"/>
    <w:rsid w:val="00AF6631"/>
    <w:rsid w:val="00AF68A3"/>
    <w:rsid w:val="00AF69F1"/>
    <w:rsid w:val="00AF6B50"/>
    <w:rsid w:val="00AF6CC5"/>
    <w:rsid w:val="00AF6F2B"/>
    <w:rsid w:val="00AF713E"/>
    <w:rsid w:val="00AF73DC"/>
    <w:rsid w:val="00AF754E"/>
    <w:rsid w:val="00AF75E3"/>
    <w:rsid w:val="00AF7B47"/>
    <w:rsid w:val="00AF7E2C"/>
    <w:rsid w:val="00B0029B"/>
    <w:rsid w:val="00B00463"/>
    <w:rsid w:val="00B006A8"/>
    <w:rsid w:val="00B0089E"/>
    <w:rsid w:val="00B00A05"/>
    <w:rsid w:val="00B00C8C"/>
    <w:rsid w:val="00B00D5B"/>
    <w:rsid w:val="00B0128B"/>
    <w:rsid w:val="00B01589"/>
    <w:rsid w:val="00B0167F"/>
    <w:rsid w:val="00B019A7"/>
    <w:rsid w:val="00B019AE"/>
    <w:rsid w:val="00B01C11"/>
    <w:rsid w:val="00B01E8B"/>
    <w:rsid w:val="00B01F1C"/>
    <w:rsid w:val="00B0247F"/>
    <w:rsid w:val="00B027FB"/>
    <w:rsid w:val="00B02DAC"/>
    <w:rsid w:val="00B02DB8"/>
    <w:rsid w:val="00B02FC0"/>
    <w:rsid w:val="00B030EB"/>
    <w:rsid w:val="00B0321B"/>
    <w:rsid w:val="00B03329"/>
    <w:rsid w:val="00B03675"/>
    <w:rsid w:val="00B038D4"/>
    <w:rsid w:val="00B03B66"/>
    <w:rsid w:val="00B03BC7"/>
    <w:rsid w:val="00B03D9D"/>
    <w:rsid w:val="00B0420B"/>
    <w:rsid w:val="00B043DC"/>
    <w:rsid w:val="00B0457A"/>
    <w:rsid w:val="00B04BAE"/>
    <w:rsid w:val="00B05010"/>
    <w:rsid w:val="00B051DB"/>
    <w:rsid w:val="00B052D3"/>
    <w:rsid w:val="00B055A2"/>
    <w:rsid w:val="00B0590D"/>
    <w:rsid w:val="00B05A33"/>
    <w:rsid w:val="00B05D3B"/>
    <w:rsid w:val="00B05EFC"/>
    <w:rsid w:val="00B05FA7"/>
    <w:rsid w:val="00B06158"/>
    <w:rsid w:val="00B065E1"/>
    <w:rsid w:val="00B0671A"/>
    <w:rsid w:val="00B06A29"/>
    <w:rsid w:val="00B06B0F"/>
    <w:rsid w:val="00B06D89"/>
    <w:rsid w:val="00B072EE"/>
    <w:rsid w:val="00B073EF"/>
    <w:rsid w:val="00B07473"/>
    <w:rsid w:val="00B10364"/>
    <w:rsid w:val="00B109C1"/>
    <w:rsid w:val="00B10E67"/>
    <w:rsid w:val="00B1121E"/>
    <w:rsid w:val="00B1126C"/>
    <w:rsid w:val="00B114CB"/>
    <w:rsid w:val="00B116E0"/>
    <w:rsid w:val="00B11B09"/>
    <w:rsid w:val="00B11E55"/>
    <w:rsid w:val="00B11EA2"/>
    <w:rsid w:val="00B1269C"/>
    <w:rsid w:val="00B12775"/>
    <w:rsid w:val="00B12D27"/>
    <w:rsid w:val="00B12D6F"/>
    <w:rsid w:val="00B12FC4"/>
    <w:rsid w:val="00B131D8"/>
    <w:rsid w:val="00B135FA"/>
    <w:rsid w:val="00B1368F"/>
    <w:rsid w:val="00B136DB"/>
    <w:rsid w:val="00B1371D"/>
    <w:rsid w:val="00B13AAE"/>
    <w:rsid w:val="00B13D9E"/>
    <w:rsid w:val="00B14038"/>
    <w:rsid w:val="00B14228"/>
    <w:rsid w:val="00B14858"/>
    <w:rsid w:val="00B14F15"/>
    <w:rsid w:val="00B14F6F"/>
    <w:rsid w:val="00B1523E"/>
    <w:rsid w:val="00B15A97"/>
    <w:rsid w:val="00B15E3B"/>
    <w:rsid w:val="00B166FB"/>
    <w:rsid w:val="00B1673D"/>
    <w:rsid w:val="00B168C8"/>
    <w:rsid w:val="00B168FC"/>
    <w:rsid w:val="00B17006"/>
    <w:rsid w:val="00B176A0"/>
    <w:rsid w:val="00B17A12"/>
    <w:rsid w:val="00B17B59"/>
    <w:rsid w:val="00B17BA1"/>
    <w:rsid w:val="00B17D60"/>
    <w:rsid w:val="00B17F1F"/>
    <w:rsid w:val="00B2005E"/>
    <w:rsid w:val="00B20333"/>
    <w:rsid w:val="00B20557"/>
    <w:rsid w:val="00B20B28"/>
    <w:rsid w:val="00B20FBE"/>
    <w:rsid w:val="00B2141A"/>
    <w:rsid w:val="00B2154B"/>
    <w:rsid w:val="00B21733"/>
    <w:rsid w:val="00B21856"/>
    <w:rsid w:val="00B21A4A"/>
    <w:rsid w:val="00B21D19"/>
    <w:rsid w:val="00B224E4"/>
    <w:rsid w:val="00B2254B"/>
    <w:rsid w:val="00B226BC"/>
    <w:rsid w:val="00B22F69"/>
    <w:rsid w:val="00B22FC3"/>
    <w:rsid w:val="00B23110"/>
    <w:rsid w:val="00B2357B"/>
    <w:rsid w:val="00B23786"/>
    <w:rsid w:val="00B23A96"/>
    <w:rsid w:val="00B2422B"/>
    <w:rsid w:val="00B242AB"/>
    <w:rsid w:val="00B24318"/>
    <w:rsid w:val="00B2440C"/>
    <w:rsid w:val="00B248A9"/>
    <w:rsid w:val="00B249A1"/>
    <w:rsid w:val="00B24F8E"/>
    <w:rsid w:val="00B25127"/>
    <w:rsid w:val="00B2531E"/>
    <w:rsid w:val="00B25546"/>
    <w:rsid w:val="00B258F6"/>
    <w:rsid w:val="00B2645A"/>
    <w:rsid w:val="00B2648C"/>
    <w:rsid w:val="00B266E1"/>
    <w:rsid w:val="00B267B9"/>
    <w:rsid w:val="00B26858"/>
    <w:rsid w:val="00B269C1"/>
    <w:rsid w:val="00B271B0"/>
    <w:rsid w:val="00B271DE"/>
    <w:rsid w:val="00B27367"/>
    <w:rsid w:val="00B27584"/>
    <w:rsid w:val="00B2777E"/>
    <w:rsid w:val="00B27A14"/>
    <w:rsid w:val="00B27C96"/>
    <w:rsid w:val="00B303B5"/>
    <w:rsid w:val="00B305BC"/>
    <w:rsid w:val="00B30705"/>
    <w:rsid w:val="00B3086B"/>
    <w:rsid w:val="00B30D82"/>
    <w:rsid w:val="00B30FE3"/>
    <w:rsid w:val="00B31076"/>
    <w:rsid w:val="00B31C1F"/>
    <w:rsid w:val="00B31CBB"/>
    <w:rsid w:val="00B32274"/>
    <w:rsid w:val="00B32439"/>
    <w:rsid w:val="00B32649"/>
    <w:rsid w:val="00B32C6F"/>
    <w:rsid w:val="00B33317"/>
    <w:rsid w:val="00B335D4"/>
    <w:rsid w:val="00B33603"/>
    <w:rsid w:val="00B33B42"/>
    <w:rsid w:val="00B33CB7"/>
    <w:rsid w:val="00B33CD9"/>
    <w:rsid w:val="00B33D8F"/>
    <w:rsid w:val="00B340C4"/>
    <w:rsid w:val="00B3494E"/>
    <w:rsid w:val="00B34AD2"/>
    <w:rsid w:val="00B34C58"/>
    <w:rsid w:val="00B34C6F"/>
    <w:rsid w:val="00B3508C"/>
    <w:rsid w:val="00B3510E"/>
    <w:rsid w:val="00B35231"/>
    <w:rsid w:val="00B3534C"/>
    <w:rsid w:val="00B354B3"/>
    <w:rsid w:val="00B35578"/>
    <w:rsid w:val="00B357D2"/>
    <w:rsid w:val="00B358A7"/>
    <w:rsid w:val="00B3594A"/>
    <w:rsid w:val="00B35989"/>
    <w:rsid w:val="00B35F68"/>
    <w:rsid w:val="00B36128"/>
    <w:rsid w:val="00B3671D"/>
    <w:rsid w:val="00B36960"/>
    <w:rsid w:val="00B36BB4"/>
    <w:rsid w:val="00B3742B"/>
    <w:rsid w:val="00B3775E"/>
    <w:rsid w:val="00B37866"/>
    <w:rsid w:val="00B379A0"/>
    <w:rsid w:val="00B37B54"/>
    <w:rsid w:val="00B37C2D"/>
    <w:rsid w:val="00B37D72"/>
    <w:rsid w:val="00B37DF5"/>
    <w:rsid w:val="00B37E65"/>
    <w:rsid w:val="00B37E66"/>
    <w:rsid w:val="00B37F36"/>
    <w:rsid w:val="00B37F37"/>
    <w:rsid w:val="00B4009D"/>
    <w:rsid w:val="00B4043D"/>
    <w:rsid w:val="00B404DD"/>
    <w:rsid w:val="00B40890"/>
    <w:rsid w:val="00B40B3C"/>
    <w:rsid w:val="00B40C45"/>
    <w:rsid w:val="00B40CDC"/>
    <w:rsid w:val="00B40E26"/>
    <w:rsid w:val="00B40F2A"/>
    <w:rsid w:val="00B41096"/>
    <w:rsid w:val="00B4123C"/>
    <w:rsid w:val="00B41403"/>
    <w:rsid w:val="00B419A7"/>
    <w:rsid w:val="00B4227A"/>
    <w:rsid w:val="00B4239F"/>
    <w:rsid w:val="00B42509"/>
    <w:rsid w:val="00B4256B"/>
    <w:rsid w:val="00B4264A"/>
    <w:rsid w:val="00B42BB9"/>
    <w:rsid w:val="00B42C6E"/>
    <w:rsid w:val="00B42CFF"/>
    <w:rsid w:val="00B42D95"/>
    <w:rsid w:val="00B438A9"/>
    <w:rsid w:val="00B43B07"/>
    <w:rsid w:val="00B43CEC"/>
    <w:rsid w:val="00B43D7E"/>
    <w:rsid w:val="00B43E30"/>
    <w:rsid w:val="00B43EE4"/>
    <w:rsid w:val="00B440D1"/>
    <w:rsid w:val="00B44158"/>
    <w:rsid w:val="00B44B12"/>
    <w:rsid w:val="00B450A3"/>
    <w:rsid w:val="00B45100"/>
    <w:rsid w:val="00B452A2"/>
    <w:rsid w:val="00B452CC"/>
    <w:rsid w:val="00B455DC"/>
    <w:rsid w:val="00B45BCF"/>
    <w:rsid w:val="00B45CE3"/>
    <w:rsid w:val="00B45D40"/>
    <w:rsid w:val="00B45E54"/>
    <w:rsid w:val="00B46078"/>
    <w:rsid w:val="00B46565"/>
    <w:rsid w:val="00B46617"/>
    <w:rsid w:val="00B466D5"/>
    <w:rsid w:val="00B46767"/>
    <w:rsid w:val="00B46B6B"/>
    <w:rsid w:val="00B46BEF"/>
    <w:rsid w:val="00B47249"/>
    <w:rsid w:val="00B47329"/>
    <w:rsid w:val="00B477AF"/>
    <w:rsid w:val="00B47857"/>
    <w:rsid w:val="00B47C11"/>
    <w:rsid w:val="00B47D42"/>
    <w:rsid w:val="00B47EB4"/>
    <w:rsid w:val="00B504AF"/>
    <w:rsid w:val="00B50758"/>
    <w:rsid w:val="00B50947"/>
    <w:rsid w:val="00B50980"/>
    <w:rsid w:val="00B510CE"/>
    <w:rsid w:val="00B5278F"/>
    <w:rsid w:val="00B52CF5"/>
    <w:rsid w:val="00B5331A"/>
    <w:rsid w:val="00B539BC"/>
    <w:rsid w:val="00B53A5A"/>
    <w:rsid w:val="00B53ACD"/>
    <w:rsid w:val="00B53D39"/>
    <w:rsid w:val="00B543F1"/>
    <w:rsid w:val="00B544CE"/>
    <w:rsid w:val="00B54592"/>
    <w:rsid w:val="00B545D8"/>
    <w:rsid w:val="00B54948"/>
    <w:rsid w:val="00B553E9"/>
    <w:rsid w:val="00B5571B"/>
    <w:rsid w:val="00B55C7F"/>
    <w:rsid w:val="00B56162"/>
    <w:rsid w:val="00B5653A"/>
    <w:rsid w:val="00B56752"/>
    <w:rsid w:val="00B568AF"/>
    <w:rsid w:val="00B56B5F"/>
    <w:rsid w:val="00B574DD"/>
    <w:rsid w:val="00B574EE"/>
    <w:rsid w:val="00B5792A"/>
    <w:rsid w:val="00B57A55"/>
    <w:rsid w:val="00B57A8D"/>
    <w:rsid w:val="00B57D33"/>
    <w:rsid w:val="00B57E0A"/>
    <w:rsid w:val="00B57EAD"/>
    <w:rsid w:val="00B57F86"/>
    <w:rsid w:val="00B60556"/>
    <w:rsid w:val="00B60AC0"/>
    <w:rsid w:val="00B60D14"/>
    <w:rsid w:val="00B60DB4"/>
    <w:rsid w:val="00B6151B"/>
    <w:rsid w:val="00B6167F"/>
    <w:rsid w:val="00B61BA7"/>
    <w:rsid w:val="00B61D04"/>
    <w:rsid w:val="00B61D4C"/>
    <w:rsid w:val="00B62133"/>
    <w:rsid w:val="00B62213"/>
    <w:rsid w:val="00B62425"/>
    <w:rsid w:val="00B62A7B"/>
    <w:rsid w:val="00B62BF2"/>
    <w:rsid w:val="00B62C07"/>
    <w:rsid w:val="00B62DF3"/>
    <w:rsid w:val="00B63128"/>
    <w:rsid w:val="00B63512"/>
    <w:rsid w:val="00B636B8"/>
    <w:rsid w:val="00B6373F"/>
    <w:rsid w:val="00B637A4"/>
    <w:rsid w:val="00B6384E"/>
    <w:rsid w:val="00B6389C"/>
    <w:rsid w:val="00B63BA2"/>
    <w:rsid w:val="00B63E81"/>
    <w:rsid w:val="00B63F14"/>
    <w:rsid w:val="00B63FF9"/>
    <w:rsid w:val="00B641FA"/>
    <w:rsid w:val="00B645A8"/>
    <w:rsid w:val="00B64A49"/>
    <w:rsid w:val="00B64E4F"/>
    <w:rsid w:val="00B65018"/>
    <w:rsid w:val="00B65831"/>
    <w:rsid w:val="00B658AD"/>
    <w:rsid w:val="00B65995"/>
    <w:rsid w:val="00B65AC5"/>
    <w:rsid w:val="00B65C7C"/>
    <w:rsid w:val="00B65F0C"/>
    <w:rsid w:val="00B66236"/>
    <w:rsid w:val="00B6629E"/>
    <w:rsid w:val="00B662C3"/>
    <w:rsid w:val="00B665D5"/>
    <w:rsid w:val="00B6683C"/>
    <w:rsid w:val="00B668D9"/>
    <w:rsid w:val="00B66AFF"/>
    <w:rsid w:val="00B66C19"/>
    <w:rsid w:val="00B66C1F"/>
    <w:rsid w:val="00B66E73"/>
    <w:rsid w:val="00B67363"/>
    <w:rsid w:val="00B67394"/>
    <w:rsid w:val="00B67A69"/>
    <w:rsid w:val="00B67B77"/>
    <w:rsid w:val="00B67D68"/>
    <w:rsid w:val="00B70167"/>
    <w:rsid w:val="00B703AF"/>
    <w:rsid w:val="00B70495"/>
    <w:rsid w:val="00B704B6"/>
    <w:rsid w:val="00B7073C"/>
    <w:rsid w:val="00B708C9"/>
    <w:rsid w:val="00B70998"/>
    <w:rsid w:val="00B709E7"/>
    <w:rsid w:val="00B70A44"/>
    <w:rsid w:val="00B70B61"/>
    <w:rsid w:val="00B70E4F"/>
    <w:rsid w:val="00B70F7A"/>
    <w:rsid w:val="00B710BF"/>
    <w:rsid w:val="00B7130D"/>
    <w:rsid w:val="00B71316"/>
    <w:rsid w:val="00B71628"/>
    <w:rsid w:val="00B7163D"/>
    <w:rsid w:val="00B719C2"/>
    <w:rsid w:val="00B71ACA"/>
    <w:rsid w:val="00B71C1D"/>
    <w:rsid w:val="00B71DEB"/>
    <w:rsid w:val="00B71FBF"/>
    <w:rsid w:val="00B72137"/>
    <w:rsid w:val="00B7229B"/>
    <w:rsid w:val="00B72324"/>
    <w:rsid w:val="00B723FC"/>
    <w:rsid w:val="00B72432"/>
    <w:rsid w:val="00B726B2"/>
    <w:rsid w:val="00B727A7"/>
    <w:rsid w:val="00B7281F"/>
    <w:rsid w:val="00B72838"/>
    <w:rsid w:val="00B728F6"/>
    <w:rsid w:val="00B729F1"/>
    <w:rsid w:val="00B72B95"/>
    <w:rsid w:val="00B72C23"/>
    <w:rsid w:val="00B72CBF"/>
    <w:rsid w:val="00B72D50"/>
    <w:rsid w:val="00B72DA4"/>
    <w:rsid w:val="00B72EB8"/>
    <w:rsid w:val="00B732C4"/>
    <w:rsid w:val="00B73583"/>
    <w:rsid w:val="00B73628"/>
    <w:rsid w:val="00B745BD"/>
    <w:rsid w:val="00B746E7"/>
    <w:rsid w:val="00B74C3E"/>
    <w:rsid w:val="00B74D18"/>
    <w:rsid w:val="00B74DC2"/>
    <w:rsid w:val="00B751B0"/>
    <w:rsid w:val="00B752CA"/>
    <w:rsid w:val="00B753AF"/>
    <w:rsid w:val="00B759E0"/>
    <w:rsid w:val="00B75B20"/>
    <w:rsid w:val="00B75E44"/>
    <w:rsid w:val="00B760E2"/>
    <w:rsid w:val="00B76558"/>
    <w:rsid w:val="00B7678E"/>
    <w:rsid w:val="00B76808"/>
    <w:rsid w:val="00B76D75"/>
    <w:rsid w:val="00B77A0B"/>
    <w:rsid w:val="00B77BC3"/>
    <w:rsid w:val="00B77C8C"/>
    <w:rsid w:val="00B8035C"/>
    <w:rsid w:val="00B8050E"/>
    <w:rsid w:val="00B805E2"/>
    <w:rsid w:val="00B805E3"/>
    <w:rsid w:val="00B806A4"/>
    <w:rsid w:val="00B808BC"/>
    <w:rsid w:val="00B8096D"/>
    <w:rsid w:val="00B80A03"/>
    <w:rsid w:val="00B80B17"/>
    <w:rsid w:val="00B80F69"/>
    <w:rsid w:val="00B81256"/>
    <w:rsid w:val="00B815A2"/>
    <w:rsid w:val="00B8195C"/>
    <w:rsid w:val="00B81A25"/>
    <w:rsid w:val="00B81B86"/>
    <w:rsid w:val="00B81DDD"/>
    <w:rsid w:val="00B81DFC"/>
    <w:rsid w:val="00B81E2B"/>
    <w:rsid w:val="00B82015"/>
    <w:rsid w:val="00B82460"/>
    <w:rsid w:val="00B8269D"/>
    <w:rsid w:val="00B8288E"/>
    <w:rsid w:val="00B828EF"/>
    <w:rsid w:val="00B829C3"/>
    <w:rsid w:val="00B829F4"/>
    <w:rsid w:val="00B82C17"/>
    <w:rsid w:val="00B82C97"/>
    <w:rsid w:val="00B8311D"/>
    <w:rsid w:val="00B83494"/>
    <w:rsid w:val="00B83B4E"/>
    <w:rsid w:val="00B84378"/>
    <w:rsid w:val="00B843EE"/>
    <w:rsid w:val="00B84441"/>
    <w:rsid w:val="00B844FF"/>
    <w:rsid w:val="00B845A0"/>
    <w:rsid w:val="00B8477F"/>
    <w:rsid w:val="00B849FA"/>
    <w:rsid w:val="00B84A67"/>
    <w:rsid w:val="00B84B02"/>
    <w:rsid w:val="00B84C98"/>
    <w:rsid w:val="00B84E36"/>
    <w:rsid w:val="00B84E64"/>
    <w:rsid w:val="00B84EF4"/>
    <w:rsid w:val="00B84FA5"/>
    <w:rsid w:val="00B85031"/>
    <w:rsid w:val="00B851CA"/>
    <w:rsid w:val="00B85A99"/>
    <w:rsid w:val="00B85D1A"/>
    <w:rsid w:val="00B85DF5"/>
    <w:rsid w:val="00B85F52"/>
    <w:rsid w:val="00B85F79"/>
    <w:rsid w:val="00B8629C"/>
    <w:rsid w:val="00B86695"/>
    <w:rsid w:val="00B8706D"/>
    <w:rsid w:val="00B870DF"/>
    <w:rsid w:val="00B87159"/>
    <w:rsid w:val="00B8744A"/>
    <w:rsid w:val="00B874DB"/>
    <w:rsid w:val="00B8752A"/>
    <w:rsid w:val="00B8763A"/>
    <w:rsid w:val="00B8766E"/>
    <w:rsid w:val="00B87892"/>
    <w:rsid w:val="00B878C8"/>
    <w:rsid w:val="00B87E21"/>
    <w:rsid w:val="00B901D3"/>
    <w:rsid w:val="00B90253"/>
    <w:rsid w:val="00B90738"/>
    <w:rsid w:val="00B90762"/>
    <w:rsid w:val="00B9089E"/>
    <w:rsid w:val="00B9094E"/>
    <w:rsid w:val="00B9116F"/>
    <w:rsid w:val="00B9142D"/>
    <w:rsid w:val="00B915AF"/>
    <w:rsid w:val="00B91A77"/>
    <w:rsid w:val="00B91F4E"/>
    <w:rsid w:val="00B91FC3"/>
    <w:rsid w:val="00B926D8"/>
    <w:rsid w:val="00B9274A"/>
    <w:rsid w:val="00B927EF"/>
    <w:rsid w:val="00B92BA5"/>
    <w:rsid w:val="00B93184"/>
    <w:rsid w:val="00B93254"/>
    <w:rsid w:val="00B932E5"/>
    <w:rsid w:val="00B937CC"/>
    <w:rsid w:val="00B939C2"/>
    <w:rsid w:val="00B93A69"/>
    <w:rsid w:val="00B93B60"/>
    <w:rsid w:val="00B93C41"/>
    <w:rsid w:val="00B93C94"/>
    <w:rsid w:val="00B93DDA"/>
    <w:rsid w:val="00B93FD4"/>
    <w:rsid w:val="00B9400F"/>
    <w:rsid w:val="00B940F5"/>
    <w:rsid w:val="00B9413B"/>
    <w:rsid w:val="00B94497"/>
    <w:rsid w:val="00B94710"/>
    <w:rsid w:val="00B94794"/>
    <w:rsid w:val="00B948CE"/>
    <w:rsid w:val="00B9546A"/>
    <w:rsid w:val="00B95816"/>
    <w:rsid w:val="00B95B0E"/>
    <w:rsid w:val="00B96049"/>
    <w:rsid w:val="00B96AB3"/>
    <w:rsid w:val="00B96C64"/>
    <w:rsid w:val="00B96DC9"/>
    <w:rsid w:val="00B96E47"/>
    <w:rsid w:val="00B96E48"/>
    <w:rsid w:val="00B973D5"/>
    <w:rsid w:val="00B97559"/>
    <w:rsid w:val="00B97659"/>
    <w:rsid w:val="00B97A62"/>
    <w:rsid w:val="00B97CB5"/>
    <w:rsid w:val="00B97D6A"/>
    <w:rsid w:val="00BA004E"/>
    <w:rsid w:val="00BA021D"/>
    <w:rsid w:val="00BA0529"/>
    <w:rsid w:val="00BA0621"/>
    <w:rsid w:val="00BA0872"/>
    <w:rsid w:val="00BA0912"/>
    <w:rsid w:val="00BA0946"/>
    <w:rsid w:val="00BA0BF3"/>
    <w:rsid w:val="00BA0D5C"/>
    <w:rsid w:val="00BA1131"/>
    <w:rsid w:val="00BA13C8"/>
    <w:rsid w:val="00BA1519"/>
    <w:rsid w:val="00BA1884"/>
    <w:rsid w:val="00BA1F07"/>
    <w:rsid w:val="00BA27D4"/>
    <w:rsid w:val="00BA2B53"/>
    <w:rsid w:val="00BA2C5B"/>
    <w:rsid w:val="00BA334B"/>
    <w:rsid w:val="00BA3705"/>
    <w:rsid w:val="00BA3836"/>
    <w:rsid w:val="00BA3E03"/>
    <w:rsid w:val="00BA3ED8"/>
    <w:rsid w:val="00BA41A4"/>
    <w:rsid w:val="00BA4263"/>
    <w:rsid w:val="00BA44A1"/>
    <w:rsid w:val="00BA44F9"/>
    <w:rsid w:val="00BA460A"/>
    <w:rsid w:val="00BA47C8"/>
    <w:rsid w:val="00BA4881"/>
    <w:rsid w:val="00BA493B"/>
    <w:rsid w:val="00BA49D3"/>
    <w:rsid w:val="00BA4AD4"/>
    <w:rsid w:val="00BA55CD"/>
    <w:rsid w:val="00BA588F"/>
    <w:rsid w:val="00BA59E7"/>
    <w:rsid w:val="00BA63D3"/>
    <w:rsid w:val="00BA6867"/>
    <w:rsid w:val="00BA6AD2"/>
    <w:rsid w:val="00BA6E46"/>
    <w:rsid w:val="00BA6F53"/>
    <w:rsid w:val="00BA714A"/>
    <w:rsid w:val="00BA72C8"/>
    <w:rsid w:val="00BA734B"/>
    <w:rsid w:val="00BA75B3"/>
    <w:rsid w:val="00BA75EC"/>
    <w:rsid w:val="00BA7913"/>
    <w:rsid w:val="00BA7AC9"/>
    <w:rsid w:val="00BA7B87"/>
    <w:rsid w:val="00BA7D4C"/>
    <w:rsid w:val="00BA7D60"/>
    <w:rsid w:val="00BA7F04"/>
    <w:rsid w:val="00BA7F40"/>
    <w:rsid w:val="00BB0019"/>
    <w:rsid w:val="00BB0417"/>
    <w:rsid w:val="00BB04A7"/>
    <w:rsid w:val="00BB0588"/>
    <w:rsid w:val="00BB07F0"/>
    <w:rsid w:val="00BB0A85"/>
    <w:rsid w:val="00BB0F1B"/>
    <w:rsid w:val="00BB1A49"/>
    <w:rsid w:val="00BB1D1E"/>
    <w:rsid w:val="00BB1FD9"/>
    <w:rsid w:val="00BB23B0"/>
    <w:rsid w:val="00BB2AD2"/>
    <w:rsid w:val="00BB2F52"/>
    <w:rsid w:val="00BB2FCC"/>
    <w:rsid w:val="00BB308B"/>
    <w:rsid w:val="00BB3264"/>
    <w:rsid w:val="00BB3741"/>
    <w:rsid w:val="00BB37A5"/>
    <w:rsid w:val="00BB390D"/>
    <w:rsid w:val="00BB3D0A"/>
    <w:rsid w:val="00BB3E40"/>
    <w:rsid w:val="00BB4765"/>
    <w:rsid w:val="00BB4841"/>
    <w:rsid w:val="00BB49BF"/>
    <w:rsid w:val="00BB4C1D"/>
    <w:rsid w:val="00BB4C2E"/>
    <w:rsid w:val="00BB4C82"/>
    <w:rsid w:val="00BB4F6D"/>
    <w:rsid w:val="00BB51FE"/>
    <w:rsid w:val="00BB53BF"/>
    <w:rsid w:val="00BB54B1"/>
    <w:rsid w:val="00BB5520"/>
    <w:rsid w:val="00BB5988"/>
    <w:rsid w:val="00BB5A03"/>
    <w:rsid w:val="00BB5B31"/>
    <w:rsid w:val="00BB5BED"/>
    <w:rsid w:val="00BB5C13"/>
    <w:rsid w:val="00BB5C24"/>
    <w:rsid w:val="00BB5CB8"/>
    <w:rsid w:val="00BB5F46"/>
    <w:rsid w:val="00BB635E"/>
    <w:rsid w:val="00BB64AD"/>
    <w:rsid w:val="00BB68D2"/>
    <w:rsid w:val="00BB6AF5"/>
    <w:rsid w:val="00BB6FA2"/>
    <w:rsid w:val="00BB776D"/>
    <w:rsid w:val="00BB779F"/>
    <w:rsid w:val="00BB7E6D"/>
    <w:rsid w:val="00BC0182"/>
    <w:rsid w:val="00BC01F5"/>
    <w:rsid w:val="00BC0409"/>
    <w:rsid w:val="00BC054C"/>
    <w:rsid w:val="00BC057B"/>
    <w:rsid w:val="00BC0737"/>
    <w:rsid w:val="00BC0AF9"/>
    <w:rsid w:val="00BC0E6A"/>
    <w:rsid w:val="00BC1219"/>
    <w:rsid w:val="00BC1302"/>
    <w:rsid w:val="00BC1575"/>
    <w:rsid w:val="00BC162F"/>
    <w:rsid w:val="00BC192F"/>
    <w:rsid w:val="00BC1BA5"/>
    <w:rsid w:val="00BC1ED6"/>
    <w:rsid w:val="00BC1EF9"/>
    <w:rsid w:val="00BC219B"/>
    <w:rsid w:val="00BC2410"/>
    <w:rsid w:val="00BC2578"/>
    <w:rsid w:val="00BC25DA"/>
    <w:rsid w:val="00BC25E3"/>
    <w:rsid w:val="00BC28D7"/>
    <w:rsid w:val="00BC2D38"/>
    <w:rsid w:val="00BC3153"/>
    <w:rsid w:val="00BC32B4"/>
    <w:rsid w:val="00BC3315"/>
    <w:rsid w:val="00BC36C0"/>
    <w:rsid w:val="00BC3AB3"/>
    <w:rsid w:val="00BC3F05"/>
    <w:rsid w:val="00BC4378"/>
    <w:rsid w:val="00BC505F"/>
    <w:rsid w:val="00BC5659"/>
    <w:rsid w:val="00BC573F"/>
    <w:rsid w:val="00BC5900"/>
    <w:rsid w:val="00BC598A"/>
    <w:rsid w:val="00BC59E3"/>
    <w:rsid w:val="00BC5AFC"/>
    <w:rsid w:val="00BC5B20"/>
    <w:rsid w:val="00BC5CCF"/>
    <w:rsid w:val="00BC5D0E"/>
    <w:rsid w:val="00BC5E71"/>
    <w:rsid w:val="00BC64D8"/>
    <w:rsid w:val="00BC64F5"/>
    <w:rsid w:val="00BC6A8D"/>
    <w:rsid w:val="00BC74EE"/>
    <w:rsid w:val="00BC766E"/>
    <w:rsid w:val="00BC76D9"/>
    <w:rsid w:val="00BC76FE"/>
    <w:rsid w:val="00BC7DD9"/>
    <w:rsid w:val="00BC7F69"/>
    <w:rsid w:val="00BD0244"/>
    <w:rsid w:val="00BD0610"/>
    <w:rsid w:val="00BD0AF8"/>
    <w:rsid w:val="00BD0C3D"/>
    <w:rsid w:val="00BD15D9"/>
    <w:rsid w:val="00BD1855"/>
    <w:rsid w:val="00BD1940"/>
    <w:rsid w:val="00BD1A84"/>
    <w:rsid w:val="00BD1AF4"/>
    <w:rsid w:val="00BD1D3C"/>
    <w:rsid w:val="00BD1D72"/>
    <w:rsid w:val="00BD2131"/>
    <w:rsid w:val="00BD2147"/>
    <w:rsid w:val="00BD225D"/>
    <w:rsid w:val="00BD22D2"/>
    <w:rsid w:val="00BD252C"/>
    <w:rsid w:val="00BD25C3"/>
    <w:rsid w:val="00BD2814"/>
    <w:rsid w:val="00BD2923"/>
    <w:rsid w:val="00BD3549"/>
    <w:rsid w:val="00BD3553"/>
    <w:rsid w:val="00BD3B08"/>
    <w:rsid w:val="00BD3D2A"/>
    <w:rsid w:val="00BD3E79"/>
    <w:rsid w:val="00BD3EDA"/>
    <w:rsid w:val="00BD4065"/>
    <w:rsid w:val="00BD42B4"/>
    <w:rsid w:val="00BD4315"/>
    <w:rsid w:val="00BD441C"/>
    <w:rsid w:val="00BD459C"/>
    <w:rsid w:val="00BD4651"/>
    <w:rsid w:val="00BD4B8E"/>
    <w:rsid w:val="00BD4E1E"/>
    <w:rsid w:val="00BD4E38"/>
    <w:rsid w:val="00BD5246"/>
    <w:rsid w:val="00BD5289"/>
    <w:rsid w:val="00BD548F"/>
    <w:rsid w:val="00BD57C4"/>
    <w:rsid w:val="00BD5888"/>
    <w:rsid w:val="00BD58B6"/>
    <w:rsid w:val="00BD58EA"/>
    <w:rsid w:val="00BD5EF3"/>
    <w:rsid w:val="00BD63B5"/>
    <w:rsid w:val="00BD6425"/>
    <w:rsid w:val="00BD657E"/>
    <w:rsid w:val="00BD671A"/>
    <w:rsid w:val="00BD67B4"/>
    <w:rsid w:val="00BD6847"/>
    <w:rsid w:val="00BD693B"/>
    <w:rsid w:val="00BD6CCD"/>
    <w:rsid w:val="00BD7273"/>
    <w:rsid w:val="00BD756C"/>
    <w:rsid w:val="00BD7746"/>
    <w:rsid w:val="00BD7790"/>
    <w:rsid w:val="00BD7C98"/>
    <w:rsid w:val="00BD7EA4"/>
    <w:rsid w:val="00BE0385"/>
    <w:rsid w:val="00BE03A9"/>
    <w:rsid w:val="00BE053C"/>
    <w:rsid w:val="00BE08B1"/>
    <w:rsid w:val="00BE0965"/>
    <w:rsid w:val="00BE09C2"/>
    <w:rsid w:val="00BE09D4"/>
    <w:rsid w:val="00BE0A96"/>
    <w:rsid w:val="00BE0D77"/>
    <w:rsid w:val="00BE0DF6"/>
    <w:rsid w:val="00BE1147"/>
    <w:rsid w:val="00BE15B7"/>
    <w:rsid w:val="00BE171C"/>
    <w:rsid w:val="00BE183C"/>
    <w:rsid w:val="00BE193D"/>
    <w:rsid w:val="00BE1C3D"/>
    <w:rsid w:val="00BE1CB8"/>
    <w:rsid w:val="00BE1E53"/>
    <w:rsid w:val="00BE21DB"/>
    <w:rsid w:val="00BE234B"/>
    <w:rsid w:val="00BE25D9"/>
    <w:rsid w:val="00BE2600"/>
    <w:rsid w:val="00BE262B"/>
    <w:rsid w:val="00BE2857"/>
    <w:rsid w:val="00BE294E"/>
    <w:rsid w:val="00BE2A10"/>
    <w:rsid w:val="00BE2AF1"/>
    <w:rsid w:val="00BE33D5"/>
    <w:rsid w:val="00BE33DC"/>
    <w:rsid w:val="00BE368D"/>
    <w:rsid w:val="00BE3725"/>
    <w:rsid w:val="00BE3840"/>
    <w:rsid w:val="00BE3905"/>
    <w:rsid w:val="00BE3C20"/>
    <w:rsid w:val="00BE3CE4"/>
    <w:rsid w:val="00BE3E1A"/>
    <w:rsid w:val="00BE4032"/>
    <w:rsid w:val="00BE4062"/>
    <w:rsid w:val="00BE413E"/>
    <w:rsid w:val="00BE4147"/>
    <w:rsid w:val="00BE42D5"/>
    <w:rsid w:val="00BE435F"/>
    <w:rsid w:val="00BE4396"/>
    <w:rsid w:val="00BE45CC"/>
    <w:rsid w:val="00BE467C"/>
    <w:rsid w:val="00BE4AC5"/>
    <w:rsid w:val="00BE4AE7"/>
    <w:rsid w:val="00BE4ED6"/>
    <w:rsid w:val="00BE4EE7"/>
    <w:rsid w:val="00BE50D6"/>
    <w:rsid w:val="00BE54AE"/>
    <w:rsid w:val="00BE570E"/>
    <w:rsid w:val="00BE5939"/>
    <w:rsid w:val="00BE5CE6"/>
    <w:rsid w:val="00BE6160"/>
    <w:rsid w:val="00BE650C"/>
    <w:rsid w:val="00BE71B4"/>
    <w:rsid w:val="00BE73AB"/>
    <w:rsid w:val="00BE76C1"/>
    <w:rsid w:val="00BE79A8"/>
    <w:rsid w:val="00BE7CE4"/>
    <w:rsid w:val="00BE7DAE"/>
    <w:rsid w:val="00BE7F3B"/>
    <w:rsid w:val="00BF0065"/>
    <w:rsid w:val="00BF0291"/>
    <w:rsid w:val="00BF04DF"/>
    <w:rsid w:val="00BF058B"/>
    <w:rsid w:val="00BF0902"/>
    <w:rsid w:val="00BF0F80"/>
    <w:rsid w:val="00BF0FA4"/>
    <w:rsid w:val="00BF11F1"/>
    <w:rsid w:val="00BF142D"/>
    <w:rsid w:val="00BF1461"/>
    <w:rsid w:val="00BF1B9F"/>
    <w:rsid w:val="00BF1F24"/>
    <w:rsid w:val="00BF1FDA"/>
    <w:rsid w:val="00BF2135"/>
    <w:rsid w:val="00BF231C"/>
    <w:rsid w:val="00BF2343"/>
    <w:rsid w:val="00BF272E"/>
    <w:rsid w:val="00BF2837"/>
    <w:rsid w:val="00BF2D7F"/>
    <w:rsid w:val="00BF2FDE"/>
    <w:rsid w:val="00BF330D"/>
    <w:rsid w:val="00BF33DB"/>
    <w:rsid w:val="00BF37CE"/>
    <w:rsid w:val="00BF380F"/>
    <w:rsid w:val="00BF3A20"/>
    <w:rsid w:val="00BF3B47"/>
    <w:rsid w:val="00BF3C2B"/>
    <w:rsid w:val="00BF3EC6"/>
    <w:rsid w:val="00BF40AB"/>
    <w:rsid w:val="00BF40B0"/>
    <w:rsid w:val="00BF474B"/>
    <w:rsid w:val="00BF4C87"/>
    <w:rsid w:val="00BF4E3E"/>
    <w:rsid w:val="00BF4E91"/>
    <w:rsid w:val="00BF4F39"/>
    <w:rsid w:val="00BF544A"/>
    <w:rsid w:val="00BF560E"/>
    <w:rsid w:val="00BF56BE"/>
    <w:rsid w:val="00BF5A30"/>
    <w:rsid w:val="00BF5A3E"/>
    <w:rsid w:val="00BF60B4"/>
    <w:rsid w:val="00BF60EE"/>
    <w:rsid w:val="00BF6336"/>
    <w:rsid w:val="00BF647E"/>
    <w:rsid w:val="00BF65B4"/>
    <w:rsid w:val="00BF6769"/>
    <w:rsid w:val="00BF6983"/>
    <w:rsid w:val="00BF6A80"/>
    <w:rsid w:val="00BF6B2B"/>
    <w:rsid w:val="00BF6FF9"/>
    <w:rsid w:val="00BF70C0"/>
    <w:rsid w:val="00BF71C4"/>
    <w:rsid w:val="00BF7205"/>
    <w:rsid w:val="00BF7368"/>
    <w:rsid w:val="00BF762F"/>
    <w:rsid w:val="00BF7703"/>
    <w:rsid w:val="00BF7855"/>
    <w:rsid w:val="00BF7934"/>
    <w:rsid w:val="00BF7A79"/>
    <w:rsid w:val="00BF7CCC"/>
    <w:rsid w:val="00BF7E56"/>
    <w:rsid w:val="00BF7FF1"/>
    <w:rsid w:val="00C00311"/>
    <w:rsid w:val="00C00797"/>
    <w:rsid w:val="00C01133"/>
    <w:rsid w:val="00C014D7"/>
    <w:rsid w:val="00C019A2"/>
    <w:rsid w:val="00C020A2"/>
    <w:rsid w:val="00C020D0"/>
    <w:rsid w:val="00C0235B"/>
    <w:rsid w:val="00C023A0"/>
    <w:rsid w:val="00C02696"/>
    <w:rsid w:val="00C0275B"/>
    <w:rsid w:val="00C0289E"/>
    <w:rsid w:val="00C02AC7"/>
    <w:rsid w:val="00C02EF3"/>
    <w:rsid w:val="00C03106"/>
    <w:rsid w:val="00C03891"/>
    <w:rsid w:val="00C03BBC"/>
    <w:rsid w:val="00C03F2C"/>
    <w:rsid w:val="00C0470F"/>
    <w:rsid w:val="00C04A2F"/>
    <w:rsid w:val="00C04DC4"/>
    <w:rsid w:val="00C05939"/>
    <w:rsid w:val="00C05AED"/>
    <w:rsid w:val="00C05C91"/>
    <w:rsid w:val="00C06026"/>
    <w:rsid w:val="00C062A8"/>
    <w:rsid w:val="00C062BB"/>
    <w:rsid w:val="00C06689"/>
    <w:rsid w:val="00C0668C"/>
    <w:rsid w:val="00C0676D"/>
    <w:rsid w:val="00C06AC7"/>
    <w:rsid w:val="00C06FDD"/>
    <w:rsid w:val="00C075DC"/>
    <w:rsid w:val="00C07AD0"/>
    <w:rsid w:val="00C07B81"/>
    <w:rsid w:val="00C07D2C"/>
    <w:rsid w:val="00C10219"/>
    <w:rsid w:val="00C1052C"/>
    <w:rsid w:val="00C10531"/>
    <w:rsid w:val="00C105F8"/>
    <w:rsid w:val="00C107D3"/>
    <w:rsid w:val="00C107FC"/>
    <w:rsid w:val="00C108A5"/>
    <w:rsid w:val="00C10A45"/>
    <w:rsid w:val="00C10AAB"/>
    <w:rsid w:val="00C10AD1"/>
    <w:rsid w:val="00C10CAD"/>
    <w:rsid w:val="00C111B2"/>
    <w:rsid w:val="00C11519"/>
    <w:rsid w:val="00C11942"/>
    <w:rsid w:val="00C11A6E"/>
    <w:rsid w:val="00C11C9C"/>
    <w:rsid w:val="00C11E0A"/>
    <w:rsid w:val="00C11EA5"/>
    <w:rsid w:val="00C12138"/>
    <w:rsid w:val="00C126B4"/>
    <w:rsid w:val="00C12770"/>
    <w:rsid w:val="00C13109"/>
    <w:rsid w:val="00C132D8"/>
    <w:rsid w:val="00C135E0"/>
    <w:rsid w:val="00C1373A"/>
    <w:rsid w:val="00C142BA"/>
    <w:rsid w:val="00C1448A"/>
    <w:rsid w:val="00C14568"/>
    <w:rsid w:val="00C146AD"/>
    <w:rsid w:val="00C146AF"/>
    <w:rsid w:val="00C1490B"/>
    <w:rsid w:val="00C14B4D"/>
    <w:rsid w:val="00C14B65"/>
    <w:rsid w:val="00C14C3F"/>
    <w:rsid w:val="00C14E59"/>
    <w:rsid w:val="00C14F05"/>
    <w:rsid w:val="00C15181"/>
    <w:rsid w:val="00C152CF"/>
    <w:rsid w:val="00C154CA"/>
    <w:rsid w:val="00C15529"/>
    <w:rsid w:val="00C160CB"/>
    <w:rsid w:val="00C162C9"/>
    <w:rsid w:val="00C16664"/>
    <w:rsid w:val="00C166A3"/>
    <w:rsid w:val="00C169ED"/>
    <w:rsid w:val="00C16E54"/>
    <w:rsid w:val="00C16EB3"/>
    <w:rsid w:val="00C17032"/>
    <w:rsid w:val="00C17074"/>
    <w:rsid w:val="00C17216"/>
    <w:rsid w:val="00C172B9"/>
    <w:rsid w:val="00C17405"/>
    <w:rsid w:val="00C1757E"/>
    <w:rsid w:val="00C17642"/>
    <w:rsid w:val="00C17B4E"/>
    <w:rsid w:val="00C20013"/>
    <w:rsid w:val="00C2066E"/>
    <w:rsid w:val="00C20A9D"/>
    <w:rsid w:val="00C210CE"/>
    <w:rsid w:val="00C215AA"/>
    <w:rsid w:val="00C21853"/>
    <w:rsid w:val="00C2188A"/>
    <w:rsid w:val="00C21A0A"/>
    <w:rsid w:val="00C21A2F"/>
    <w:rsid w:val="00C21A97"/>
    <w:rsid w:val="00C21CA1"/>
    <w:rsid w:val="00C21D81"/>
    <w:rsid w:val="00C2203E"/>
    <w:rsid w:val="00C2268C"/>
    <w:rsid w:val="00C22880"/>
    <w:rsid w:val="00C22BDC"/>
    <w:rsid w:val="00C22FFD"/>
    <w:rsid w:val="00C230D8"/>
    <w:rsid w:val="00C233AC"/>
    <w:rsid w:val="00C2351D"/>
    <w:rsid w:val="00C23E30"/>
    <w:rsid w:val="00C244A1"/>
    <w:rsid w:val="00C24CE9"/>
    <w:rsid w:val="00C250C6"/>
    <w:rsid w:val="00C2586D"/>
    <w:rsid w:val="00C25DAD"/>
    <w:rsid w:val="00C26323"/>
    <w:rsid w:val="00C2639F"/>
    <w:rsid w:val="00C26408"/>
    <w:rsid w:val="00C2644D"/>
    <w:rsid w:val="00C264D4"/>
    <w:rsid w:val="00C266D1"/>
    <w:rsid w:val="00C266DC"/>
    <w:rsid w:val="00C268C7"/>
    <w:rsid w:val="00C26C6A"/>
    <w:rsid w:val="00C26EDE"/>
    <w:rsid w:val="00C270EC"/>
    <w:rsid w:val="00C2730D"/>
    <w:rsid w:val="00C2751A"/>
    <w:rsid w:val="00C27A3A"/>
    <w:rsid w:val="00C27CAC"/>
    <w:rsid w:val="00C30135"/>
    <w:rsid w:val="00C30172"/>
    <w:rsid w:val="00C303EB"/>
    <w:rsid w:val="00C30706"/>
    <w:rsid w:val="00C3096B"/>
    <w:rsid w:val="00C30F1C"/>
    <w:rsid w:val="00C3136F"/>
    <w:rsid w:val="00C315FC"/>
    <w:rsid w:val="00C3181D"/>
    <w:rsid w:val="00C318BD"/>
    <w:rsid w:val="00C31B54"/>
    <w:rsid w:val="00C31CA4"/>
    <w:rsid w:val="00C31CAB"/>
    <w:rsid w:val="00C31CE8"/>
    <w:rsid w:val="00C31CF0"/>
    <w:rsid w:val="00C32208"/>
    <w:rsid w:val="00C32831"/>
    <w:rsid w:val="00C32B87"/>
    <w:rsid w:val="00C32BE8"/>
    <w:rsid w:val="00C32F46"/>
    <w:rsid w:val="00C330EC"/>
    <w:rsid w:val="00C332DB"/>
    <w:rsid w:val="00C33344"/>
    <w:rsid w:val="00C336A8"/>
    <w:rsid w:val="00C33A66"/>
    <w:rsid w:val="00C33E6A"/>
    <w:rsid w:val="00C33F5C"/>
    <w:rsid w:val="00C3404E"/>
    <w:rsid w:val="00C34226"/>
    <w:rsid w:val="00C343A9"/>
    <w:rsid w:val="00C344FD"/>
    <w:rsid w:val="00C347AE"/>
    <w:rsid w:val="00C34A67"/>
    <w:rsid w:val="00C34C00"/>
    <w:rsid w:val="00C34E2D"/>
    <w:rsid w:val="00C35571"/>
    <w:rsid w:val="00C356F0"/>
    <w:rsid w:val="00C35722"/>
    <w:rsid w:val="00C35809"/>
    <w:rsid w:val="00C358FB"/>
    <w:rsid w:val="00C36000"/>
    <w:rsid w:val="00C3628C"/>
    <w:rsid w:val="00C3657E"/>
    <w:rsid w:val="00C365F6"/>
    <w:rsid w:val="00C367FF"/>
    <w:rsid w:val="00C36898"/>
    <w:rsid w:val="00C36963"/>
    <w:rsid w:val="00C3696D"/>
    <w:rsid w:val="00C3699D"/>
    <w:rsid w:val="00C37048"/>
    <w:rsid w:val="00C370D6"/>
    <w:rsid w:val="00C373D0"/>
    <w:rsid w:val="00C379E7"/>
    <w:rsid w:val="00C37B28"/>
    <w:rsid w:val="00C37C03"/>
    <w:rsid w:val="00C37CF8"/>
    <w:rsid w:val="00C37EC9"/>
    <w:rsid w:val="00C4014F"/>
    <w:rsid w:val="00C401C6"/>
    <w:rsid w:val="00C4020C"/>
    <w:rsid w:val="00C405AE"/>
    <w:rsid w:val="00C40E32"/>
    <w:rsid w:val="00C40F30"/>
    <w:rsid w:val="00C411D7"/>
    <w:rsid w:val="00C412FB"/>
    <w:rsid w:val="00C41452"/>
    <w:rsid w:val="00C416AC"/>
    <w:rsid w:val="00C4199D"/>
    <w:rsid w:val="00C4243A"/>
    <w:rsid w:val="00C42A6B"/>
    <w:rsid w:val="00C42C7E"/>
    <w:rsid w:val="00C42E15"/>
    <w:rsid w:val="00C430FD"/>
    <w:rsid w:val="00C43279"/>
    <w:rsid w:val="00C43334"/>
    <w:rsid w:val="00C434E2"/>
    <w:rsid w:val="00C43646"/>
    <w:rsid w:val="00C43A66"/>
    <w:rsid w:val="00C43BC9"/>
    <w:rsid w:val="00C43C2C"/>
    <w:rsid w:val="00C43E43"/>
    <w:rsid w:val="00C44930"/>
    <w:rsid w:val="00C44C05"/>
    <w:rsid w:val="00C44C5A"/>
    <w:rsid w:val="00C44D3A"/>
    <w:rsid w:val="00C44D4F"/>
    <w:rsid w:val="00C45001"/>
    <w:rsid w:val="00C451E1"/>
    <w:rsid w:val="00C453FC"/>
    <w:rsid w:val="00C4555A"/>
    <w:rsid w:val="00C455A7"/>
    <w:rsid w:val="00C45864"/>
    <w:rsid w:val="00C45C97"/>
    <w:rsid w:val="00C45C9C"/>
    <w:rsid w:val="00C45E83"/>
    <w:rsid w:val="00C460B0"/>
    <w:rsid w:val="00C46411"/>
    <w:rsid w:val="00C46456"/>
    <w:rsid w:val="00C46534"/>
    <w:rsid w:val="00C466FA"/>
    <w:rsid w:val="00C46CA5"/>
    <w:rsid w:val="00C46EE9"/>
    <w:rsid w:val="00C470D1"/>
    <w:rsid w:val="00C47338"/>
    <w:rsid w:val="00C474B6"/>
    <w:rsid w:val="00C4751B"/>
    <w:rsid w:val="00C4780D"/>
    <w:rsid w:val="00C47D50"/>
    <w:rsid w:val="00C500F3"/>
    <w:rsid w:val="00C502BB"/>
    <w:rsid w:val="00C5038E"/>
    <w:rsid w:val="00C50537"/>
    <w:rsid w:val="00C5080A"/>
    <w:rsid w:val="00C50841"/>
    <w:rsid w:val="00C50A55"/>
    <w:rsid w:val="00C50C1E"/>
    <w:rsid w:val="00C50E8A"/>
    <w:rsid w:val="00C51170"/>
    <w:rsid w:val="00C5168E"/>
    <w:rsid w:val="00C51880"/>
    <w:rsid w:val="00C5206D"/>
    <w:rsid w:val="00C5212E"/>
    <w:rsid w:val="00C5215F"/>
    <w:rsid w:val="00C522E7"/>
    <w:rsid w:val="00C52922"/>
    <w:rsid w:val="00C52AD6"/>
    <w:rsid w:val="00C52B41"/>
    <w:rsid w:val="00C52BC3"/>
    <w:rsid w:val="00C52CE3"/>
    <w:rsid w:val="00C53157"/>
    <w:rsid w:val="00C531C4"/>
    <w:rsid w:val="00C531F1"/>
    <w:rsid w:val="00C53225"/>
    <w:rsid w:val="00C53491"/>
    <w:rsid w:val="00C53AC0"/>
    <w:rsid w:val="00C53B1D"/>
    <w:rsid w:val="00C53FDD"/>
    <w:rsid w:val="00C542D1"/>
    <w:rsid w:val="00C544F3"/>
    <w:rsid w:val="00C54770"/>
    <w:rsid w:val="00C54872"/>
    <w:rsid w:val="00C548F3"/>
    <w:rsid w:val="00C54CCD"/>
    <w:rsid w:val="00C55093"/>
    <w:rsid w:val="00C5511A"/>
    <w:rsid w:val="00C551F6"/>
    <w:rsid w:val="00C557B6"/>
    <w:rsid w:val="00C5580B"/>
    <w:rsid w:val="00C55B8B"/>
    <w:rsid w:val="00C55C5E"/>
    <w:rsid w:val="00C55C85"/>
    <w:rsid w:val="00C5617A"/>
    <w:rsid w:val="00C561FB"/>
    <w:rsid w:val="00C56248"/>
    <w:rsid w:val="00C56667"/>
    <w:rsid w:val="00C56939"/>
    <w:rsid w:val="00C56B5E"/>
    <w:rsid w:val="00C56BD2"/>
    <w:rsid w:val="00C56CC4"/>
    <w:rsid w:val="00C56DA5"/>
    <w:rsid w:val="00C56FE3"/>
    <w:rsid w:val="00C5703D"/>
    <w:rsid w:val="00C575C7"/>
    <w:rsid w:val="00C5787A"/>
    <w:rsid w:val="00C57CE0"/>
    <w:rsid w:val="00C57DF1"/>
    <w:rsid w:val="00C57E86"/>
    <w:rsid w:val="00C6019C"/>
    <w:rsid w:val="00C603DD"/>
    <w:rsid w:val="00C60821"/>
    <w:rsid w:val="00C60C35"/>
    <w:rsid w:val="00C60C3C"/>
    <w:rsid w:val="00C60C3E"/>
    <w:rsid w:val="00C612BD"/>
    <w:rsid w:val="00C61792"/>
    <w:rsid w:val="00C617E6"/>
    <w:rsid w:val="00C6180F"/>
    <w:rsid w:val="00C619E6"/>
    <w:rsid w:val="00C6256E"/>
    <w:rsid w:val="00C62A47"/>
    <w:rsid w:val="00C62DB9"/>
    <w:rsid w:val="00C62EDC"/>
    <w:rsid w:val="00C62F0D"/>
    <w:rsid w:val="00C63008"/>
    <w:rsid w:val="00C6314F"/>
    <w:rsid w:val="00C6345F"/>
    <w:rsid w:val="00C6354F"/>
    <w:rsid w:val="00C635B8"/>
    <w:rsid w:val="00C63602"/>
    <w:rsid w:val="00C636DE"/>
    <w:rsid w:val="00C63DFB"/>
    <w:rsid w:val="00C64172"/>
    <w:rsid w:val="00C641E2"/>
    <w:rsid w:val="00C64339"/>
    <w:rsid w:val="00C6454C"/>
    <w:rsid w:val="00C6462A"/>
    <w:rsid w:val="00C64A0A"/>
    <w:rsid w:val="00C65283"/>
    <w:rsid w:val="00C6535D"/>
    <w:rsid w:val="00C65AEC"/>
    <w:rsid w:val="00C65D2E"/>
    <w:rsid w:val="00C65FF8"/>
    <w:rsid w:val="00C66443"/>
    <w:rsid w:val="00C666FA"/>
    <w:rsid w:val="00C66B59"/>
    <w:rsid w:val="00C66D5C"/>
    <w:rsid w:val="00C66DF3"/>
    <w:rsid w:val="00C6706E"/>
    <w:rsid w:val="00C671F4"/>
    <w:rsid w:val="00C67483"/>
    <w:rsid w:val="00C67C59"/>
    <w:rsid w:val="00C67E1E"/>
    <w:rsid w:val="00C67E42"/>
    <w:rsid w:val="00C67E77"/>
    <w:rsid w:val="00C67FB4"/>
    <w:rsid w:val="00C70102"/>
    <w:rsid w:val="00C7020A"/>
    <w:rsid w:val="00C7031C"/>
    <w:rsid w:val="00C70478"/>
    <w:rsid w:val="00C705E0"/>
    <w:rsid w:val="00C70754"/>
    <w:rsid w:val="00C71262"/>
    <w:rsid w:val="00C713BE"/>
    <w:rsid w:val="00C71573"/>
    <w:rsid w:val="00C716E0"/>
    <w:rsid w:val="00C716F0"/>
    <w:rsid w:val="00C71B48"/>
    <w:rsid w:val="00C71C24"/>
    <w:rsid w:val="00C71F49"/>
    <w:rsid w:val="00C71FFA"/>
    <w:rsid w:val="00C72089"/>
    <w:rsid w:val="00C723BC"/>
    <w:rsid w:val="00C724D0"/>
    <w:rsid w:val="00C72627"/>
    <w:rsid w:val="00C72730"/>
    <w:rsid w:val="00C72772"/>
    <w:rsid w:val="00C7281C"/>
    <w:rsid w:val="00C72C4A"/>
    <w:rsid w:val="00C72D3C"/>
    <w:rsid w:val="00C72FC3"/>
    <w:rsid w:val="00C730BF"/>
    <w:rsid w:val="00C7311D"/>
    <w:rsid w:val="00C731EA"/>
    <w:rsid w:val="00C73677"/>
    <w:rsid w:val="00C7377E"/>
    <w:rsid w:val="00C73886"/>
    <w:rsid w:val="00C73CF5"/>
    <w:rsid w:val="00C7429F"/>
    <w:rsid w:val="00C74309"/>
    <w:rsid w:val="00C743A9"/>
    <w:rsid w:val="00C7456D"/>
    <w:rsid w:val="00C7464A"/>
    <w:rsid w:val="00C7464D"/>
    <w:rsid w:val="00C749D8"/>
    <w:rsid w:val="00C74AED"/>
    <w:rsid w:val="00C74BEC"/>
    <w:rsid w:val="00C74C83"/>
    <w:rsid w:val="00C74DC4"/>
    <w:rsid w:val="00C74E32"/>
    <w:rsid w:val="00C75036"/>
    <w:rsid w:val="00C750BF"/>
    <w:rsid w:val="00C75102"/>
    <w:rsid w:val="00C75356"/>
    <w:rsid w:val="00C75A7D"/>
    <w:rsid w:val="00C75B75"/>
    <w:rsid w:val="00C75C8B"/>
    <w:rsid w:val="00C75ECA"/>
    <w:rsid w:val="00C7609D"/>
    <w:rsid w:val="00C761A9"/>
    <w:rsid w:val="00C7631D"/>
    <w:rsid w:val="00C7654C"/>
    <w:rsid w:val="00C766BD"/>
    <w:rsid w:val="00C7699B"/>
    <w:rsid w:val="00C76C41"/>
    <w:rsid w:val="00C76CF9"/>
    <w:rsid w:val="00C76F65"/>
    <w:rsid w:val="00C776CC"/>
    <w:rsid w:val="00C77862"/>
    <w:rsid w:val="00C7797C"/>
    <w:rsid w:val="00C77AFF"/>
    <w:rsid w:val="00C77DAF"/>
    <w:rsid w:val="00C77E28"/>
    <w:rsid w:val="00C80184"/>
    <w:rsid w:val="00C8020E"/>
    <w:rsid w:val="00C80330"/>
    <w:rsid w:val="00C8078B"/>
    <w:rsid w:val="00C8090A"/>
    <w:rsid w:val="00C80927"/>
    <w:rsid w:val="00C809DF"/>
    <w:rsid w:val="00C80E7A"/>
    <w:rsid w:val="00C80FBD"/>
    <w:rsid w:val="00C812D4"/>
    <w:rsid w:val="00C81395"/>
    <w:rsid w:val="00C81945"/>
    <w:rsid w:val="00C81C28"/>
    <w:rsid w:val="00C81E11"/>
    <w:rsid w:val="00C81E1A"/>
    <w:rsid w:val="00C8287F"/>
    <w:rsid w:val="00C82F90"/>
    <w:rsid w:val="00C83571"/>
    <w:rsid w:val="00C83746"/>
    <w:rsid w:val="00C83B5C"/>
    <w:rsid w:val="00C83B5D"/>
    <w:rsid w:val="00C844C3"/>
    <w:rsid w:val="00C84505"/>
    <w:rsid w:val="00C84892"/>
    <w:rsid w:val="00C849AA"/>
    <w:rsid w:val="00C84B61"/>
    <w:rsid w:val="00C84B88"/>
    <w:rsid w:val="00C84C51"/>
    <w:rsid w:val="00C84F15"/>
    <w:rsid w:val="00C84F37"/>
    <w:rsid w:val="00C851A4"/>
    <w:rsid w:val="00C85569"/>
    <w:rsid w:val="00C855F2"/>
    <w:rsid w:val="00C85662"/>
    <w:rsid w:val="00C85863"/>
    <w:rsid w:val="00C85ACF"/>
    <w:rsid w:val="00C863CF"/>
    <w:rsid w:val="00C864FA"/>
    <w:rsid w:val="00C867D4"/>
    <w:rsid w:val="00C86B2B"/>
    <w:rsid w:val="00C86F10"/>
    <w:rsid w:val="00C8707C"/>
    <w:rsid w:val="00C87318"/>
    <w:rsid w:val="00C87398"/>
    <w:rsid w:val="00C873C4"/>
    <w:rsid w:val="00C8744F"/>
    <w:rsid w:val="00C87556"/>
    <w:rsid w:val="00C878F3"/>
    <w:rsid w:val="00C87E82"/>
    <w:rsid w:val="00C9011D"/>
    <w:rsid w:val="00C9050D"/>
    <w:rsid w:val="00C9066F"/>
    <w:rsid w:val="00C90732"/>
    <w:rsid w:val="00C907B2"/>
    <w:rsid w:val="00C90B36"/>
    <w:rsid w:val="00C91269"/>
    <w:rsid w:val="00C912BA"/>
    <w:rsid w:val="00C9167B"/>
    <w:rsid w:val="00C91816"/>
    <w:rsid w:val="00C919AB"/>
    <w:rsid w:val="00C919D1"/>
    <w:rsid w:val="00C91A46"/>
    <w:rsid w:val="00C91B70"/>
    <w:rsid w:val="00C91BDC"/>
    <w:rsid w:val="00C91BDE"/>
    <w:rsid w:val="00C91C2B"/>
    <w:rsid w:val="00C91D21"/>
    <w:rsid w:val="00C921D3"/>
    <w:rsid w:val="00C92314"/>
    <w:rsid w:val="00C923A5"/>
    <w:rsid w:val="00C926B1"/>
    <w:rsid w:val="00C927FB"/>
    <w:rsid w:val="00C92930"/>
    <w:rsid w:val="00C92EC7"/>
    <w:rsid w:val="00C92F9B"/>
    <w:rsid w:val="00C93801"/>
    <w:rsid w:val="00C93A00"/>
    <w:rsid w:val="00C93D9C"/>
    <w:rsid w:val="00C93F59"/>
    <w:rsid w:val="00C941D4"/>
    <w:rsid w:val="00C94481"/>
    <w:rsid w:val="00C94A5B"/>
    <w:rsid w:val="00C94A6A"/>
    <w:rsid w:val="00C94E54"/>
    <w:rsid w:val="00C95317"/>
    <w:rsid w:val="00C95482"/>
    <w:rsid w:val="00C95A53"/>
    <w:rsid w:val="00C95B8D"/>
    <w:rsid w:val="00C95B95"/>
    <w:rsid w:val="00C95BA8"/>
    <w:rsid w:val="00C95BD6"/>
    <w:rsid w:val="00C95C31"/>
    <w:rsid w:val="00C95DB7"/>
    <w:rsid w:val="00C95ED6"/>
    <w:rsid w:val="00C96301"/>
    <w:rsid w:val="00C96708"/>
    <w:rsid w:val="00C96833"/>
    <w:rsid w:val="00C96C14"/>
    <w:rsid w:val="00C96C80"/>
    <w:rsid w:val="00C96DB6"/>
    <w:rsid w:val="00C97208"/>
    <w:rsid w:val="00C9767F"/>
    <w:rsid w:val="00C97D0E"/>
    <w:rsid w:val="00C97DA6"/>
    <w:rsid w:val="00C97EA1"/>
    <w:rsid w:val="00CA00CB"/>
    <w:rsid w:val="00CA05CC"/>
    <w:rsid w:val="00CA0813"/>
    <w:rsid w:val="00CA0915"/>
    <w:rsid w:val="00CA0C56"/>
    <w:rsid w:val="00CA1285"/>
    <w:rsid w:val="00CA1376"/>
    <w:rsid w:val="00CA1513"/>
    <w:rsid w:val="00CA2465"/>
    <w:rsid w:val="00CA2479"/>
    <w:rsid w:val="00CA2B4A"/>
    <w:rsid w:val="00CA2E84"/>
    <w:rsid w:val="00CA2EB4"/>
    <w:rsid w:val="00CA31C9"/>
    <w:rsid w:val="00CA34EF"/>
    <w:rsid w:val="00CA3A25"/>
    <w:rsid w:val="00CA3F89"/>
    <w:rsid w:val="00CA40C7"/>
    <w:rsid w:val="00CA4115"/>
    <w:rsid w:val="00CA41B8"/>
    <w:rsid w:val="00CA455F"/>
    <w:rsid w:val="00CA45B8"/>
    <w:rsid w:val="00CA47B9"/>
    <w:rsid w:val="00CA4D23"/>
    <w:rsid w:val="00CA4FB1"/>
    <w:rsid w:val="00CA54F1"/>
    <w:rsid w:val="00CA5A9C"/>
    <w:rsid w:val="00CA5F36"/>
    <w:rsid w:val="00CA62BC"/>
    <w:rsid w:val="00CA6A03"/>
    <w:rsid w:val="00CA6AC8"/>
    <w:rsid w:val="00CA6B28"/>
    <w:rsid w:val="00CA6C68"/>
    <w:rsid w:val="00CA6D83"/>
    <w:rsid w:val="00CA6E9A"/>
    <w:rsid w:val="00CA6FC7"/>
    <w:rsid w:val="00CA7204"/>
    <w:rsid w:val="00CA73A9"/>
    <w:rsid w:val="00CA747B"/>
    <w:rsid w:val="00CA75AF"/>
    <w:rsid w:val="00CA772B"/>
    <w:rsid w:val="00CA7759"/>
    <w:rsid w:val="00CA776D"/>
    <w:rsid w:val="00CA78BD"/>
    <w:rsid w:val="00CB00DA"/>
    <w:rsid w:val="00CB00F1"/>
    <w:rsid w:val="00CB0A4F"/>
    <w:rsid w:val="00CB1415"/>
    <w:rsid w:val="00CB169E"/>
    <w:rsid w:val="00CB183A"/>
    <w:rsid w:val="00CB1B62"/>
    <w:rsid w:val="00CB1D4D"/>
    <w:rsid w:val="00CB1DA6"/>
    <w:rsid w:val="00CB20AF"/>
    <w:rsid w:val="00CB227E"/>
    <w:rsid w:val="00CB2389"/>
    <w:rsid w:val="00CB278C"/>
    <w:rsid w:val="00CB28EA"/>
    <w:rsid w:val="00CB2B5D"/>
    <w:rsid w:val="00CB2CA9"/>
    <w:rsid w:val="00CB32A7"/>
    <w:rsid w:val="00CB37B5"/>
    <w:rsid w:val="00CB4244"/>
    <w:rsid w:val="00CB44ED"/>
    <w:rsid w:val="00CB45AD"/>
    <w:rsid w:val="00CB4AF2"/>
    <w:rsid w:val="00CB4B68"/>
    <w:rsid w:val="00CB4CB8"/>
    <w:rsid w:val="00CB4DB0"/>
    <w:rsid w:val="00CB5462"/>
    <w:rsid w:val="00CB5608"/>
    <w:rsid w:val="00CB5924"/>
    <w:rsid w:val="00CB5965"/>
    <w:rsid w:val="00CB5F33"/>
    <w:rsid w:val="00CB625C"/>
    <w:rsid w:val="00CB62A4"/>
    <w:rsid w:val="00CB6588"/>
    <w:rsid w:val="00CB65F7"/>
    <w:rsid w:val="00CB6774"/>
    <w:rsid w:val="00CB6980"/>
    <w:rsid w:val="00CB69EA"/>
    <w:rsid w:val="00CB6C4E"/>
    <w:rsid w:val="00CB6DEC"/>
    <w:rsid w:val="00CB7028"/>
    <w:rsid w:val="00CB71DC"/>
    <w:rsid w:val="00CB7722"/>
    <w:rsid w:val="00CB78FA"/>
    <w:rsid w:val="00CB791B"/>
    <w:rsid w:val="00CB7E3A"/>
    <w:rsid w:val="00CB7F25"/>
    <w:rsid w:val="00CC00D1"/>
    <w:rsid w:val="00CC028E"/>
    <w:rsid w:val="00CC07FC"/>
    <w:rsid w:val="00CC0958"/>
    <w:rsid w:val="00CC0C3F"/>
    <w:rsid w:val="00CC0CA3"/>
    <w:rsid w:val="00CC0CBF"/>
    <w:rsid w:val="00CC0DD6"/>
    <w:rsid w:val="00CC2040"/>
    <w:rsid w:val="00CC24D7"/>
    <w:rsid w:val="00CC26CF"/>
    <w:rsid w:val="00CC2881"/>
    <w:rsid w:val="00CC2B39"/>
    <w:rsid w:val="00CC30F6"/>
    <w:rsid w:val="00CC30FB"/>
    <w:rsid w:val="00CC3129"/>
    <w:rsid w:val="00CC37A5"/>
    <w:rsid w:val="00CC3993"/>
    <w:rsid w:val="00CC400A"/>
    <w:rsid w:val="00CC4097"/>
    <w:rsid w:val="00CC41FF"/>
    <w:rsid w:val="00CC4267"/>
    <w:rsid w:val="00CC42D0"/>
    <w:rsid w:val="00CC4359"/>
    <w:rsid w:val="00CC44A8"/>
    <w:rsid w:val="00CC48FE"/>
    <w:rsid w:val="00CC4928"/>
    <w:rsid w:val="00CC548E"/>
    <w:rsid w:val="00CC562C"/>
    <w:rsid w:val="00CC57E2"/>
    <w:rsid w:val="00CC5AA5"/>
    <w:rsid w:val="00CC6D8B"/>
    <w:rsid w:val="00CC6E92"/>
    <w:rsid w:val="00CC6F25"/>
    <w:rsid w:val="00CC70CC"/>
    <w:rsid w:val="00CC7186"/>
    <w:rsid w:val="00CC7204"/>
    <w:rsid w:val="00CC75F2"/>
    <w:rsid w:val="00CC791A"/>
    <w:rsid w:val="00CC7985"/>
    <w:rsid w:val="00CC7B7F"/>
    <w:rsid w:val="00CC7CB1"/>
    <w:rsid w:val="00CC7CE9"/>
    <w:rsid w:val="00CD0155"/>
    <w:rsid w:val="00CD035E"/>
    <w:rsid w:val="00CD07A5"/>
    <w:rsid w:val="00CD0812"/>
    <w:rsid w:val="00CD082F"/>
    <w:rsid w:val="00CD0DF5"/>
    <w:rsid w:val="00CD0EE7"/>
    <w:rsid w:val="00CD10FE"/>
    <w:rsid w:val="00CD176F"/>
    <w:rsid w:val="00CD188A"/>
    <w:rsid w:val="00CD1A40"/>
    <w:rsid w:val="00CD2318"/>
    <w:rsid w:val="00CD2543"/>
    <w:rsid w:val="00CD2ACE"/>
    <w:rsid w:val="00CD30DE"/>
    <w:rsid w:val="00CD33FA"/>
    <w:rsid w:val="00CD370F"/>
    <w:rsid w:val="00CD3847"/>
    <w:rsid w:val="00CD3BE0"/>
    <w:rsid w:val="00CD3C1F"/>
    <w:rsid w:val="00CD3CF9"/>
    <w:rsid w:val="00CD3E75"/>
    <w:rsid w:val="00CD3EBA"/>
    <w:rsid w:val="00CD4421"/>
    <w:rsid w:val="00CD4548"/>
    <w:rsid w:val="00CD4564"/>
    <w:rsid w:val="00CD45A6"/>
    <w:rsid w:val="00CD4916"/>
    <w:rsid w:val="00CD4D4F"/>
    <w:rsid w:val="00CD4DB4"/>
    <w:rsid w:val="00CD4E0F"/>
    <w:rsid w:val="00CD50DF"/>
    <w:rsid w:val="00CD552A"/>
    <w:rsid w:val="00CD58DC"/>
    <w:rsid w:val="00CD59A8"/>
    <w:rsid w:val="00CD5C33"/>
    <w:rsid w:val="00CD5F39"/>
    <w:rsid w:val="00CD6124"/>
    <w:rsid w:val="00CD636C"/>
    <w:rsid w:val="00CD66F5"/>
    <w:rsid w:val="00CD675B"/>
    <w:rsid w:val="00CD6C9F"/>
    <w:rsid w:val="00CD6E48"/>
    <w:rsid w:val="00CD6E93"/>
    <w:rsid w:val="00CD770E"/>
    <w:rsid w:val="00CD7AD6"/>
    <w:rsid w:val="00CD7D0E"/>
    <w:rsid w:val="00CD7E6D"/>
    <w:rsid w:val="00CE00C6"/>
    <w:rsid w:val="00CE01BC"/>
    <w:rsid w:val="00CE08DE"/>
    <w:rsid w:val="00CE0992"/>
    <w:rsid w:val="00CE0D56"/>
    <w:rsid w:val="00CE0F9C"/>
    <w:rsid w:val="00CE1163"/>
    <w:rsid w:val="00CE1567"/>
    <w:rsid w:val="00CE1770"/>
    <w:rsid w:val="00CE198A"/>
    <w:rsid w:val="00CE1D08"/>
    <w:rsid w:val="00CE1D1A"/>
    <w:rsid w:val="00CE1E5A"/>
    <w:rsid w:val="00CE211D"/>
    <w:rsid w:val="00CE222D"/>
    <w:rsid w:val="00CE2368"/>
    <w:rsid w:val="00CE2694"/>
    <w:rsid w:val="00CE2D9A"/>
    <w:rsid w:val="00CE2F6B"/>
    <w:rsid w:val="00CE3174"/>
    <w:rsid w:val="00CE3243"/>
    <w:rsid w:val="00CE3637"/>
    <w:rsid w:val="00CE3E77"/>
    <w:rsid w:val="00CE3F3A"/>
    <w:rsid w:val="00CE41B8"/>
    <w:rsid w:val="00CE4787"/>
    <w:rsid w:val="00CE4918"/>
    <w:rsid w:val="00CE4B2D"/>
    <w:rsid w:val="00CE51A3"/>
    <w:rsid w:val="00CE531C"/>
    <w:rsid w:val="00CE5603"/>
    <w:rsid w:val="00CE5778"/>
    <w:rsid w:val="00CE5B54"/>
    <w:rsid w:val="00CE5DBC"/>
    <w:rsid w:val="00CE5E1A"/>
    <w:rsid w:val="00CE60DC"/>
    <w:rsid w:val="00CE60DD"/>
    <w:rsid w:val="00CE670C"/>
    <w:rsid w:val="00CE6853"/>
    <w:rsid w:val="00CE6D2E"/>
    <w:rsid w:val="00CE6E14"/>
    <w:rsid w:val="00CE6E16"/>
    <w:rsid w:val="00CE6FA6"/>
    <w:rsid w:val="00CE7162"/>
    <w:rsid w:val="00CE731C"/>
    <w:rsid w:val="00CE7393"/>
    <w:rsid w:val="00CE7672"/>
    <w:rsid w:val="00CE7B4E"/>
    <w:rsid w:val="00CE7C06"/>
    <w:rsid w:val="00CE7C1C"/>
    <w:rsid w:val="00CF0735"/>
    <w:rsid w:val="00CF0925"/>
    <w:rsid w:val="00CF0BE4"/>
    <w:rsid w:val="00CF0C04"/>
    <w:rsid w:val="00CF0EE6"/>
    <w:rsid w:val="00CF1038"/>
    <w:rsid w:val="00CF12F4"/>
    <w:rsid w:val="00CF1473"/>
    <w:rsid w:val="00CF155F"/>
    <w:rsid w:val="00CF16A3"/>
    <w:rsid w:val="00CF16BD"/>
    <w:rsid w:val="00CF184D"/>
    <w:rsid w:val="00CF18B1"/>
    <w:rsid w:val="00CF1A29"/>
    <w:rsid w:val="00CF1F78"/>
    <w:rsid w:val="00CF1FFE"/>
    <w:rsid w:val="00CF227C"/>
    <w:rsid w:val="00CF2677"/>
    <w:rsid w:val="00CF29FD"/>
    <w:rsid w:val="00CF2E7D"/>
    <w:rsid w:val="00CF3046"/>
    <w:rsid w:val="00CF312B"/>
    <w:rsid w:val="00CF32F1"/>
    <w:rsid w:val="00CF3DE5"/>
    <w:rsid w:val="00CF3DFC"/>
    <w:rsid w:val="00CF434C"/>
    <w:rsid w:val="00CF44F3"/>
    <w:rsid w:val="00CF45AD"/>
    <w:rsid w:val="00CF45B8"/>
    <w:rsid w:val="00CF468F"/>
    <w:rsid w:val="00CF46B2"/>
    <w:rsid w:val="00CF4784"/>
    <w:rsid w:val="00CF4975"/>
    <w:rsid w:val="00CF4D06"/>
    <w:rsid w:val="00CF59B6"/>
    <w:rsid w:val="00CF5A94"/>
    <w:rsid w:val="00CF5BC1"/>
    <w:rsid w:val="00CF5EA2"/>
    <w:rsid w:val="00CF5F6F"/>
    <w:rsid w:val="00CF5FF1"/>
    <w:rsid w:val="00CF62B1"/>
    <w:rsid w:val="00CF66F5"/>
    <w:rsid w:val="00CF67DF"/>
    <w:rsid w:val="00CF69B8"/>
    <w:rsid w:val="00CF69C7"/>
    <w:rsid w:val="00CF6F1A"/>
    <w:rsid w:val="00CF724B"/>
    <w:rsid w:val="00CF73A1"/>
    <w:rsid w:val="00CF75D5"/>
    <w:rsid w:val="00CF7795"/>
    <w:rsid w:val="00CF78C8"/>
    <w:rsid w:val="00CF7A52"/>
    <w:rsid w:val="00CF7C11"/>
    <w:rsid w:val="00CF7E1F"/>
    <w:rsid w:val="00D00201"/>
    <w:rsid w:val="00D00509"/>
    <w:rsid w:val="00D0057F"/>
    <w:rsid w:val="00D006FC"/>
    <w:rsid w:val="00D00BCD"/>
    <w:rsid w:val="00D00E5E"/>
    <w:rsid w:val="00D01389"/>
    <w:rsid w:val="00D01399"/>
    <w:rsid w:val="00D0152C"/>
    <w:rsid w:val="00D015AF"/>
    <w:rsid w:val="00D015B7"/>
    <w:rsid w:val="00D01DD1"/>
    <w:rsid w:val="00D02264"/>
    <w:rsid w:val="00D02295"/>
    <w:rsid w:val="00D02A47"/>
    <w:rsid w:val="00D02B00"/>
    <w:rsid w:val="00D02E24"/>
    <w:rsid w:val="00D02FC0"/>
    <w:rsid w:val="00D02FC9"/>
    <w:rsid w:val="00D0322A"/>
    <w:rsid w:val="00D03358"/>
    <w:rsid w:val="00D03BF6"/>
    <w:rsid w:val="00D03D48"/>
    <w:rsid w:val="00D03DA2"/>
    <w:rsid w:val="00D03F88"/>
    <w:rsid w:val="00D045B9"/>
    <w:rsid w:val="00D047FE"/>
    <w:rsid w:val="00D04B91"/>
    <w:rsid w:val="00D04DA3"/>
    <w:rsid w:val="00D04F37"/>
    <w:rsid w:val="00D052FD"/>
    <w:rsid w:val="00D055F4"/>
    <w:rsid w:val="00D0608F"/>
    <w:rsid w:val="00D062A1"/>
    <w:rsid w:val="00D06544"/>
    <w:rsid w:val="00D0656E"/>
    <w:rsid w:val="00D06A18"/>
    <w:rsid w:val="00D071AE"/>
    <w:rsid w:val="00D071BB"/>
    <w:rsid w:val="00D07274"/>
    <w:rsid w:val="00D07388"/>
    <w:rsid w:val="00D073E5"/>
    <w:rsid w:val="00D07953"/>
    <w:rsid w:val="00D07C4F"/>
    <w:rsid w:val="00D1016E"/>
    <w:rsid w:val="00D10618"/>
    <w:rsid w:val="00D106D6"/>
    <w:rsid w:val="00D108E5"/>
    <w:rsid w:val="00D1097E"/>
    <w:rsid w:val="00D10C25"/>
    <w:rsid w:val="00D10CFF"/>
    <w:rsid w:val="00D10E80"/>
    <w:rsid w:val="00D11226"/>
    <w:rsid w:val="00D11356"/>
    <w:rsid w:val="00D11382"/>
    <w:rsid w:val="00D11394"/>
    <w:rsid w:val="00D11473"/>
    <w:rsid w:val="00D115A6"/>
    <w:rsid w:val="00D11A68"/>
    <w:rsid w:val="00D11B03"/>
    <w:rsid w:val="00D11B41"/>
    <w:rsid w:val="00D11B73"/>
    <w:rsid w:val="00D11BAF"/>
    <w:rsid w:val="00D11F8C"/>
    <w:rsid w:val="00D120CF"/>
    <w:rsid w:val="00D12280"/>
    <w:rsid w:val="00D12818"/>
    <w:rsid w:val="00D12BD2"/>
    <w:rsid w:val="00D12C7E"/>
    <w:rsid w:val="00D1301C"/>
    <w:rsid w:val="00D135FC"/>
    <w:rsid w:val="00D1371B"/>
    <w:rsid w:val="00D1372B"/>
    <w:rsid w:val="00D13847"/>
    <w:rsid w:val="00D13A44"/>
    <w:rsid w:val="00D13B32"/>
    <w:rsid w:val="00D13C58"/>
    <w:rsid w:val="00D13EFC"/>
    <w:rsid w:val="00D13FC0"/>
    <w:rsid w:val="00D14067"/>
    <w:rsid w:val="00D140CF"/>
    <w:rsid w:val="00D14360"/>
    <w:rsid w:val="00D15236"/>
    <w:rsid w:val="00D15554"/>
    <w:rsid w:val="00D15752"/>
    <w:rsid w:val="00D15BEF"/>
    <w:rsid w:val="00D15F8C"/>
    <w:rsid w:val="00D1667A"/>
    <w:rsid w:val="00D1674C"/>
    <w:rsid w:val="00D16A1B"/>
    <w:rsid w:val="00D16A36"/>
    <w:rsid w:val="00D16B9D"/>
    <w:rsid w:val="00D16FD9"/>
    <w:rsid w:val="00D171E8"/>
    <w:rsid w:val="00D171F9"/>
    <w:rsid w:val="00D17226"/>
    <w:rsid w:val="00D172DC"/>
    <w:rsid w:val="00D17343"/>
    <w:rsid w:val="00D17619"/>
    <w:rsid w:val="00D176CC"/>
    <w:rsid w:val="00D1773C"/>
    <w:rsid w:val="00D17839"/>
    <w:rsid w:val="00D17854"/>
    <w:rsid w:val="00D17A5E"/>
    <w:rsid w:val="00D17B81"/>
    <w:rsid w:val="00D20147"/>
    <w:rsid w:val="00D2022D"/>
    <w:rsid w:val="00D20452"/>
    <w:rsid w:val="00D206B8"/>
    <w:rsid w:val="00D2099C"/>
    <w:rsid w:val="00D20AEE"/>
    <w:rsid w:val="00D20FE2"/>
    <w:rsid w:val="00D21358"/>
    <w:rsid w:val="00D21710"/>
    <w:rsid w:val="00D21C5C"/>
    <w:rsid w:val="00D21F40"/>
    <w:rsid w:val="00D222FC"/>
    <w:rsid w:val="00D2230E"/>
    <w:rsid w:val="00D2276D"/>
    <w:rsid w:val="00D22C6B"/>
    <w:rsid w:val="00D2325F"/>
    <w:rsid w:val="00D23317"/>
    <w:rsid w:val="00D23896"/>
    <w:rsid w:val="00D23990"/>
    <w:rsid w:val="00D2439E"/>
    <w:rsid w:val="00D24545"/>
    <w:rsid w:val="00D246FD"/>
    <w:rsid w:val="00D2509B"/>
    <w:rsid w:val="00D251B9"/>
    <w:rsid w:val="00D25C2E"/>
    <w:rsid w:val="00D260C5"/>
    <w:rsid w:val="00D2668A"/>
    <w:rsid w:val="00D266EF"/>
    <w:rsid w:val="00D2692A"/>
    <w:rsid w:val="00D26B02"/>
    <w:rsid w:val="00D26C7B"/>
    <w:rsid w:val="00D26CB8"/>
    <w:rsid w:val="00D26DA9"/>
    <w:rsid w:val="00D2712D"/>
    <w:rsid w:val="00D27187"/>
    <w:rsid w:val="00D272D5"/>
    <w:rsid w:val="00D27305"/>
    <w:rsid w:val="00D27422"/>
    <w:rsid w:val="00D27548"/>
    <w:rsid w:val="00D27697"/>
    <w:rsid w:val="00D278B2"/>
    <w:rsid w:val="00D27D91"/>
    <w:rsid w:val="00D27F76"/>
    <w:rsid w:val="00D30197"/>
    <w:rsid w:val="00D306AD"/>
    <w:rsid w:val="00D308D1"/>
    <w:rsid w:val="00D30B1E"/>
    <w:rsid w:val="00D31374"/>
    <w:rsid w:val="00D313BC"/>
    <w:rsid w:val="00D315BE"/>
    <w:rsid w:val="00D32072"/>
    <w:rsid w:val="00D320DE"/>
    <w:rsid w:val="00D32173"/>
    <w:rsid w:val="00D3235D"/>
    <w:rsid w:val="00D32DF5"/>
    <w:rsid w:val="00D32F74"/>
    <w:rsid w:val="00D33206"/>
    <w:rsid w:val="00D33233"/>
    <w:rsid w:val="00D3343E"/>
    <w:rsid w:val="00D336A9"/>
    <w:rsid w:val="00D3393C"/>
    <w:rsid w:val="00D33DCC"/>
    <w:rsid w:val="00D34091"/>
    <w:rsid w:val="00D340E3"/>
    <w:rsid w:val="00D3489D"/>
    <w:rsid w:val="00D349A5"/>
    <w:rsid w:val="00D34AB1"/>
    <w:rsid w:val="00D3504B"/>
    <w:rsid w:val="00D3508F"/>
    <w:rsid w:val="00D3519A"/>
    <w:rsid w:val="00D35311"/>
    <w:rsid w:val="00D35813"/>
    <w:rsid w:val="00D35B78"/>
    <w:rsid w:val="00D35C40"/>
    <w:rsid w:val="00D35E2F"/>
    <w:rsid w:val="00D361E1"/>
    <w:rsid w:val="00D361ED"/>
    <w:rsid w:val="00D3624B"/>
    <w:rsid w:val="00D3634C"/>
    <w:rsid w:val="00D36381"/>
    <w:rsid w:val="00D367ED"/>
    <w:rsid w:val="00D368BD"/>
    <w:rsid w:val="00D36BC0"/>
    <w:rsid w:val="00D36C60"/>
    <w:rsid w:val="00D371ED"/>
    <w:rsid w:val="00D37247"/>
    <w:rsid w:val="00D375DF"/>
    <w:rsid w:val="00D379C4"/>
    <w:rsid w:val="00D379DE"/>
    <w:rsid w:val="00D37D79"/>
    <w:rsid w:val="00D401C4"/>
    <w:rsid w:val="00D405C8"/>
    <w:rsid w:val="00D40700"/>
    <w:rsid w:val="00D40B28"/>
    <w:rsid w:val="00D412AB"/>
    <w:rsid w:val="00D4181C"/>
    <w:rsid w:val="00D41A8D"/>
    <w:rsid w:val="00D41ADE"/>
    <w:rsid w:val="00D41B78"/>
    <w:rsid w:val="00D4294D"/>
    <w:rsid w:val="00D42BA0"/>
    <w:rsid w:val="00D431EC"/>
    <w:rsid w:val="00D43280"/>
    <w:rsid w:val="00D43403"/>
    <w:rsid w:val="00D43677"/>
    <w:rsid w:val="00D439EA"/>
    <w:rsid w:val="00D43BC2"/>
    <w:rsid w:val="00D43CAC"/>
    <w:rsid w:val="00D43CBF"/>
    <w:rsid w:val="00D43EE5"/>
    <w:rsid w:val="00D442F5"/>
    <w:rsid w:val="00D4437E"/>
    <w:rsid w:val="00D44806"/>
    <w:rsid w:val="00D44899"/>
    <w:rsid w:val="00D44BDA"/>
    <w:rsid w:val="00D44C18"/>
    <w:rsid w:val="00D44D43"/>
    <w:rsid w:val="00D44F87"/>
    <w:rsid w:val="00D450C6"/>
    <w:rsid w:val="00D4522D"/>
    <w:rsid w:val="00D454B7"/>
    <w:rsid w:val="00D454DB"/>
    <w:rsid w:val="00D45682"/>
    <w:rsid w:val="00D456FB"/>
    <w:rsid w:val="00D457CC"/>
    <w:rsid w:val="00D45893"/>
    <w:rsid w:val="00D459ED"/>
    <w:rsid w:val="00D45BB1"/>
    <w:rsid w:val="00D45C64"/>
    <w:rsid w:val="00D46425"/>
    <w:rsid w:val="00D465A6"/>
    <w:rsid w:val="00D4676E"/>
    <w:rsid w:val="00D46847"/>
    <w:rsid w:val="00D46AD7"/>
    <w:rsid w:val="00D46C25"/>
    <w:rsid w:val="00D46D9E"/>
    <w:rsid w:val="00D46F53"/>
    <w:rsid w:val="00D4704B"/>
    <w:rsid w:val="00D47279"/>
    <w:rsid w:val="00D472FA"/>
    <w:rsid w:val="00D474A6"/>
    <w:rsid w:val="00D47865"/>
    <w:rsid w:val="00D479D3"/>
    <w:rsid w:val="00D47B50"/>
    <w:rsid w:val="00D47D29"/>
    <w:rsid w:val="00D50523"/>
    <w:rsid w:val="00D50624"/>
    <w:rsid w:val="00D50639"/>
    <w:rsid w:val="00D50704"/>
    <w:rsid w:val="00D507F8"/>
    <w:rsid w:val="00D5089D"/>
    <w:rsid w:val="00D509F6"/>
    <w:rsid w:val="00D50BF2"/>
    <w:rsid w:val="00D50D27"/>
    <w:rsid w:val="00D50EDC"/>
    <w:rsid w:val="00D50F77"/>
    <w:rsid w:val="00D51155"/>
    <w:rsid w:val="00D511B5"/>
    <w:rsid w:val="00D5153E"/>
    <w:rsid w:val="00D51584"/>
    <w:rsid w:val="00D51A4B"/>
    <w:rsid w:val="00D51AFA"/>
    <w:rsid w:val="00D51FE5"/>
    <w:rsid w:val="00D521BD"/>
    <w:rsid w:val="00D522A3"/>
    <w:rsid w:val="00D525E4"/>
    <w:rsid w:val="00D527C4"/>
    <w:rsid w:val="00D5298B"/>
    <w:rsid w:val="00D52AED"/>
    <w:rsid w:val="00D52BF6"/>
    <w:rsid w:val="00D52D41"/>
    <w:rsid w:val="00D52FDF"/>
    <w:rsid w:val="00D533BD"/>
    <w:rsid w:val="00D5342A"/>
    <w:rsid w:val="00D5369F"/>
    <w:rsid w:val="00D536DD"/>
    <w:rsid w:val="00D537F6"/>
    <w:rsid w:val="00D53FB8"/>
    <w:rsid w:val="00D543A5"/>
    <w:rsid w:val="00D54874"/>
    <w:rsid w:val="00D54A4E"/>
    <w:rsid w:val="00D54FDB"/>
    <w:rsid w:val="00D550C0"/>
    <w:rsid w:val="00D550F7"/>
    <w:rsid w:val="00D55467"/>
    <w:rsid w:val="00D55A2B"/>
    <w:rsid w:val="00D55B11"/>
    <w:rsid w:val="00D55CAF"/>
    <w:rsid w:val="00D566FF"/>
    <w:rsid w:val="00D56E8B"/>
    <w:rsid w:val="00D56F4F"/>
    <w:rsid w:val="00D56FEC"/>
    <w:rsid w:val="00D570D9"/>
    <w:rsid w:val="00D572CD"/>
    <w:rsid w:val="00D57567"/>
    <w:rsid w:val="00D577C2"/>
    <w:rsid w:val="00D57B26"/>
    <w:rsid w:val="00D57D98"/>
    <w:rsid w:val="00D6001C"/>
    <w:rsid w:val="00D60936"/>
    <w:rsid w:val="00D60B6E"/>
    <w:rsid w:val="00D60C9C"/>
    <w:rsid w:val="00D60D24"/>
    <w:rsid w:val="00D60E56"/>
    <w:rsid w:val="00D61250"/>
    <w:rsid w:val="00D61396"/>
    <w:rsid w:val="00D61620"/>
    <w:rsid w:val="00D61983"/>
    <w:rsid w:val="00D61C0E"/>
    <w:rsid w:val="00D61E37"/>
    <w:rsid w:val="00D61E42"/>
    <w:rsid w:val="00D61EBC"/>
    <w:rsid w:val="00D62180"/>
    <w:rsid w:val="00D624D6"/>
    <w:rsid w:val="00D6253A"/>
    <w:rsid w:val="00D62814"/>
    <w:rsid w:val="00D62E1E"/>
    <w:rsid w:val="00D6323F"/>
    <w:rsid w:val="00D63287"/>
    <w:rsid w:val="00D6376A"/>
    <w:rsid w:val="00D639A6"/>
    <w:rsid w:val="00D639E0"/>
    <w:rsid w:val="00D63A64"/>
    <w:rsid w:val="00D63E36"/>
    <w:rsid w:val="00D64047"/>
    <w:rsid w:val="00D641CC"/>
    <w:rsid w:val="00D644AD"/>
    <w:rsid w:val="00D644F0"/>
    <w:rsid w:val="00D647CF"/>
    <w:rsid w:val="00D6497C"/>
    <w:rsid w:val="00D64BCD"/>
    <w:rsid w:val="00D651F2"/>
    <w:rsid w:val="00D652DA"/>
    <w:rsid w:val="00D659F0"/>
    <w:rsid w:val="00D65B11"/>
    <w:rsid w:val="00D65C69"/>
    <w:rsid w:val="00D65CD7"/>
    <w:rsid w:val="00D65D9F"/>
    <w:rsid w:val="00D65DC7"/>
    <w:rsid w:val="00D65E4A"/>
    <w:rsid w:val="00D6632F"/>
    <w:rsid w:val="00D66611"/>
    <w:rsid w:val="00D66B39"/>
    <w:rsid w:val="00D67222"/>
    <w:rsid w:val="00D67A80"/>
    <w:rsid w:val="00D67B5E"/>
    <w:rsid w:val="00D7002F"/>
    <w:rsid w:val="00D70389"/>
    <w:rsid w:val="00D70529"/>
    <w:rsid w:val="00D70885"/>
    <w:rsid w:val="00D70C5C"/>
    <w:rsid w:val="00D71040"/>
    <w:rsid w:val="00D71204"/>
    <w:rsid w:val="00D713AC"/>
    <w:rsid w:val="00D71962"/>
    <w:rsid w:val="00D71BD4"/>
    <w:rsid w:val="00D71D4A"/>
    <w:rsid w:val="00D71F93"/>
    <w:rsid w:val="00D720C2"/>
    <w:rsid w:val="00D7216F"/>
    <w:rsid w:val="00D721FB"/>
    <w:rsid w:val="00D7236E"/>
    <w:rsid w:val="00D72515"/>
    <w:rsid w:val="00D7265D"/>
    <w:rsid w:val="00D726BD"/>
    <w:rsid w:val="00D72E47"/>
    <w:rsid w:val="00D73225"/>
    <w:rsid w:val="00D73234"/>
    <w:rsid w:val="00D7388B"/>
    <w:rsid w:val="00D73AEA"/>
    <w:rsid w:val="00D73D44"/>
    <w:rsid w:val="00D73D99"/>
    <w:rsid w:val="00D73E18"/>
    <w:rsid w:val="00D73F42"/>
    <w:rsid w:val="00D74319"/>
    <w:rsid w:val="00D743BD"/>
    <w:rsid w:val="00D745EC"/>
    <w:rsid w:val="00D74814"/>
    <w:rsid w:val="00D74BD6"/>
    <w:rsid w:val="00D751EA"/>
    <w:rsid w:val="00D75580"/>
    <w:rsid w:val="00D7569C"/>
    <w:rsid w:val="00D756F5"/>
    <w:rsid w:val="00D75A5F"/>
    <w:rsid w:val="00D75B40"/>
    <w:rsid w:val="00D75C1A"/>
    <w:rsid w:val="00D75C7E"/>
    <w:rsid w:val="00D760CA"/>
    <w:rsid w:val="00D765C4"/>
    <w:rsid w:val="00D7675C"/>
    <w:rsid w:val="00D767AB"/>
    <w:rsid w:val="00D76844"/>
    <w:rsid w:val="00D76892"/>
    <w:rsid w:val="00D768A8"/>
    <w:rsid w:val="00D769F1"/>
    <w:rsid w:val="00D76B7B"/>
    <w:rsid w:val="00D76D6A"/>
    <w:rsid w:val="00D76F8D"/>
    <w:rsid w:val="00D77400"/>
    <w:rsid w:val="00D77504"/>
    <w:rsid w:val="00D77695"/>
    <w:rsid w:val="00D777AC"/>
    <w:rsid w:val="00D779FD"/>
    <w:rsid w:val="00D77D31"/>
    <w:rsid w:val="00D77D58"/>
    <w:rsid w:val="00D77E91"/>
    <w:rsid w:val="00D802D3"/>
    <w:rsid w:val="00D803D1"/>
    <w:rsid w:val="00D806C1"/>
    <w:rsid w:val="00D80838"/>
    <w:rsid w:val="00D80940"/>
    <w:rsid w:val="00D80988"/>
    <w:rsid w:val="00D809A4"/>
    <w:rsid w:val="00D80C99"/>
    <w:rsid w:val="00D81334"/>
    <w:rsid w:val="00D81804"/>
    <w:rsid w:val="00D81845"/>
    <w:rsid w:val="00D8193A"/>
    <w:rsid w:val="00D81D8F"/>
    <w:rsid w:val="00D81DAD"/>
    <w:rsid w:val="00D81F67"/>
    <w:rsid w:val="00D8209A"/>
    <w:rsid w:val="00D8212F"/>
    <w:rsid w:val="00D8232F"/>
    <w:rsid w:val="00D825E8"/>
    <w:rsid w:val="00D828DC"/>
    <w:rsid w:val="00D828EC"/>
    <w:rsid w:val="00D82A31"/>
    <w:rsid w:val="00D82BA2"/>
    <w:rsid w:val="00D82C09"/>
    <w:rsid w:val="00D82C0B"/>
    <w:rsid w:val="00D82C4A"/>
    <w:rsid w:val="00D82EC2"/>
    <w:rsid w:val="00D833FE"/>
    <w:rsid w:val="00D83532"/>
    <w:rsid w:val="00D8372C"/>
    <w:rsid w:val="00D83849"/>
    <w:rsid w:val="00D839D0"/>
    <w:rsid w:val="00D83A28"/>
    <w:rsid w:val="00D83A38"/>
    <w:rsid w:val="00D83BF9"/>
    <w:rsid w:val="00D83FD9"/>
    <w:rsid w:val="00D84720"/>
    <w:rsid w:val="00D84C24"/>
    <w:rsid w:val="00D84CDB"/>
    <w:rsid w:val="00D84D23"/>
    <w:rsid w:val="00D84D7B"/>
    <w:rsid w:val="00D84F82"/>
    <w:rsid w:val="00D85200"/>
    <w:rsid w:val="00D8526B"/>
    <w:rsid w:val="00D853F2"/>
    <w:rsid w:val="00D8540B"/>
    <w:rsid w:val="00D856B5"/>
    <w:rsid w:val="00D85901"/>
    <w:rsid w:val="00D8590E"/>
    <w:rsid w:val="00D8594D"/>
    <w:rsid w:val="00D8597B"/>
    <w:rsid w:val="00D859B5"/>
    <w:rsid w:val="00D85E33"/>
    <w:rsid w:val="00D862E7"/>
    <w:rsid w:val="00D8643B"/>
    <w:rsid w:val="00D864E8"/>
    <w:rsid w:val="00D867FF"/>
    <w:rsid w:val="00D86ACF"/>
    <w:rsid w:val="00D86C9E"/>
    <w:rsid w:val="00D86D74"/>
    <w:rsid w:val="00D870DC"/>
    <w:rsid w:val="00D8719E"/>
    <w:rsid w:val="00D871C6"/>
    <w:rsid w:val="00D872C9"/>
    <w:rsid w:val="00D87346"/>
    <w:rsid w:val="00D87B10"/>
    <w:rsid w:val="00D87F20"/>
    <w:rsid w:val="00D900BE"/>
    <w:rsid w:val="00D90317"/>
    <w:rsid w:val="00D90727"/>
    <w:rsid w:val="00D90784"/>
    <w:rsid w:val="00D907F6"/>
    <w:rsid w:val="00D9087B"/>
    <w:rsid w:val="00D90985"/>
    <w:rsid w:val="00D90ADD"/>
    <w:rsid w:val="00D90D5D"/>
    <w:rsid w:val="00D90E01"/>
    <w:rsid w:val="00D9100F"/>
    <w:rsid w:val="00D917AB"/>
    <w:rsid w:val="00D91814"/>
    <w:rsid w:val="00D91908"/>
    <w:rsid w:val="00D91918"/>
    <w:rsid w:val="00D91AB6"/>
    <w:rsid w:val="00D91B3D"/>
    <w:rsid w:val="00D91F37"/>
    <w:rsid w:val="00D929FD"/>
    <w:rsid w:val="00D92A6B"/>
    <w:rsid w:val="00D936C6"/>
    <w:rsid w:val="00D938AF"/>
    <w:rsid w:val="00D94B60"/>
    <w:rsid w:val="00D94FD2"/>
    <w:rsid w:val="00D94FF5"/>
    <w:rsid w:val="00D9507E"/>
    <w:rsid w:val="00D95114"/>
    <w:rsid w:val="00D95783"/>
    <w:rsid w:val="00D958C9"/>
    <w:rsid w:val="00D95B0A"/>
    <w:rsid w:val="00D96010"/>
    <w:rsid w:val="00D964A4"/>
    <w:rsid w:val="00D9671A"/>
    <w:rsid w:val="00D9694B"/>
    <w:rsid w:val="00D96E86"/>
    <w:rsid w:val="00D96ED5"/>
    <w:rsid w:val="00D974F5"/>
    <w:rsid w:val="00D97658"/>
    <w:rsid w:val="00D977C8"/>
    <w:rsid w:val="00D97AB4"/>
    <w:rsid w:val="00D97D7D"/>
    <w:rsid w:val="00D97E79"/>
    <w:rsid w:val="00D97EFD"/>
    <w:rsid w:val="00D97F86"/>
    <w:rsid w:val="00DA002F"/>
    <w:rsid w:val="00DA090F"/>
    <w:rsid w:val="00DA09B4"/>
    <w:rsid w:val="00DA0D30"/>
    <w:rsid w:val="00DA0F8C"/>
    <w:rsid w:val="00DA1679"/>
    <w:rsid w:val="00DA18BC"/>
    <w:rsid w:val="00DA1A44"/>
    <w:rsid w:val="00DA1B18"/>
    <w:rsid w:val="00DA1B44"/>
    <w:rsid w:val="00DA1B63"/>
    <w:rsid w:val="00DA1FE8"/>
    <w:rsid w:val="00DA22CC"/>
    <w:rsid w:val="00DA2339"/>
    <w:rsid w:val="00DA2470"/>
    <w:rsid w:val="00DA2605"/>
    <w:rsid w:val="00DA2EC4"/>
    <w:rsid w:val="00DA2FF9"/>
    <w:rsid w:val="00DA3274"/>
    <w:rsid w:val="00DA3490"/>
    <w:rsid w:val="00DA3696"/>
    <w:rsid w:val="00DA38E0"/>
    <w:rsid w:val="00DA392F"/>
    <w:rsid w:val="00DA393D"/>
    <w:rsid w:val="00DA3B80"/>
    <w:rsid w:val="00DA3E34"/>
    <w:rsid w:val="00DA43B6"/>
    <w:rsid w:val="00DA47EA"/>
    <w:rsid w:val="00DA4990"/>
    <w:rsid w:val="00DA4DB2"/>
    <w:rsid w:val="00DA4E73"/>
    <w:rsid w:val="00DA5225"/>
    <w:rsid w:val="00DA5314"/>
    <w:rsid w:val="00DA549B"/>
    <w:rsid w:val="00DA59C1"/>
    <w:rsid w:val="00DA5C9F"/>
    <w:rsid w:val="00DA64BA"/>
    <w:rsid w:val="00DA684C"/>
    <w:rsid w:val="00DA6E8B"/>
    <w:rsid w:val="00DA716D"/>
    <w:rsid w:val="00DA7248"/>
    <w:rsid w:val="00DA7331"/>
    <w:rsid w:val="00DA742D"/>
    <w:rsid w:val="00DA749A"/>
    <w:rsid w:val="00DA773D"/>
    <w:rsid w:val="00DA7974"/>
    <w:rsid w:val="00DB0130"/>
    <w:rsid w:val="00DB0212"/>
    <w:rsid w:val="00DB0234"/>
    <w:rsid w:val="00DB04BD"/>
    <w:rsid w:val="00DB0526"/>
    <w:rsid w:val="00DB0676"/>
    <w:rsid w:val="00DB085F"/>
    <w:rsid w:val="00DB0A32"/>
    <w:rsid w:val="00DB0A9C"/>
    <w:rsid w:val="00DB0AC1"/>
    <w:rsid w:val="00DB0B60"/>
    <w:rsid w:val="00DB0D55"/>
    <w:rsid w:val="00DB11CD"/>
    <w:rsid w:val="00DB1C04"/>
    <w:rsid w:val="00DB1C97"/>
    <w:rsid w:val="00DB1CC8"/>
    <w:rsid w:val="00DB21AC"/>
    <w:rsid w:val="00DB2AEF"/>
    <w:rsid w:val="00DB2BE6"/>
    <w:rsid w:val="00DB2DBC"/>
    <w:rsid w:val="00DB3178"/>
    <w:rsid w:val="00DB333F"/>
    <w:rsid w:val="00DB350E"/>
    <w:rsid w:val="00DB35C9"/>
    <w:rsid w:val="00DB37C8"/>
    <w:rsid w:val="00DB3D97"/>
    <w:rsid w:val="00DB3DAA"/>
    <w:rsid w:val="00DB3F5F"/>
    <w:rsid w:val="00DB40D2"/>
    <w:rsid w:val="00DB448A"/>
    <w:rsid w:val="00DB45B7"/>
    <w:rsid w:val="00DB45F7"/>
    <w:rsid w:val="00DB489D"/>
    <w:rsid w:val="00DB4CC5"/>
    <w:rsid w:val="00DB501B"/>
    <w:rsid w:val="00DB507D"/>
    <w:rsid w:val="00DB519D"/>
    <w:rsid w:val="00DB5502"/>
    <w:rsid w:val="00DB572D"/>
    <w:rsid w:val="00DB5847"/>
    <w:rsid w:val="00DB58CC"/>
    <w:rsid w:val="00DB5A2A"/>
    <w:rsid w:val="00DB5B53"/>
    <w:rsid w:val="00DB5EAE"/>
    <w:rsid w:val="00DB5EE4"/>
    <w:rsid w:val="00DB6038"/>
    <w:rsid w:val="00DB6366"/>
    <w:rsid w:val="00DB63C3"/>
    <w:rsid w:val="00DB67F0"/>
    <w:rsid w:val="00DB6A6E"/>
    <w:rsid w:val="00DB6AAA"/>
    <w:rsid w:val="00DB6B71"/>
    <w:rsid w:val="00DB6F43"/>
    <w:rsid w:val="00DB6FA4"/>
    <w:rsid w:val="00DB70DE"/>
    <w:rsid w:val="00DB72D0"/>
    <w:rsid w:val="00DB7576"/>
    <w:rsid w:val="00DB75F7"/>
    <w:rsid w:val="00DB762C"/>
    <w:rsid w:val="00DB77CD"/>
    <w:rsid w:val="00DB7A85"/>
    <w:rsid w:val="00DB7DF7"/>
    <w:rsid w:val="00DC0544"/>
    <w:rsid w:val="00DC07E9"/>
    <w:rsid w:val="00DC0884"/>
    <w:rsid w:val="00DC0A6F"/>
    <w:rsid w:val="00DC0B3B"/>
    <w:rsid w:val="00DC0C79"/>
    <w:rsid w:val="00DC0ED9"/>
    <w:rsid w:val="00DC1673"/>
    <w:rsid w:val="00DC1A70"/>
    <w:rsid w:val="00DC1DF3"/>
    <w:rsid w:val="00DC2934"/>
    <w:rsid w:val="00DC2940"/>
    <w:rsid w:val="00DC2C3D"/>
    <w:rsid w:val="00DC35C2"/>
    <w:rsid w:val="00DC38E5"/>
    <w:rsid w:val="00DC423C"/>
    <w:rsid w:val="00DC428D"/>
    <w:rsid w:val="00DC4408"/>
    <w:rsid w:val="00DC46A9"/>
    <w:rsid w:val="00DC4850"/>
    <w:rsid w:val="00DC48EA"/>
    <w:rsid w:val="00DC4BC7"/>
    <w:rsid w:val="00DC5026"/>
    <w:rsid w:val="00DC5237"/>
    <w:rsid w:val="00DC525F"/>
    <w:rsid w:val="00DC56DB"/>
    <w:rsid w:val="00DC579A"/>
    <w:rsid w:val="00DC5E4F"/>
    <w:rsid w:val="00DC6304"/>
    <w:rsid w:val="00DC669A"/>
    <w:rsid w:val="00DC6931"/>
    <w:rsid w:val="00DC6954"/>
    <w:rsid w:val="00DC69F2"/>
    <w:rsid w:val="00DC764F"/>
    <w:rsid w:val="00DC7913"/>
    <w:rsid w:val="00DC7E5C"/>
    <w:rsid w:val="00DD0439"/>
    <w:rsid w:val="00DD07B4"/>
    <w:rsid w:val="00DD07F3"/>
    <w:rsid w:val="00DD0AFB"/>
    <w:rsid w:val="00DD1346"/>
    <w:rsid w:val="00DD1481"/>
    <w:rsid w:val="00DD14E9"/>
    <w:rsid w:val="00DD1A91"/>
    <w:rsid w:val="00DD1ACC"/>
    <w:rsid w:val="00DD1BBE"/>
    <w:rsid w:val="00DD1EE8"/>
    <w:rsid w:val="00DD1F21"/>
    <w:rsid w:val="00DD204B"/>
    <w:rsid w:val="00DD2375"/>
    <w:rsid w:val="00DD23B6"/>
    <w:rsid w:val="00DD2639"/>
    <w:rsid w:val="00DD2806"/>
    <w:rsid w:val="00DD29E0"/>
    <w:rsid w:val="00DD2A2A"/>
    <w:rsid w:val="00DD2C77"/>
    <w:rsid w:val="00DD35AA"/>
    <w:rsid w:val="00DD3A47"/>
    <w:rsid w:val="00DD3D61"/>
    <w:rsid w:val="00DD3EB2"/>
    <w:rsid w:val="00DD4048"/>
    <w:rsid w:val="00DD438C"/>
    <w:rsid w:val="00DD43C0"/>
    <w:rsid w:val="00DD487B"/>
    <w:rsid w:val="00DD48F2"/>
    <w:rsid w:val="00DD4AF0"/>
    <w:rsid w:val="00DD4C0D"/>
    <w:rsid w:val="00DD4DBA"/>
    <w:rsid w:val="00DD4E7E"/>
    <w:rsid w:val="00DD4E82"/>
    <w:rsid w:val="00DD511D"/>
    <w:rsid w:val="00DD5231"/>
    <w:rsid w:val="00DD53C4"/>
    <w:rsid w:val="00DD568A"/>
    <w:rsid w:val="00DD5E39"/>
    <w:rsid w:val="00DD5EC4"/>
    <w:rsid w:val="00DD6134"/>
    <w:rsid w:val="00DD6489"/>
    <w:rsid w:val="00DD6645"/>
    <w:rsid w:val="00DD69C9"/>
    <w:rsid w:val="00DD6DAF"/>
    <w:rsid w:val="00DD6E05"/>
    <w:rsid w:val="00DD70C2"/>
    <w:rsid w:val="00DD7572"/>
    <w:rsid w:val="00DD7615"/>
    <w:rsid w:val="00DD77B9"/>
    <w:rsid w:val="00DD7864"/>
    <w:rsid w:val="00DD7893"/>
    <w:rsid w:val="00DD791B"/>
    <w:rsid w:val="00DD7CE0"/>
    <w:rsid w:val="00DE028D"/>
    <w:rsid w:val="00DE0346"/>
    <w:rsid w:val="00DE0729"/>
    <w:rsid w:val="00DE072C"/>
    <w:rsid w:val="00DE074F"/>
    <w:rsid w:val="00DE082F"/>
    <w:rsid w:val="00DE0847"/>
    <w:rsid w:val="00DE0A3A"/>
    <w:rsid w:val="00DE0BBE"/>
    <w:rsid w:val="00DE0BE3"/>
    <w:rsid w:val="00DE0CA6"/>
    <w:rsid w:val="00DE1011"/>
    <w:rsid w:val="00DE1211"/>
    <w:rsid w:val="00DE12BF"/>
    <w:rsid w:val="00DE132E"/>
    <w:rsid w:val="00DE13B8"/>
    <w:rsid w:val="00DE1B0D"/>
    <w:rsid w:val="00DE1B53"/>
    <w:rsid w:val="00DE24CF"/>
    <w:rsid w:val="00DE24DB"/>
    <w:rsid w:val="00DE2D4A"/>
    <w:rsid w:val="00DE2DF4"/>
    <w:rsid w:val="00DE2F0C"/>
    <w:rsid w:val="00DE3064"/>
    <w:rsid w:val="00DE3664"/>
    <w:rsid w:val="00DE39D3"/>
    <w:rsid w:val="00DE3D56"/>
    <w:rsid w:val="00DE424C"/>
    <w:rsid w:val="00DE42D8"/>
    <w:rsid w:val="00DE44CD"/>
    <w:rsid w:val="00DE46CF"/>
    <w:rsid w:val="00DE46FC"/>
    <w:rsid w:val="00DE47D3"/>
    <w:rsid w:val="00DE4C14"/>
    <w:rsid w:val="00DE4EC1"/>
    <w:rsid w:val="00DE4F6D"/>
    <w:rsid w:val="00DE52D5"/>
    <w:rsid w:val="00DE580F"/>
    <w:rsid w:val="00DE5AFB"/>
    <w:rsid w:val="00DE5BAC"/>
    <w:rsid w:val="00DE60C8"/>
    <w:rsid w:val="00DE61C9"/>
    <w:rsid w:val="00DE667A"/>
    <w:rsid w:val="00DE78D7"/>
    <w:rsid w:val="00DE796E"/>
    <w:rsid w:val="00DE7B7F"/>
    <w:rsid w:val="00DE7BA0"/>
    <w:rsid w:val="00DE7D83"/>
    <w:rsid w:val="00DE7DF5"/>
    <w:rsid w:val="00DE7E5A"/>
    <w:rsid w:val="00DF0138"/>
    <w:rsid w:val="00DF0397"/>
    <w:rsid w:val="00DF084F"/>
    <w:rsid w:val="00DF09F0"/>
    <w:rsid w:val="00DF1507"/>
    <w:rsid w:val="00DF1519"/>
    <w:rsid w:val="00DF2028"/>
    <w:rsid w:val="00DF22BE"/>
    <w:rsid w:val="00DF22C4"/>
    <w:rsid w:val="00DF2499"/>
    <w:rsid w:val="00DF2558"/>
    <w:rsid w:val="00DF28AA"/>
    <w:rsid w:val="00DF2C1C"/>
    <w:rsid w:val="00DF31FC"/>
    <w:rsid w:val="00DF36EF"/>
    <w:rsid w:val="00DF3D3A"/>
    <w:rsid w:val="00DF3FF6"/>
    <w:rsid w:val="00DF476D"/>
    <w:rsid w:val="00DF47AF"/>
    <w:rsid w:val="00DF4849"/>
    <w:rsid w:val="00DF4AB1"/>
    <w:rsid w:val="00DF4C37"/>
    <w:rsid w:val="00DF4DAF"/>
    <w:rsid w:val="00DF4DCC"/>
    <w:rsid w:val="00DF4DD7"/>
    <w:rsid w:val="00DF50D6"/>
    <w:rsid w:val="00DF5287"/>
    <w:rsid w:val="00DF5362"/>
    <w:rsid w:val="00DF569F"/>
    <w:rsid w:val="00DF5733"/>
    <w:rsid w:val="00DF59E9"/>
    <w:rsid w:val="00DF5F46"/>
    <w:rsid w:val="00DF615B"/>
    <w:rsid w:val="00DF64A7"/>
    <w:rsid w:val="00DF67D1"/>
    <w:rsid w:val="00DF6C24"/>
    <w:rsid w:val="00DF6D2E"/>
    <w:rsid w:val="00DF6F23"/>
    <w:rsid w:val="00DF6F32"/>
    <w:rsid w:val="00DF704D"/>
    <w:rsid w:val="00DF7246"/>
    <w:rsid w:val="00DF72B2"/>
    <w:rsid w:val="00DF7BEE"/>
    <w:rsid w:val="00DF7C50"/>
    <w:rsid w:val="00E0003F"/>
    <w:rsid w:val="00E00875"/>
    <w:rsid w:val="00E00CD1"/>
    <w:rsid w:val="00E00D97"/>
    <w:rsid w:val="00E00F86"/>
    <w:rsid w:val="00E010E5"/>
    <w:rsid w:val="00E010EE"/>
    <w:rsid w:val="00E014ED"/>
    <w:rsid w:val="00E015A6"/>
    <w:rsid w:val="00E01682"/>
    <w:rsid w:val="00E019BB"/>
    <w:rsid w:val="00E01A87"/>
    <w:rsid w:val="00E021F5"/>
    <w:rsid w:val="00E02665"/>
    <w:rsid w:val="00E02DBD"/>
    <w:rsid w:val="00E03065"/>
    <w:rsid w:val="00E030D8"/>
    <w:rsid w:val="00E03925"/>
    <w:rsid w:val="00E03A3B"/>
    <w:rsid w:val="00E03BBD"/>
    <w:rsid w:val="00E03E5B"/>
    <w:rsid w:val="00E04055"/>
    <w:rsid w:val="00E04216"/>
    <w:rsid w:val="00E0447E"/>
    <w:rsid w:val="00E04A40"/>
    <w:rsid w:val="00E04D32"/>
    <w:rsid w:val="00E05285"/>
    <w:rsid w:val="00E05C51"/>
    <w:rsid w:val="00E05C77"/>
    <w:rsid w:val="00E05CA9"/>
    <w:rsid w:val="00E06034"/>
    <w:rsid w:val="00E06174"/>
    <w:rsid w:val="00E064B5"/>
    <w:rsid w:val="00E0671E"/>
    <w:rsid w:val="00E07401"/>
    <w:rsid w:val="00E07669"/>
    <w:rsid w:val="00E07AAB"/>
    <w:rsid w:val="00E07D6E"/>
    <w:rsid w:val="00E07DB6"/>
    <w:rsid w:val="00E07EDA"/>
    <w:rsid w:val="00E10044"/>
    <w:rsid w:val="00E1029D"/>
    <w:rsid w:val="00E1048E"/>
    <w:rsid w:val="00E10787"/>
    <w:rsid w:val="00E107B2"/>
    <w:rsid w:val="00E108A7"/>
    <w:rsid w:val="00E10D0D"/>
    <w:rsid w:val="00E10D60"/>
    <w:rsid w:val="00E114D0"/>
    <w:rsid w:val="00E114D3"/>
    <w:rsid w:val="00E11707"/>
    <w:rsid w:val="00E1183F"/>
    <w:rsid w:val="00E118EB"/>
    <w:rsid w:val="00E119A5"/>
    <w:rsid w:val="00E11C03"/>
    <w:rsid w:val="00E11C22"/>
    <w:rsid w:val="00E11DA1"/>
    <w:rsid w:val="00E11E4C"/>
    <w:rsid w:val="00E121BC"/>
    <w:rsid w:val="00E124CC"/>
    <w:rsid w:val="00E12D5A"/>
    <w:rsid w:val="00E13343"/>
    <w:rsid w:val="00E1337A"/>
    <w:rsid w:val="00E138BC"/>
    <w:rsid w:val="00E13A5F"/>
    <w:rsid w:val="00E13C75"/>
    <w:rsid w:val="00E13D3B"/>
    <w:rsid w:val="00E13E15"/>
    <w:rsid w:val="00E1401B"/>
    <w:rsid w:val="00E145F1"/>
    <w:rsid w:val="00E14A01"/>
    <w:rsid w:val="00E14A8E"/>
    <w:rsid w:val="00E14B4D"/>
    <w:rsid w:val="00E14DD2"/>
    <w:rsid w:val="00E14EAF"/>
    <w:rsid w:val="00E14F53"/>
    <w:rsid w:val="00E150AA"/>
    <w:rsid w:val="00E150C9"/>
    <w:rsid w:val="00E150D3"/>
    <w:rsid w:val="00E152B3"/>
    <w:rsid w:val="00E152C0"/>
    <w:rsid w:val="00E1563E"/>
    <w:rsid w:val="00E15D06"/>
    <w:rsid w:val="00E16327"/>
    <w:rsid w:val="00E16506"/>
    <w:rsid w:val="00E16C99"/>
    <w:rsid w:val="00E171D6"/>
    <w:rsid w:val="00E1725D"/>
    <w:rsid w:val="00E176D0"/>
    <w:rsid w:val="00E17A1C"/>
    <w:rsid w:val="00E20056"/>
    <w:rsid w:val="00E200D4"/>
    <w:rsid w:val="00E20360"/>
    <w:rsid w:val="00E203B5"/>
    <w:rsid w:val="00E206A4"/>
    <w:rsid w:val="00E20834"/>
    <w:rsid w:val="00E209B5"/>
    <w:rsid w:val="00E20B36"/>
    <w:rsid w:val="00E20C18"/>
    <w:rsid w:val="00E20C40"/>
    <w:rsid w:val="00E20D5F"/>
    <w:rsid w:val="00E20DC3"/>
    <w:rsid w:val="00E20E69"/>
    <w:rsid w:val="00E21641"/>
    <w:rsid w:val="00E21866"/>
    <w:rsid w:val="00E219D6"/>
    <w:rsid w:val="00E21B13"/>
    <w:rsid w:val="00E21E93"/>
    <w:rsid w:val="00E22084"/>
    <w:rsid w:val="00E224E0"/>
    <w:rsid w:val="00E22F51"/>
    <w:rsid w:val="00E23009"/>
    <w:rsid w:val="00E23471"/>
    <w:rsid w:val="00E23594"/>
    <w:rsid w:val="00E2361D"/>
    <w:rsid w:val="00E23A5E"/>
    <w:rsid w:val="00E2426C"/>
    <w:rsid w:val="00E2443F"/>
    <w:rsid w:val="00E244A8"/>
    <w:rsid w:val="00E24629"/>
    <w:rsid w:val="00E246A8"/>
    <w:rsid w:val="00E2471A"/>
    <w:rsid w:val="00E248E8"/>
    <w:rsid w:val="00E24D07"/>
    <w:rsid w:val="00E24EC6"/>
    <w:rsid w:val="00E24F83"/>
    <w:rsid w:val="00E25022"/>
    <w:rsid w:val="00E25054"/>
    <w:rsid w:val="00E252F8"/>
    <w:rsid w:val="00E25483"/>
    <w:rsid w:val="00E25488"/>
    <w:rsid w:val="00E257F0"/>
    <w:rsid w:val="00E25902"/>
    <w:rsid w:val="00E26153"/>
    <w:rsid w:val="00E2656F"/>
    <w:rsid w:val="00E26677"/>
    <w:rsid w:val="00E26ED4"/>
    <w:rsid w:val="00E26FF4"/>
    <w:rsid w:val="00E2749A"/>
    <w:rsid w:val="00E275B1"/>
    <w:rsid w:val="00E279EE"/>
    <w:rsid w:val="00E302E9"/>
    <w:rsid w:val="00E306E7"/>
    <w:rsid w:val="00E30A72"/>
    <w:rsid w:val="00E30C0B"/>
    <w:rsid w:val="00E31213"/>
    <w:rsid w:val="00E3213D"/>
    <w:rsid w:val="00E323A6"/>
    <w:rsid w:val="00E32B8D"/>
    <w:rsid w:val="00E32C21"/>
    <w:rsid w:val="00E32FE2"/>
    <w:rsid w:val="00E33033"/>
    <w:rsid w:val="00E331A9"/>
    <w:rsid w:val="00E332F1"/>
    <w:rsid w:val="00E33358"/>
    <w:rsid w:val="00E3356F"/>
    <w:rsid w:val="00E336ED"/>
    <w:rsid w:val="00E3384C"/>
    <w:rsid w:val="00E3391F"/>
    <w:rsid w:val="00E33E6D"/>
    <w:rsid w:val="00E34247"/>
    <w:rsid w:val="00E342B4"/>
    <w:rsid w:val="00E34479"/>
    <w:rsid w:val="00E3494E"/>
    <w:rsid w:val="00E34C0D"/>
    <w:rsid w:val="00E35126"/>
    <w:rsid w:val="00E3517A"/>
    <w:rsid w:val="00E355F3"/>
    <w:rsid w:val="00E3598A"/>
    <w:rsid w:val="00E35BD7"/>
    <w:rsid w:val="00E360EF"/>
    <w:rsid w:val="00E3628B"/>
    <w:rsid w:val="00E362B5"/>
    <w:rsid w:val="00E36476"/>
    <w:rsid w:val="00E36984"/>
    <w:rsid w:val="00E369C0"/>
    <w:rsid w:val="00E36B5D"/>
    <w:rsid w:val="00E36BD6"/>
    <w:rsid w:val="00E36E7E"/>
    <w:rsid w:val="00E3714D"/>
    <w:rsid w:val="00E373A2"/>
    <w:rsid w:val="00E37537"/>
    <w:rsid w:val="00E37EF7"/>
    <w:rsid w:val="00E40030"/>
    <w:rsid w:val="00E40822"/>
    <w:rsid w:val="00E40858"/>
    <w:rsid w:val="00E409F4"/>
    <w:rsid w:val="00E40AA8"/>
    <w:rsid w:val="00E40C7C"/>
    <w:rsid w:val="00E40DF8"/>
    <w:rsid w:val="00E4142B"/>
    <w:rsid w:val="00E415E3"/>
    <w:rsid w:val="00E41BD1"/>
    <w:rsid w:val="00E41FF7"/>
    <w:rsid w:val="00E426BC"/>
    <w:rsid w:val="00E42800"/>
    <w:rsid w:val="00E4288A"/>
    <w:rsid w:val="00E428CB"/>
    <w:rsid w:val="00E428D0"/>
    <w:rsid w:val="00E42978"/>
    <w:rsid w:val="00E42D02"/>
    <w:rsid w:val="00E42E03"/>
    <w:rsid w:val="00E42E17"/>
    <w:rsid w:val="00E439C0"/>
    <w:rsid w:val="00E43A23"/>
    <w:rsid w:val="00E43B68"/>
    <w:rsid w:val="00E43D6A"/>
    <w:rsid w:val="00E43DBF"/>
    <w:rsid w:val="00E43ED4"/>
    <w:rsid w:val="00E43F46"/>
    <w:rsid w:val="00E445C3"/>
    <w:rsid w:val="00E4461E"/>
    <w:rsid w:val="00E44B11"/>
    <w:rsid w:val="00E44BEB"/>
    <w:rsid w:val="00E44CAB"/>
    <w:rsid w:val="00E44CC4"/>
    <w:rsid w:val="00E44DF2"/>
    <w:rsid w:val="00E44E59"/>
    <w:rsid w:val="00E44E5D"/>
    <w:rsid w:val="00E44EE5"/>
    <w:rsid w:val="00E44FE7"/>
    <w:rsid w:val="00E4515F"/>
    <w:rsid w:val="00E45890"/>
    <w:rsid w:val="00E45990"/>
    <w:rsid w:val="00E45ADE"/>
    <w:rsid w:val="00E45B9D"/>
    <w:rsid w:val="00E45C96"/>
    <w:rsid w:val="00E45D04"/>
    <w:rsid w:val="00E46044"/>
    <w:rsid w:val="00E461AF"/>
    <w:rsid w:val="00E46279"/>
    <w:rsid w:val="00E46580"/>
    <w:rsid w:val="00E465FC"/>
    <w:rsid w:val="00E46F13"/>
    <w:rsid w:val="00E470F5"/>
    <w:rsid w:val="00E4722E"/>
    <w:rsid w:val="00E47B61"/>
    <w:rsid w:val="00E47DFB"/>
    <w:rsid w:val="00E47E36"/>
    <w:rsid w:val="00E47EF4"/>
    <w:rsid w:val="00E50512"/>
    <w:rsid w:val="00E505DD"/>
    <w:rsid w:val="00E5077C"/>
    <w:rsid w:val="00E5088B"/>
    <w:rsid w:val="00E50C26"/>
    <w:rsid w:val="00E50C49"/>
    <w:rsid w:val="00E50DFB"/>
    <w:rsid w:val="00E516AD"/>
    <w:rsid w:val="00E517C9"/>
    <w:rsid w:val="00E5193C"/>
    <w:rsid w:val="00E5199C"/>
    <w:rsid w:val="00E51A34"/>
    <w:rsid w:val="00E51AE8"/>
    <w:rsid w:val="00E51B65"/>
    <w:rsid w:val="00E51DA5"/>
    <w:rsid w:val="00E5227F"/>
    <w:rsid w:val="00E527AB"/>
    <w:rsid w:val="00E5282F"/>
    <w:rsid w:val="00E52BCD"/>
    <w:rsid w:val="00E52CAE"/>
    <w:rsid w:val="00E52E9C"/>
    <w:rsid w:val="00E53077"/>
    <w:rsid w:val="00E53544"/>
    <w:rsid w:val="00E5391C"/>
    <w:rsid w:val="00E53AF6"/>
    <w:rsid w:val="00E53B14"/>
    <w:rsid w:val="00E53D28"/>
    <w:rsid w:val="00E5472A"/>
    <w:rsid w:val="00E54850"/>
    <w:rsid w:val="00E549F4"/>
    <w:rsid w:val="00E54E96"/>
    <w:rsid w:val="00E54F31"/>
    <w:rsid w:val="00E550A6"/>
    <w:rsid w:val="00E55516"/>
    <w:rsid w:val="00E55898"/>
    <w:rsid w:val="00E55AF3"/>
    <w:rsid w:val="00E55CE6"/>
    <w:rsid w:val="00E560C4"/>
    <w:rsid w:val="00E5632A"/>
    <w:rsid w:val="00E564B2"/>
    <w:rsid w:val="00E56A6B"/>
    <w:rsid w:val="00E56EC4"/>
    <w:rsid w:val="00E57070"/>
    <w:rsid w:val="00E57136"/>
    <w:rsid w:val="00E573E1"/>
    <w:rsid w:val="00E575B7"/>
    <w:rsid w:val="00E5771F"/>
    <w:rsid w:val="00E57878"/>
    <w:rsid w:val="00E579A2"/>
    <w:rsid w:val="00E57B0D"/>
    <w:rsid w:val="00E57E86"/>
    <w:rsid w:val="00E601B3"/>
    <w:rsid w:val="00E604B3"/>
    <w:rsid w:val="00E60857"/>
    <w:rsid w:val="00E60A98"/>
    <w:rsid w:val="00E60BCC"/>
    <w:rsid w:val="00E60EE8"/>
    <w:rsid w:val="00E60F0F"/>
    <w:rsid w:val="00E60FA3"/>
    <w:rsid w:val="00E610DC"/>
    <w:rsid w:val="00E61630"/>
    <w:rsid w:val="00E617E1"/>
    <w:rsid w:val="00E619FF"/>
    <w:rsid w:val="00E61D9F"/>
    <w:rsid w:val="00E61FEE"/>
    <w:rsid w:val="00E624DB"/>
    <w:rsid w:val="00E627FB"/>
    <w:rsid w:val="00E628B9"/>
    <w:rsid w:val="00E62AAE"/>
    <w:rsid w:val="00E62ACC"/>
    <w:rsid w:val="00E62C33"/>
    <w:rsid w:val="00E62EF6"/>
    <w:rsid w:val="00E63437"/>
    <w:rsid w:val="00E63491"/>
    <w:rsid w:val="00E63D3B"/>
    <w:rsid w:val="00E63E55"/>
    <w:rsid w:val="00E640E4"/>
    <w:rsid w:val="00E641D7"/>
    <w:rsid w:val="00E644DA"/>
    <w:rsid w:val="00E645B7"/>
    <w:rsid w:val="00E64AB3"/>
    <w:rsid w:val="00E64D5A"/>
    <w:rsid w:val="00E65024"/>
    <w:rsid w:val="00E6505E"/>
    <w:rsid w:val="00E650EA"/>
    <w:rsid w:val="00E65335"/>
    <w:rsid w:val="00E6535C"/>
    <w:rsid w:val="00E654CA"/>
    <w:rsid w:val="00E654D9"/>
    <w:rsid w:val="00E65CCD"/>
    <w:rsid w:val="00E65DC4"/>
    <w:rsid w:val="00E66367"/>
    <w:rsid w:val="00E66B7C"/>
    <w:rsid w:val="00E66E14"/>
    <w:rsid w:val="00E672D9"/>
    <w:rsid w:val="00E67350"/>
    <w:rsid w:val="00E67448"/>
    <w:rsid w:val="00E674E7"/>
    <w:rsid w:val="00E67512"/>
    <w:rsid w:val="00E67617"/>
    <w:rsid w:val="00E67A44"/>
    <w:rsid w:val="00E67ADE"/>
    <w:rsid w:val="00E67D42"/>
    <w:rsid w:val="00E67EFA"/>
    <w:rsid w:val="00E707F2"/>
    <w:rsid w:val="00E7099E"/>
    <w:rsid w:val="00E70EE3"/>
    <w:rsid w:val="00E71870"/>
    <w:rsid w:val="00E71956"/>
    <w:rsid w:val="00E71A13"/>
    <w:rsid w:val="00E71B88"/>
    <w:rsid w:val="00E71CDB"/>
    <w:rsid w:val="00E71D87"/>
    <w:rsid w:val="00E71E2C"/>
    <w:rsid w:val="00E7219F"/>
    <w:rsid w:val="00E721D4"/>
    <w:rsid w:val="00E72EAC"/>
    <w:rsid w:val="00E733CB"/>
    <w:rsid w:val="00E735D1"/>
    <w:rsid w:val="00E735F9"/>
    <w:rsid w:val="00E73758"/>
    <w:rsid w:val="00E73BB8"/>
    <w:rsid w:val="00E73D9D"/>
    <w:rsid w:val="00E740B6"/>
    <w:rsid w:val="00E7457C"/>
    <w:rsid w:val="00E745FB"/>
    <w:rsid w:val="00E7484A"/>
    <w:rsid w:val="00E74B52"/>
    <w:rsid w:val="00E74C7C"/>
    <w:rsid w:val="00E74D54"/>
    <w:rsid w:val="00E74E91"/>
    <w:rsid w:val="00E75291"/>
    <w:rsid w:val="00E754C4"/>
    <w:rsid w:val="00E75D03"/>
    <w:rsid w:val="00E75D87"/>
    <w:rsid w:val="00E765FD"/>
    <w:rsid w:val="00E76786"/>
    <w:rsid w:val="00E76C11"/>
    <w:rsid w:val="00E77940"/>
    <w:rsid w:val="00E77CBF"/>
    <w:rsid w:val="00E77F97"/>
    <w:rsid w:val="00E80663"/>
    <w:rsid w:val="00E808BE"/>
    <w:rsid w:val="00E808DB"/>
    <w:rsid w:val="00E809CC"/>
    <w:rsid w:val="00E8117B"/>
    <w:rsid w:val="00E81185"/>
    <w:rsid w:val="00E81533"/>
    <w:rsid w:val="00E81978"/>
    <w:rsid w:val="00E81C4D"/>
    <w:rsid w:val="00E81E53"/>
    <w:rsid w:val="00E821E7"/>
    <w:rsid w:val="00E82625"/>
    <w:rsid w:val="00E82B6A"/>
    <w:rsid w:val="00E82B7C"/>
    <w:rsid w:val="00E82F90"/>
    <w:rsid w:val="00E82F96"/>
    <w:rsid w:val="00E83110"/>
    <w:rsid w:val="00E83231"/>
    <w:rsid w:val="00E835CE"/>
    <w:rsid w:val="00E838B7"/>
    <w:rsid w:val="00E83988"/>
    <w:rsid w:val="00E83B2E"/>
    <w:rsid w:val="00E83B34"/>
    <w:rsid w:val="00E83C59"/>
    <w:rsid w:val="00E83F93"/>
    <w:rsid w:val="00E8404E"/>
    <w:rsid w:val="00E841F3"/>
    <w:rsid w:val="00E84784"/>
    <w:rsid w:val="00E849F5"/>
    <w:rsid w:val="00E84A23"/>
    <w:rsid w:val="00E84BEA"/>
    <w:rsid w:val="00E84D20"/>
    <w:rsid w:val="00E8523E"/>
    <w:rsid w:val="00E852B0"/>
    <w:rsid w:val="00E8544E"/>
    <w:rsid w:val="00E8552D"/>
    <w:rsid w:val="00E8564D"/>
    <w:rsid w:val="00E856FE"/>
    <w:rsid w:val="00E85A14"/>
    <w:rsid w:val="00E85D89"/>
    <w:rsid w:val="00E85F01"/>
    <w:rsid w:val="00E863C7"/>
    <w:rsid w:val="00E86629"/>
    <w:rsid w:val="00E86692"/>
    <w:rsid w:val="00E868A6"/>
    <w:rsid w:val="00E8692F"/>
    <w:rsid w:val="00E870B5"/>
    <w:rsid w:val="00E872CA"/>
    <w:rsid w:val="00E87554"/>
    <w:rsid w:val="00E87910"/>
    <w:rsid w:val="00E87BC0"/>
    <w:rsid w:val="00E87C09"/>
    <w:rsid w:val="00E87E54"/>
    <w:rsid w:val="00E900B5"/>
    <w:rsid w:val="00E902E4"/>
    <w:rsid w:val="00E9077D"/>
    <w:rsid w:val="00E9089D"/>
    <w:rsid w:val="00E90AE9"/>
    <w:rsid w:val="00E90FCB"/>
    <w:rsid w:val="00E9110A"/>
    <w:rsid w:val="00E9172A"/>
    <w:rsid w:val="00E917A7"/>
    <w:rsid w:val="00E9194C"/>
    <w:rsid w:val="00E91C2D"/>
    <w:rsid w:val="00E91FD5"/>
    <w:rsid w:val="00E921A7"/>
    <w:rsid w:val="00E924AC"/>
    <w:rsid w:val="00E9277F"/>
    <w:rsid w:val="00E93760"/>
    <w:rsid w:val="00E93880"/>
    <w:rsid w:val="00E941D7"/>
    <w:rsid w:val="00E943AD"/>
    <w:rsid w:val="00E947F3"/>
    <w:rsid w:val="00E951D1"/>
    <w:rsid w:val="00E95231"/>
    <w:rsid w:val="00E953F7"/>
    <w:rsid w:val="00E95656"/>
    <w:rsid w:val="00E959D5"/>
    <w:rsid w:val="00E95C9D"/>
    <w:rsid w:val="00E95CA7"/>
    <w:rsid w:val="00E95D7E"/>
    <w:rsid w:val="00E95FE8"/>
    <w:rsid w:val="00E963EA"/>
    <w:rsid w:val="00E96503"/>
    <w:rsid w:val="00E9689F"/>
    <w:rsid w:val="00E968ED"/>
    <w:rsid w:val="00E96C45"/>
    <w:rsid w:val="00E96CA7"/>
    <w:rsid w:val="00E96D9C"/>
    <w:rsid w:val="00E97378"/>
    <w:rsid w:val="00E9751B"/>
    <w:rsid w:val="00E97620"/>
    <w:rsid w:val="00E97636"/>
    <w:rsid w:val="00EA0201"/>
    <w:rsid w:val="00EA0786"/>
    <w:rsid w:val="00EA08D8"/>
    <w:rsid w:val="00EA08E4"/>
    <w:rsid w:val="00EA0AC7"/>
    <w:rsid w:val="00EA0BD8"/>
    <w:rsid w:val="00EA0D3A"/>
    <w:rsid w:val="00EA15FE"/>
    <w:rsid w:val="00EA194D"/>
    <w:rsid w:val="00EA1AF4"/>
    <w:rsid w:val="00EA1C19"/>
    <w:rsid w:val="00EA1DCF"/>
    <w:rsid w:val="00EA1EA7"/>
    <w:rsid w:val="00EA2369"/>
    <w:rsid w:val="00EA26ED"/>
    <w:rsid w:val="00EA2748"/>
    <w:rsid w:val="00EA286D"/>
    <w:rsid w:val="00EA29E5"/>
    <w:rsid w:val="00EA2B02"/>
    <w:rsid w:val="00EA3171"/>
    <w:rsid w:val="00EA3554"/>
    <w:rsid w:val="00EA35EE"/>
    <w:rsid w:val="00EA3DFA"/>
    <w:rsid w:val="00EA3E5C"/>
    <w:rsid w:val="00EA42CD"/>
    <w:rsid w:val="00EA42E0"/>
    <w:rsid w:val="00EA456D"/>
    <w:rsid w:val="00EA46B2"/>
    <w:rsid w:val="00EA46FB"/>
    <w:rsid w:val="00EA4E51"/>
    <w:rsid w:val="00EA4F68"/>
    <w:rsid w:val="00EA4F9E"/>
    <w:rsid w:val="00EA510B"/>
    <w:rsid w:val="00EA5486"/>
    <w:rsid w:val="00EA5956"/>
    <w:rsid w:val="00EA5BBD"/>
    <w:rsid w:val="00EA5D7C"/>
    <w:rsid w:val="00EA5E84"/>
    <w:rsid w:val="00EA6075"/>
    <w:rsid w:val="00EA6123"/>
    <w:rsid w:val="00EA653F"/>
    <w:rsid w:val="00EA69F5"/>
    <w:rsid w:val="00EA6AEA"/>
    <w:rsid w:val="00EA6D45"/>
    <w:rsid w:val="00EA7014"/>
    <w:rsid w:val="00EA73F1"/>
    <w:rsid w:val="00EA7503"/>
    <w:rsid w:val="00EA77A5"/>
    <w:rsid w:val="00EA7C2E"/>
    <w:rsid w:val="00EA7C60"/>
    <w:rsid w:val="00EB05A4"/>
    <w:rsid w:val="00EB0DD5"/>
    <w:rsid w:val="00EB150D"/>
    <w:rsid w:val="00EB16AC"/>
    <w:rsid w:val="00EB1784"/>
    <w:rsid w:val="00EB17BC"/>
    <w:rsid w:val="00EB18DD"/>
    <w:rsid w:val="00EB1AC8"/>
    <w:rsid w:val="00EB1D0D"/>
    <w:rsid w:val="00EB1D3F"/>
    <w:rsid w:val="00EB2291"/>
    <w:rsid w:val="00EB25D4"/>
    <w:rsid w:val="00EB2B52"/>
    <w:rsid w:val="00EB2C0E"/>
    <w:rsid w:val="00EB2C53"/>
    <w:rsid w:val="00EB2CD9"/>
    <w:rsid w:val="00EB2D33"/>
    <w:rsid w:val="00EB2FB0"/>
    <w:rsid w:val="00EB312D"/>
    <w:rsid w:val="00EB3182"/>
    <w:rsid w:val="00EB3319"/>
    <w:rsid w:val="00EB33E3"/>
    <w:rsid w:val="00EB345A"/>
    <w:rsid w:val="00EB36C7"/>
    <w:rsid w:val="00EB3A53"/>
    <w:rsid w:val="00EB3E17"/>
    <w:rsid w:val="00EB3E62"/>
    <w:rsid w:val="00EB3F19"/>
    <w:rsid w:val="00EB3F77"/>
    <w:rsid w:val="00EB466A"/>
    <w:rsid w:val="00EB4756"/>
    <w:rsid w:val="00EB4858"/>
    <w:rsid w:val="00EB4CE7"/>
    <w:rsid w:val="00EB4D75"/>
    <w:rsid w:val="00EB5160"/>
    <w:rsid w:val="00EB527F"/>
    <w:rsid w:val="00EB5450"/>
    <w:rsid w:val="00EB5502"/>
    <w:rsid w:val="00EB55E7"/>
    <w:rsid w:val="00EB57A1"/>
    <w:rsid w:val="00EB57BA"/>
    <w:rsid w:val="00EB5A82"/>
    <w:rsid w:val="00EB5A85"/>
    <w:rsid w:val="00EB5D86"/>
    <w:rsid w:val="00EB5E6F"/>
    <w:rsid w:val="00EB5F44"/>
    <w:rsid w:val="00EB5F9E"/>
    <w:rsid w:val="00EB6745"/>
    <w:rsid w:val="00EB68B4"/>
    <w:rsid w:val="00EB6A86"/>
    <w:rsid w:val="00EB6B66"/>
    <w:rsid w:val="00EB7407"/>
    <w:rsid w:val="00EB753D"/>
    <w:rsid w:val="00EB7550"/>
    <w:rsid w:val="00EB77CF"/>
    <w:rsid w:val="00EB77FF"/>
    <w:rsid w:val="00EB7BC3"/>
    <w:rsid w:val="00EB7C68"/>
    <w:rsid w:val="00EB7D91"/>
    <w:rsid w:val="00EC004E"/>
    <w:rsid w:val="00EC0425"/>
    <w:rsid w:val="00EC05F8"/>
    <w:rsid w:val="00EC0659"/>
    <w:rsid w:val="00EC0961"/>
    <w:rsid w:val="00EC09E8"/>
    <w:rsid w:val="00EC0A19"/>
    <w:rsid w:val="00EC0C4F"/>
    <w:rsid w:val="00EC121C"/>
    <w:rsid w:val="00EC136F"/>
    <w:rsid w:val="00EC14D1"/>
    <w:rsid w:val="00EC163B"/>
    <w:rsid w:val="00EC1644"/>
    <w:rsid w:val="00EC1959"/>
    <w:rsid w:val="00EC1986"/>
    <w:rsid w:val="00EC19A9"/>
    <w:rsid w:val="00EC2378"/>
    <w:rsid w:val="00EC2498"/>
    <w:rsid w:val="00EC27D6"/>
    <w:rsid w:val="00EC2A08"/>
    <w:rsid w:val="00EC2B25"/>
    <w:rsid w:val="00EC306F"/>
    <w:rsid w:val="00EC3387"/>
    <w:rsid w:val="00EC35F8"/>
    <w:rsid w:val="00EC363E"/>
    <w:rsid w:val="00EC36C7"/>
    <w:rsid w:val="00EC37B1"/>
    <w:rsid w:val="00EC3804"/>
    <w:rsid w:val="00EC4109"/>
    <w:rsid w:val="00EC427A"/>
    <w:rsid w:val="00EC45B8"/>
    <w:rsid w:val="00EC47D6"/>
    <w:rsid w:val="00EC4903"/>
    <w:rsid w:val="00EC494E"/>
    <w:rsid w:val="00EC49C2"/>
    <w:rsid w:val="00EC4A93"/>
    <w:rsid w:val="00EC4C14"/>
    <w:rsid w:val="00EC4DD8"/>
    <w:rsid w:val="00EC4EF7"/>
    <w:rsid w:val="00EC5241"/>
    <w:rsid w:val="00EC59B3"/>
    <w:rsid w:val="00EC5A45"/>
    <w:rsid w:val="00EC5D04"/>
    <w:rsid w:val="00EC61C6"/>
    <w:rsid w:val="00EC65C3"/>
    <w:rsid w:val="00EC66D7"/>
    <w:rsid w:val="00EC6E19"/>
    <w:rsid w:val="00EC6F1D"/>
    <w:rsid w:val="00EC7182"/>
    <w:rsid w:val="00EC762C"/>
    <w:rsid w:val="00EC7678"/>
    <w:rsid w:val="00EC774F"/>
    <w:rsid w:val="00EC7A38"/>
    <w:rsid w:val="00EC7BA8"/>
    <w:rsid w:val="00EC7D7C"/>
    <w:rsid w:val="00EC7EE4"/>
    <w:rsid w:val="00EC7FAA"/>
    <w:rsid w:val="00ED0056"/>
    <w:rsid w:val="00ED008A"/>
    <w:rsid w:val="00ED010D"/>
    <w:rsid w:val="00ED0595"/>
    <w:rsid w:val="00ED0606"/>
    <w:rsid w:val="00ED0A26"/>
    <w:rsid w:val="00ED0AC8"/>
    <w:rsid w:val="00ED0CC3"/>
    <w:rsid w:val="00ED1121"/>
    <w:rsid w:val="00ED112A"/>
    <w:rsid w:val="00ED12C8"/>
    <w:rsid w:val="00ED1540"/>
    <w:rsid w:val="00ED158A"/>
    <w:rsid w:val="00ED1B0D"/>
    <w:rsid w:val="00ED1B91"/>
    <w:rsid w:val="00ED1D08"/>
    <w:rsid w:val="00ED1D0F"/>
    <w:rsid w:val="00ED1D1B"/>
    <w:rsid w:val="00ED1E25"/>
    <w:rsid w:val="00ED2198"/>
    <w:rsid w:val="00ED2242"/>
    <w:rsid w:val="00ED26E4"/>
    <w:rsid w:val="00ED29F8"/>
    <w:rsid w:val="00ED2ADC"/>
    <w:rsid w:val="00ED2B68"/>
    <w:rsid w:val="00ED2FDC"/>
    <w:rsid w:val="00ED3875"/>
    <w:rsid w:val="00ED3BB5"/>
    <w:rsid w:val="00ED3EB0"/>
    <w:rsid w:val="00ED4AF7"/>
    <w:rsid w:val="00ED4B6C"/>
    <w:rsid w:val="00ED4C48"/>
    <w:rsid w:val="00ED570B"/>
    <w:rsid w:val="00ED5A4B"/>
    <w:rsid w:val="00ED5A96"/>
    <w:rsid w:val="00ED5B6D"/>
    <w:rsid w:val="00ED5E2B"/>
    <w:rsid w:val="00ED6077"/>
    <w:rsid w:val="00ED65CC"/>
    <w:rsid w:val="00ED65FF"/>
    <w:rsid w:val="00ED6A3E"/>
    <w:rsid w:val="00ED6E72"/>
    <w:rsid w:val="00ED6EF7"/>
    <w:rsid w:val="00ED7103"/>
    <w:rsid w:val="00ED7332"/>
    <w:rsid w:val="00ED74A6"/>
    <w:rsid w:val="00ED766A"/>
    <w:rsid w:val="00ED7703"/>
    <w:rsid w:val="00ED77C0"/>
    <w:rsid w:val="00ED7B8D"/>
    <w:rsid w:val="00EE07D9"/>
    <w:rsid w:val="00EE090D"/>
    <w:rsid w:val="00EE0AD7"/>
    <w:rsid w:val="00EE1556"/>
    <w:rsid w:val="00EE16A7"/>
    <w:rsid w:val="00EE1881"/>
    <w:rsid w:val="00EE1C47"/>
    <w:rsid w:val="00EE1D8C"/>
    <w:rsid w:val="00EE1ECD"/>
    <w:rsid w:val="00EE1F03"/>
    <w:rsid w:val="00EE219D"/>
    <w:rsid w:val="00EE230C"/>
    <w:rsid w:val="00EE23AC"/>
    <w:rsid w:val="00EE2672"/>
    <w:rsid w:val="00EE3139"/>
    <w:rsid w:val="00EE3170"/>
    <w:rsid w:val="00EE3818"/>
    <w:rsid w:val="00EE3915"/>
    <w:rsid w:val="00EE3C6F"/>
    <w:rsid w:val="00EE3D73"/>
    <w:rsid w:val="00EE4008"/>
    <w:rsid w:val="00EE476F"/>
    <w:rsid w:val="00EE4CA3"/>
    <w:rsid w:val="00EE4CB0"/>
    <w:rsid w:val="00EE4E95"/>
    <w:rsid w:val="00EE4FCD"/>
    <w:rsid w:val="00EE5717"/>
    <w:rsid w:val="00EE594F"/>
    <w:rsid w:val="00EE5AA2"/>
    <w:rsid w:val="00EE5C23"/>
    <w:rsid w:val="00EE5FB3"/>
    <w:rsid w:val="00EE5FFD"/>
    <w:rsid w:val="00EE60DB"/>
    <w:rsid w:val="00EE6224"/>
    <w:rsid w:val="00EE66AE"/>
    <w:rsid w:val="00EE6A09"/>
    <w:rsid w:val="00EE6AFC"/>
    <w:rsid w:val="00EE747D"/>
    <w:rsid w:val="00EE7D56"/>
    <w:rsid w:val="00EF0351"/>
    <w:rsid w:val="00EF051C"/>
    <w:rsid w:val="00EF0757"/>
    <w:rsid w:val="00EF08B0"/>
    <w:rsid w:val="00EF0960"/>
    <w:rsid w:val="00EF0A16"/>
    <w:rsid w:val="00EF0C58"/>
    <w:rsid w:val="00EF0DA5"/>
    <w:rsid w:val="00EF10D3"/>
    <w:rsid w:val="00EF1102"/>
    <w:rsid w:val="00EF110C"/>
    <w:rsid w:val="00EF119B"/>
    <w:rsid w:val="00EF11C5"/>
    <w:rsid w:val="00EF123D"/>
    <w:rsid w:val="00EF12DB"/>
    <w:rsid w:val="00EF1316"/>
    <w:rsid w:val="00EF14AD"/>
    <w:rsid w:val="00EF176D"/>
    <w:rsid w:val="00EF1898"/>
    <w:rsid w:val="00EF1AA0"/>
    <w:rsid w:val="00EF2067"/>
    <w:rsid w:val="00EF21BA"/>
    <w:rsid w:val="00EF2329"/>
    <w:rsid w:val="00EF2694"/>
    <w:rsid w:val="00EF28C6"/>
    <w:rsid w:val="00EF29E0"/>
    <w:rsid w:val="00EF3079"/>
    <w:rsid w:val="00EF31CA"/>
    <w:rsid w:val="00EF343B"/>
    <w:rsid w:val="00EF3A1C"/>
    <w:rsid w:val="00EF3C06"/>
    <w:rsid w:val="00EF3D8C"/>
    <w:rsid w:val="00EF3E87"/>
    <w:rsid w:val="00EF4968"/>
    <w:rsid w:val="00EF4BD5"/>
    <w:rsid w:val="00EF5263"/>
    <w:rsid w:val="00EF5352"/>
    <w:rsid w:val="00EF5657"/>
    <w:rsid w:val="00EF5677"/>
    <w:rsid w:val="00EF5978"/>
    <w:rsid w:val="00EF59C2"/>
    <w:rsid w:val="00EF5A36"/>
    <w:rsid w:val="00EF5A8C"/>
    <w:rsid w:val="00EF5BC6"/>
    <w:rsid w:val="00EF6155"/>
    <w:rsid w:val="00EF665C"/>
    <w:rsid w:val="00EF6891"/>
    <w:rsid w:val="00EF6A70"/>
    <w:rsid w:val="00EF6B73"/>
    <w:rsid w:val="00EF706D"/>
    <w:rsid w:val="00EF7416"/>
    <w:rsid w:val="00EF76B2"/>
    <w:rsid w:val="00EF779F"/>
    <w:rsid w:val="00EF77D1"/>
    <w:rsid w:val="00EF795F"/>
    <w:rsid w:val="00EF7B56"/>
    <w:rsid w:val="00EF7DAA"/>
    <w:rsid w:val="00EF7F18"/>
    <w:rsid w:val="00F00425"/>
    <w:rsid w:val="00F006C2"/>
    <w:rsid w:val="00F0085F"/>
    <w:rsid w:val="00F0090C"/>
    <w:rsid w:val="00F00BFA"/>
    <w:rsid w:val="00F00E28"/>
    <w:rsid w:val="00F01031"/>
    <w:rsid w:val="00F0113C"/>
    <w:rsid w:val="00F01165"/>
    <w:rsid w:val="00F01771"/>
    <w:rsid w:val="00F01D97"/>
    <w:rsid w:val="00F01ED7"/>
    <w:rsid w:val="00F01EE7"/>
    <w:rsid w:val="00F01F21"/>
    <w:rsid w:val="00F02061"/>
    <w:rsid w:val="00F023BC"/>
    <w:rsid w:val="00F02451"/>
    <w:rsid w:val="00F02635"/>
    <w:rsid w:val="00F02E53"/>
    <w:rsid w:val="00F03072"/>
    <w:rsid w:val="00F030A4"/>
    <w:rsid w:val="00F037DF"/>
    <w:rsid w:val="00F0397B"/>
    <w:rsid w:val="00F03E03"/>
    <w:rsid w:val="00F04038"/>
    <w:rsid w:val="00F040EB"/>
    <w:rsid w:val="00F0415A"/>
    <w:rsid w:val="00F04432"/>
    <w:rsid w:val="00F04666"/>
    <w:rsid w:val="00F047DF"/>
    <w:rsid w:val="00F04D3C"/>
    <w:rsid w:val="00F04F90"/>
    <w:rsid w:val="00F05296"/>
    <w:rsid w:val="00F0530F"/>
    <w:rsid w:val="00F05827"/>
    <w:rsid w:val="00F05829"/>
    <w:rsid w:val="00F05837"/>
    <w:rsid w:val="00F05AD0"/>
    <w:rsid w:val="00F0623C"/>
    <w:rsid w:val="00F0628D"/>
    <w:rsid w:val="00F0630A"/>
    <w:rsid w:val="00F06329"/>
    <w:rsid w:val="00F06431"/>
    <w:rsid w:val="00F0686B"/>
    <w:rsid w:val="00F068EE"/>
    <w:rsid w:val="00F06938"/>
    <w:rsid w:val="00F069B7"/>
    <w:rsid w:val="00F06B73"/>
    <w:rsid w:val="00F07083"/>
    <w:rsid w:val="00F071F0"/>
    <w:rsid w:val="00F07214"/>
    <w:rsid w:val="00F0723B"/>
    <w:rsid w:val="00F072CD"/>
    <w:rsid w:val="00F07383"/>
    <w:rsid w:val="00F07427"/>
    <w:rsid w:val="00F0753B"/>
    <w:rsid w:val="00F07703"/>
    <w:rsid w:val="00F077C0"/>
    <w:rsid w:val="00F07800"/>
    <w:rsid w:val="00F07F39"/>
    <w:rsid w:val="00F07FF2"/>
    <w:rsid w:val="00F103C4"/>
    <w:rsid w:val="00F105FF"/>
    <w:rsid w:val="00F106AB"/>
    <w:rsid w:val="00F10A67"/>
    <w:rsid w:val="00F10AA3"/>
    <w:rsid w:val="00F10C0B"/>
    <w:rsid w:val="00F10E04"/>
    <w:rsid w:val="00F110C1"/>
    <w:rsid w:val="00F1115D"/>
    <w:rsid w:val="00F11955"/>
    <w:rsid w:val="00F11975"/>
    <w:rsid w:val="00F1199C"/>
    <w:rsid w:val="00F11B96"/>
    <w:rsid w:val="00F11C4B"/>
    <w:rsid w:val="00F11C90"/>
    <w:rsid w:val="00F11CB6"/>
    <w:rsid w:val="00F11F97"/>
    <w:rsid w:val="00F12006"/>
    <w:rsid w:val="00F12334"/>
    <w:rsid w:val="00F12763"/>
    <w:rsid w:val="00F132DF"/>
    <w:rsid w:val="00F1333F"/>
    <w:rsid w:val="00F13412"/>
    <w:rsid w:val="00F13428"/>
    <w:rsid w:val="00F1365B"/>
    <w:rsid w:val="00F13791"/>
    <w:rsid w:val="00F13943"/>
    <w:rsid w:val="00F13A14"/>
    <w:rsid w:val="00F13CEE"/>
    <w:rsid w:val="00F13E9F"/>
    <w:rsid w:val="00F14127"/>
    <w:rsid w:val="00F1422D"/>
    <w:rsid w:val="00F142AF"/>
    <w:rsid w:val="00F14382"/>
    <w:rsid w:val="00F14427"/>
    <w:rsid w:val="00F14661"/>
    <w:rsid w:val="00F14973"/>
    <w:rsid w:val="00F14A1F"/>
    <w:rsid w:val="00F14D5B"/>
    <w:rsid w:val="00F14E97"/>
    <w:rsid w:val="00F14FC9"/>
    <w:rsid w:val="00F15046"/>
    <w:rsid w:val="00F151CB"/>
    <w:rsid w:val="00F15469"/>
    <w:rsid w:val="00F1576B"/>
    <w:rsid w:val="00F15AAB"/>
    <w:rsid w:val="00F15AC3"/>
    <w:rsid w:val="00F15D69"/>
    <w:rsid w:val="00F15DDA"/>
    <w:rsid w:val="00F15E96"/>
    <w:rsid w:val="00F16308"/>
    <w:rsid w:val="00F16333"/>
    <w:rsid w:val="00F16535"/>
    <w:rsid w:val="00F16578"/>
    <w:rsid w:val="00F16A88"/>
    <w:rsid w:val="00F16C78"/>
    <w:rsid w:val="00F16D9A"/>
    <w:rsid w:val="00F16E78"/>
    <w:rsid w:val="00F170CF"/>
    <w:rsid w:val="00F174D4"/>
    <w:rsid w:val="00F17529"/>
    <w:rsid w:val="00F17709"/>
    <w:rsid w:val="00F177A9"/>
    <w:rsid w:val="00F20026"/>
    <w:rsid w:val="00F20310"/>
    <w:rsid w:val="00F2036E"/>
    <w:rsid w:val="00F20695"/>
    <w:rsid w:val="00F206AA"/>
    <w:rsid w:val="00F2070D"/>
    <w:rsid w:val="00F209B9"/>
    <w:rsid w:val="00F20A9E"/>
    <w:rsid w:val="00F20C56"/>
    <w:rsid w:val="00F20DBA"/>
    <w:rsid w:val="00F20ED0"/>
    <w:rsid w:val="00F210F7"/>
    <w:rsid w:val="00F211B1"/>
    <w:rsid w:val="00F216FA"/>
    <w:rsid w:val="00F21751"/>
    <w:rsid w:val="00F21844"/>
    <w:rsid w:val="00F2198C"/>
    <w:rsid w:val="00F22573"/>
    <w:rsid w:val="00F22C64"/>
    <w:rsid w:val="00F22CA9"/>
    <w:rsid w:val="00F22CB3"/>
    <w:rsid w:val="00F22D96"/>
    <w:rsid w:val="00F232CF"/>
    <w:rsid w:val="00F234BA"/>
    <w:rsid w:val="00F23AD4"/>
    <w:rsid w:val="00F24556"/>
    <w:rsid w:val="00F2467A"/>
    <w:rsid w:val="00F248FE"/>
    <w:rsid w:val="00F249ED"/>
    <w:rsid w:val="00F24AA5"/>
    <w:rsid w:val="00F253FD"/>
    <w:rsid w:val="00F25804"/>
    <w:rsid w:val="00F25F0F"/>
    <w:rsid w:val="00F25F2B"/>
    <w:rsid w:val="00F25F3B"/>
    <w:rsid w:val="00F25FC7"/>
    <w:rsid w:val="00F26055"/>
    <w:rsid w:val="00F26117"/>
    <w:rsid w:val="00F266EE"/>
    <w:rsid w:val="00F26729"/>
    <w:rsid w:val="00F26BB1"/>
    <w:rsid w:val="00F26DD5"/>
    <w:rsid w:val="00F26E0C"/>
    <w:rsid w:val="00F26F94"/>
    <w:rsid w:val="00F270F7"/>
    <w:rsid w:val="00F278A8"/>
    <w:rsid w:val="00F27ACD"/>
    <w:rsid w:val="00F27B31"/>
    <w:rsid w:val="00F27BDF"/>
    <w:rsid w:val="00F27EE7"/>
    <w:rsid w:val="00F3013C"/>
    <w:rsid w:val="00F301F7"/>
    <w:rsid w:val="00F3034B"/>
    <w:rsid w:val="00F303B5"/>
    <w:rsid w:val="00F3061F"/>
    <w:rsid w:val="00F308B2"/>
    <w:rsid w:val="00F30EA7"/>
    <w:rsid w:val="00F30EDA"/>
    <w:rsid w:val="00F3133E"/>
    <w:rsid w:val="00F31380"/>
    <w:rsid w:val="00F314FD"/>
    <w:rsid w:val="00F31568"/>
    <w:rsid w:val="00F31BAA"/>
    <w:rsid w:val="00F31F9B"/>
    <w:rsid w:val="00F32497"/>
    <w:rsid w:val="00F324B5"/>
    <w:rsid w:val="00F329B4"/>
    <w:rsid w:val="00F32C3C"/>
    <w:rsid w:val="00F32C61"/>
    <w:rsid w:val="00F32C8F"/>
    <w:rsid w:val="00F32E65"/>
    <w:rsid w:val="00F333BC"/>
    <w:rsid w:val="00F33513"/>
    <w:rsid w:val="00F33C2B"/>
    <w:rsid w:val="00F33DAF"/>
    <w:rsid w:val="00F33DD5"/>
    <w:rsid w:val="00F34520"/>
    <w:rsid w:val="00F34626"/>
    <w:rsid w:val="00F34A49"/>
    <w:rsid w:val="00F35A6F"/>
    <w:rsid w:val="00F35F3A"/>
    <w:rsid w:val="00F362D8"/>
    <w:rsid w:val="00F367A1"/>
    <w:rsid w:val="00F36AD3"/>
    <w:rsid w:val="00F36ADE"/>
    <w:rsid w:val="00F36DE3"/>
    <w:rsid w:val="00F36EDA"/>
    <w:rsid w:val="00F36EE7"/>
    <w:rsid w:val="00F37977"/>
    <w:rsid w:val="00F37B0B"/>
    <w:rsid w:val="00F37B50"/>
    <w:rsid w:val="00F37D9D"/>
    <w:rsid w:val="00F37DBE"/>
    <w:rsid w:val="00F4034D"/>
    <w:rsid w:val="00F404DC"/>
    <w:rsid w:val="00F4075C"/>
    <w:rsid w:val="00F40AEC"/>
    <w:rsid w:val="00F40C21"/>
    <w:rsid w:val="00F40C64"/>
    <w:rsid w:val="00F40DDB"/>
    <w:rsid w:val="00F40E70"/>
    <w:rsid w:val="00F40E89"/>
    <w:rsid w:val="00F41229"/>
    <w:rsid w:val="00F41E71"/>
    <w:rsid w:val="00F42294"/>
    <w:rsid w:val="00F429D0"/>
    <w:rsid w:val="00F42A14"/>
    <w:rsid w:val="00F42BCA"/>
    <w:rsid w:val="00F42C53"/>
    <w:rsid w:val="00F42CFC"/>
    <w:rsid w:val="00F42DB1"/>
    <w:rsid w:val="00F42F26"/>
    <w:rsid w:val="00F43125"/>
    <w:rsid w:val="00F4346A"/>
    <w:rsid w:val="00F437E7"/>
    <w:rsid w:val="00F43834"/>
    <w:rsid w:val="00F43B95"/>
    <w:rsid w:val="00F43DE5"/>
    <w:rsid w:val="00F43ECE"/>
    <w:rsid w:val="00F43FFC"/>
    <w:rsid w:val="00F4442A"/>
    <w:rsid w:val="00F445B2"/>
    <w:rsid w:val="00F4483C"/>
    <w:rsid w:val="00F44ACD"/>
    <w:rsid w:val="00F44C43"/>
    <w:rsid w:val="00F45044"/>
    <w:rsid w:val="00F4549A"/>
    <w:rsid w:val="00F45632"/>
    <w:rsid w:val="00F45840"/>
    <w:rsid w:val="00F45F78"/>
    <w:rsid w:val="00F45F95"/>
    <w:rsid w:val="00F464DF"/>
    <w:rsid w:val="00F466C3"/>
    <w:rsid w:val="00F469B2"/>
    <w:rsid w:val="00F46B51"/>
    <w:rsid w:val="00F46F44"/>
    <w:rsid w:val="00F47590"/>
    <w:rsid w:val="00F476BE"/>
    <w:rsid w:val="00F47BCB"/>
    <w:rsid w:val="00F47F94"/>
    <w:rsid w:val="00F5046E"/>
    <w:rsid w:val="00F505DD"/>
    <w:rsid w:val="00F50F1A"/>
    <w:rsid w:val="00F50F2D"/>
    <w:rsid w:val="00F51033"/>
    <w:rsid w:val="00F51550"/>
    <w:rsid w:val="00F5191F"/>
    <w:rsid w:val="00F51A48"/>
    <w:rsid w:val="00F51B48"/>
    <w:rsid w:val="00F51C4A"/>
    <w:rsid w:val="00F51CD5"/>
    <w:rsid w:val="00F51F30"/>
    <w:rsid w:val="00F520FF"/>
    <w:rsid w:val="00F52249"/>
    <w:rsid w:val="00F52596"/>
    <w:rsid w:val="00F5276B"/>
    <w:rsid w:val="00F52908"/>
    <w:rsid w:val="00F52F93"/>
    <w:rsid w:val="00F53099"/>
    <w:rsid w:val="00F53126"/>
    <w:rsid w:val="00F53509"/>
    <w:rsid w:val="00F5379C"/>
    <w:rsid w:val="00F537E2"/>
    <w:rsid w:val="00F538AA"/>
    <w:rsid w:val="00F53F95"/>
    <w:rsid w:val="00F5418A"/>
    <w:rsid w:val="00F54429"/>
    <w:rsid w:val="00F54703"/>
    <w:rsid w:val="00F5547F"/>
    <w:rsid w:val="00F55608"/>
    <w:rsid w:val="00F556AE"/>
    <w:rsid w:val="00F55965"/>
    <w:rsid w:val="00F55DA9"/>
    <w:rsid w:val="00F5635F"/>
    <w:rsid w:val="00F5651C"/>
    <w:rsid w:val="00F56729"/>
    <w:rsid w:val="00F568BB"/>
    <w:rsid w:val="00F568FD"/>
    <w:rsid w:val="00F56934"/>
    <w:rsid w:val="00F56A02"/>
    <w:rsid w:val="00F56E85"/>
    <w:rsid w:val="00F56FD7"/>
    <w:rsid w:val="00F57378"/>
    <w:rsid w:val="00F57A00"/>
    <w:rsid w:val="00F57A27"/>
    <w:rsid w:val="00F57F63"/>
    <w:rsid w:val="00F60062"/>
    <w:rsid w:val="00F600A8"/>
    <w:rsid w:val="00F602DA"/>
    <w:rsid w:val="00F604B0"/>
    <w:rsid w:val="00F60540"/>
    <w:rsid w:val="00F605DC"/>
    <w:rsid w:val="00F6078E"/>
    <w:rsid w:val="00F60886"/>
    <w:rsid w:val="00F608F4"/>
    <w:rsid w:val="00F60B19"/>
    <w:rsid w:val="00F60E8E"/>
    <w:rsid w:val="00F60EDE"/>
    <w:rsid w:val="00F61717"/>
    <w:rsid w:val="00F619C0"/>
    <w:rsid w:val="00F61B89"/>
    <w:rsid w:val="00F61F09"/>
    <w:rsid w:val="00F6216E"/>
    <w:rsid w:val="00F622B7"/>
    <w:rsid w:val="00F625C2"/>
    <w:rsid w:val="00F62658"/>
    <w:rsid w:val="00F62739"/>
    <w:rsid w:val="00F629BC"/>
    <w:rsid w:val="00F62A47"/>
    <w:rsid w:val="00F62F32"/>
    <w:rsid w:val="00F630EE"/>
    <w:rsid w:val="00F632D7"/>
    <w:rsid w:val="00F6343B"/>
    <w:rsid w:val="00F63804"/>
    <w:rsid w:val="00F63A0E"/>
    <w:rsid w:val="00F63C81"/>
    <w:rsid w:val="00F63CF6"/>
    <w:rsid w:val="00F64149"/>
    <w:rsid w:val="00F64C4C"/>
    <w:rsid w:val="00F64FF3"/>
    <w:rsid w:val="00F65189"/>
    <w:rsid w:val="00F655DA"/>
    <w:rsid w:val="00F65934"/>
    <w:rsid w:val="00F65A01"/>
    <w:rsid w:val="00F65AF9"/>
    <w:rsid w:val="00F65B2D"/>
    <w:rsid w:val="00F65D02"/>
    <w:rsid w:val="00F65F5A"/>
    <w:rsid w:val="00F65FB0"/>
    <w:rsid w:val="00F65FC1"/>
    <w:rsid w:val="00F66130"/>
    <w:rsid w:val="00F6618A"/>
    <w:rsid w:val="00F66637"/>
    <w:rsid w:val="00F6696C"/>
    <w:rsid w:val="00F669EC"/>
    <w:rsid w:val="00F66D74"/>
    <w:rsid w:val="00F66F00"/>
    <w:rsid w:val="00F66FD2"/>
    <w:rsid w:val="00F66FE6"/>
    <w:rsid w:val="00F6721F"/>
    <w:rsid w:val="00F67596"/>
    <w:rsid w:val="00F67860"/>
    <w:rsid w:val="00F6789D"/>
    <w:rsid w:val="00F67A7D"/>
    <w:rsid w:val="00F67BDC"/>
    <w:rsid w:val="00F67E94"/>
    <w:rsid w:val="00F7000B"/>
    <w:rsid w:val="00F70652"/>
    <w:rsid w:val="00F707F1"/>
    <w:rsid w:val="00F70899"/>
    <w:rsid w:val="00F70D71"/>
    <w:rsid w:val="00F70E50"/>
    <w:rsid w:val="00F710A8"/>
    <w:rsid w:val="00F7119D"/>
    <w:rsid w:val="00F711BE"/>
    <w:rsid w:val="00F71570"/>
    <w:rsid w:val="00F718D1"/>
    <w:rsid w:val="00F71967"/>
    <w:rsid w:val="00F71A7C"/>
    <w:rsid w:val="00F71DE5"/>
    <w:rsid w:val="00F72281"/>
    <w:rsid w:val="00F724EC"/>
    <w:rsid w:val="00F725E1"/>
    <w:rsid w:val="00F7276C"/>
    <w:rsid w:val="00F72B2A"/>
    <w:rsid w:val="00F73021"/>
    <w:rsid w:val="00F73171"/>
    <w:rsid w:val="00F731D8"/>
    <w:rsid w:val="00F73540"/>
    <w:rsid w:val="00F73823"/>
    <w:rsid w:val="00F7393F"/>
    <w:rsid w:val="00F73D66"/>
    <w:rsid w:val="00F7444A"/>
    <w:rsid w:val="00F74469"/>
    <w:rsid w:val="00F746F3"/>
    <w:rsid w:val="00F74842"/>
    <w:rsid w:val="00F74C06"/>
    <w:rsid w:val="00F74D37"/>
    <w:rsid w:val="00F754B8"/>
    <w:rsid w:val="00F75A5F"/>
    <w:rsid w:val="00F75CF9"/>
    <w:rsid w:val="00F75DE8"/>
    <w:rsid w:val="00F75F0A"/>
    <w:rsid w:val="00F75F85"/>
    <w:rsid w:val="00F762D4"/>
    <w:rsid w:val="00F76957"/>
    <w:rsid w:val="00F76E58"/>
    <w:rsid w:val="00F76FD3"/>
    <w:rsid w:val="00F771D2"/>
    <w:rsid w:val="00F77222"/>
    <w:rsid w:val="00F77324"/>
    <w:rsid w:val="00F773F4"/>
    <w:rsid w:val="00F775E3"/>
    <w:rsid w:val="00F777DD"/>
    <w:rsid w:val="00F77AF5"/>
    <w:rsid w:val="00F77B6A"/>
    <w:rsid w:val="00F77CAC"/>
    <w:rsid w:val="00F80202"/>
    <w:rsid w:val="00F80331"/>
    <w:rsid w:val="00F80546"/>
    <w:rsid w:val="00F8057A"/>
    <w:rsid w:val="00F80631"/>
    <w:rsid w:val="00F80A6D"/>
    <w:rsid w:val="00F80BF7"/>
    <w:rsid w:val="00F80D47"/>
    <w:rsid w:val="00F80D80"/>
    <w:rsid w:val="00F80FF8"/>
    <w:rsid w:val="00F811EF"/>
    <w:rsid w:val="00F8159B"/>
    <w:rsid w:val="00F816F6"/>
    <w:rsid w:val="00F81941"/>
    <w:rsid w:val="00F8218A"/>
    <w:rsid w:val="00F828E5"/>
    <w:rsid w:val="00F8302F"/>
    <w:rsid w:val="00F83070"/>
    <w:rsid w:val="00F8320A"/>
    <w:rsid w:val="00F83F54"/>
    <w:rsid w:val="00F84039"/>
    <w:rsid w:val="00F842B2"/>
    <w:rsid w:val="00F849D2"/>
    <w:rsid w:val="00F84A54"/>
    <w:rsid w:val="00F84A91"/>
    <w:rsid w:val="00F84AE3"/>
    <w:rsid w:val="00F85000"/>
    <w:rsid w:val="00F85014"/>
    <w:rsid w:val="00F8508F"/>
    <w:rsid w:val="00F85122"/>
    <w:rsid w:val="00F852D0"/>
    <w:rsid w:val="00F85364"/>
    <w:rsid w:val="00F8594A"/>
    <w:rsid w:val="00F85C1F"/>
    <w:rsid w:val="00F85DE7"/>
    <w:rsid w:val="00F85F80"/>
    <w:rsid w:val="00F861D9"/>
    <w:rsid w:val="00F86553"/>
    <w:rsid w:val="00F866BF"/>
    <w:rsid w:val="00F867C6"/>
    <w:rsid w:val="00F86E7F"/>
    <w:rsid w:val="00F86F5B"/>
    <w:rsid w:val="00F87145"/>
    <w:rsid w:val="00F87580"/>
    <w:rsid w:val="00F87704"/>
    <w:rsid w:val="00F8793B"/>
    <w:rsid w:val="00F87E9E"/>
    <w:rsid w:val="00F900F0"/>
    <w:rsid w:val="00F904B1"/>
    <w:rsid w:val="00F9094F"/>
    <w:rsid w:val="00F9099A"/>
    <w:rsid w:val="00F909F4"/>
    <w:rsid w:val="00F91095"/>
    <w:rsid w:val="00F91597"/>
    <w:rsid w:val="00F91ED8"/>
    <w:rsid w:val="00F92690"/>
    <w:rsid w:val="00F92913"/>
    <w:rsid w:val="00F92A42"/>
    <w:rsid w:val="00F92C35"/>
    <w:rsid w:val="00F92F58"/>
    <w:rsid w:val="00F93532"/>
    <w:rsid w:val="00F93CA0"/>
    <w:rsid w:val="00F93D5C"/>
    <w:rsid w:val="00F93FDB"/>
    <w:rsid w:val="00F944CF"/>
    <w:rsid w:val="00F94B21"/>
    <w:rsid w:val="00F94B88"/>
    <w:rsid w:val="00F94EBC"/>
    <w:rsid w:val="00F94F8C"/>
    <w:rsid w:val="00F95088"/>
    <w:rsid w:val="00F95135"/>
    <w:rsid w:val="00F9554D"/>
    <w:rsid w:val="00F956E5"/>
    <w:rsid w:val="00F95753"/>
    <w:rsid w:val="00F95BFB"/>
    <w:rsid w:val="00F95C3A"/>
    <w:rsid w:val="00F95CC6"/>
    <w:rsid w:val="00F95D72"/>
    <w:rsid w:val="00F95FEF"/>
    <w:rsid w:val="00F960BB"/>
    <w:rsid w:val="00F96229"/>
    <w:rsid w:val="00F96373"/>
    <w:rsid w:val="00F9658F"/>
    <w:rsid w:val="00F965B8"/>
    <w:rsid w:val="00F96BE0"/>
    <w:rsid w:val="00F96C74"/>
    <w:rsid w:val="00F9702B"/>
    <w:rsid w:val="00F975E8"/>
    <w:rsid w:val="00F97710"/>
    <w:rsid w:val="00F97B13"/>
    <w:rsid w:val="00F97C0B"/>
    <w:rsid w:val="00F97F21"/>
    <w:rsid w:val="00FA0002"/>
    <w:rsid w:val="00FA0497"/>
    <w:rsid w:val="00FA0716"/>
    <w:rsid w:val="00FA07A3"/>
    <w:rsid w:val="00FA07FB"/>
    <w:rsid w:val="00FA0A5A"/>
    <w:rsid w:val="00FA0D8C"/>
    <w:rsid w:val="00FA1A03"/>
    <w:rsid w:val="00FA1D42"/>
    <w:rsid w:val="00FA1DDE"/>
    <w:rsid w:val="00FA2060"/>
    <w:rsid w:val="00FA22E2"/>
    <w:rsid w:val="00FA230E"/>
    <w:rsid w:val="00FA2536"/>
    <w:rsid w:val="00FA2A9D"/>
    <w:rsid w:val="00FA2B89"/>
    <w:rsid w:val="00FA327B"/>
    <w:rsid w:val="00FA32BA"/>
    <w:rsid w:val="00FA32F3"/>
    <w:rsid w:val="00FA348A"/>
    <w:rsid w:val="00FA373F"/>
    <w:rsid w:val="00FA3803"/>
    <w:rsid w:val="00FA3ADF"/>
    <w:rsid w:val="00FA3DF6"/>
    <w:rsid w:val="00FA3E9F"/>
    <w:rsid w:val="00FA3FC4"/>
    <w:rsid w:val="00FA4109"/>
    <w:rsid w:val="00FA433D"/>
    <w:rsid w:val="00FA46D2"/>
    <w:rsid w:val="00FA482C"/>
    <w:rsid w:val="00FA4A38"/>
    <w:rsid w:val="00FA4E1D"/>
    <w:rsid w:val="00FA4E6C"/>
    <w:rsid w:val="00FA4F1B"/>
    <w:rsid w:val="00FA4FBE"/>
    <w:rsid w:val="00FA5068"/>
    <w:rsid w:val="00FA55D9"/>
    <w:rsid w:val="00FA55E7"/>
    <w:rsid w:val="00FA5630"/>
    <w:rsid w:val="00FA5977"/>
    <w:rsid w:val="00FA5980"/>
    <w:rsid w:val="00FA6056"/>
    <w:rsid w:val="00FA6309"/>
    <w:rsid w:val="00FA64B9"/>
    <w:rsid w:val="00FA660E"/>
    <w:rsid w:val="00FA6884"/>
    <w:rsid w:val="00FA6B1A"/>
    <w:rsid w:val="00FA6DEF"/>
    <w:rsid w:val="00FA7261"/>
    <w:rsid w:val="00FA7357"/>
    <w:rsid w:val="00FA79E8"/>
    <w:rsid w:val="00FA7DA8"/>
    <w:rsid w:val="00FA7E69"/>
    <w:rsid w:val="00FA7F9C"/>
    <w:rsid w:val="00FA7FED"/>
    <w:rsid w:val="00FB0162"/>
    <w:rsid w:val="00FB01D3"/>
    <w:rsid w:val="00FB02A0"/>
    <w:rsid w:val="00FB0302"/>
    <w:rsid w:val="00FB055A"/>
    <w:rsid w:val="00FB0A7A"/>
    <w:rsid w:val="00FB0E09"/>
    <w:rsid w:val="00FB106B"/>
    <w:rsid w:val="00FB121C"/>
    <w:rsid w:val="00FB136C"/>
    <w:rsid w:val="00FB17AE"/>
    <w:rsid w:val="00FB17CE"/>
    <w:rsid w:val="00FB1D35"/>
    <w:rsid w:val="00FB1D6D"/>
    <w:rsid w:val="00FB1F15"/>
    <w:rsid w:val="00FB1F3B"/>
    <w:rsid w:val="00FB215D"/>
    <w:rsid w:val="00FB21D9"/>
    <w:rsid w:val="00FB24D6"/>
    <w:rsid w:val="00FB2635"/>
    <w:rsid w:val="00FB270B"/>
    <w:rsid w:val="00FB27FC"/>
    <w:rsid w:val="00FB299E"/>
    <w:rsid w:val="00FB2A5B"/>
    <w:rsid w:val="00FB301F"/>
    <w:rsid w:val="00FB3283"/>
    <w:rsid w:val="00FB3902"/>
    <w:rsid w:val="00FB3B5B"/>
    <w:rsid w:val="00FB3CA4"/>
    <w:rsid w:val="00FB3E01"/>
    <w:rsid w:val="00FB3F6B"/>
    <w:rsid w:val="00FB42AA"/>
    <w:rsid w:val="00FB4753"/>
    <w:rsid w:val="00FB4837"/>
    <w:rsid w:val="00FB4EC5"/>
    <w:rsid w:val="00FB5730"/>
    <w:rsid w:val="00FB586B"/>
    <w:rsid w:val="00FB5E25"/>
    <w:rsid w:val="00FB5F4C"/>
    <w:rsid w:val="00FB5F7C"/>
    <w:rsid w:val="00FB6088"/>
    <w:rsid w:val="00FB628F"/>
    <w:rsid w:val="00FB6376"/>
    <w:rsid w:val="00FB64E8"/>
    <w:rsid w:val="00FB66FC"/>
    <w:rsid w:val="00FB671B"/>
    <w:rsid w:val="00FB68E3"/>
    <w:rsid w:val="00FB6C35"/>
    <w:rsid w:val="00FB6CE8"/>
    <w:rsid w:val="00FB6D2B"/>
    <w:rsid w:val="00FB6ED3"/>
    <w:rsid w:val="00FB6F34"/>
    <w:rsid w:val="00FB6FFC"/>
    <w:rsid w:val="00FB704C"/>
    <w:rsid w:val="00FB748C"/>
    <w:rsid w:val="00FB7862"/>
    <w:rsid w:val="00FB788F"/>
    <w:rsid w:val="00FB7A87"/>
    <w:rsid w:val="00FB7B03"/>
    <w:rsid w:val="00FB7FE8"/>
    <w:rsid w:val="00FC0957"/>
    <w:rsid w:val="00FC0BF4"/>
    <w:rsid w:val="00FC1254"/>
    <w:rsid w:val="00FC1E70"/>
    <w:rsid w:val="00FC249A"/>
    <w:rsid w:val="00FC304C"/>
    <w:rsid w:val="00FC347A"/>
    <w:rsid w:val="00FC35FD"/>
    <w:rsid w:val="00FC3D13"/>
    <w:rsid w:val="00FC3E98"/>
    <w:rsid w:val="00FC3FFF"/>
    <w:rsid w:val="00FC4083"/>
    <w:rsid w:val="00FC41E1"/>
    <w:rsid w:val="00FC4759"/>
    <w:rsid w:val="00FC4782"/>
    <w:rsid w:val="00FC48B5"/>
    <w:rsid w:val="00FC4BE2"/>
    <w:rsid w:val="00FC4E39"/>
    <w:rsid w:val="00FC5046"/>
    <w:rsid w:val="00FC5077"/>
    <w:rsid w:val="00FC5B8B"/>
    <w:rsid w:val="00FC5F13"/>
    <w:rsid w:val="00FC5F84"/>
    <w:rsid w:val="00FC60C7"/>
    <w:rsid w:val="00FC645A"/>
    <w:rsid w:val="00FC67ED"/>
    <w:rsid w:val="00FC6C35"/>
    <w:rsid w:val="00FC6D99"/>
    <w:rsid w:val="00FC6E01"/>
    <w:rsid w:val="00FC6E90"/>
    <w:rsid w:val="00FC797D"/>
    <w:rsid w:val="00FC7B62"/>
    <w:rsid w:val="00FD0187"/>
    <w:rsid w:val="00FD01E7"/>
    <w:rsid w:val="00FD0579"/>
    <w:rsid w:val="00FD087B"/>
    <w:rsid w:val="00FD0B43"/>
    <w:rsid w:val="00FD1159"/>
    <w:rsid w:val="00FD13D5"/>
    <w:rsid w:val="00FD159D"/>
    <w:rsid w:val="00FD16E9"/>
    <w:rsid w:val="00FD194A"/>
    <w:rsid w:val="00FD1A66"/>
    <w:rsid w:val="00FD248A"/>
    <w:rsid w:val="00FD252B"/>
    <w:rsid w:val="00FD2A54"/>
    <w:rsid w:val="00FD2C32"/>
    <w:rsid w:val="00FD3303"/>
    <w:rsid w:val="00FD347F"/>
    <w:rsid w:val="00FD371E"/>
    <w:rsid w:val="00FD37CC"/>
    <w:rsid w:val="00FD4218"/>
    <w:rsid w:val="00FD4328"/>
    <w:rsid w:val="00FD4741"/>
    <w:rsid w:val="00FD4903"/>
    <w:rsid w:val="00FD4969"/>
    <w:rsid w:val="00FD4AC2"/>
    <w:rsid w:val="00FD4C4C"/>
    <w:rsid w:val="00FD4CB8"/>
    <w:rsid w:val="00FD4E11"/>
    <w:rsid w:val="00FD50B8"/>
    <w:rsid w:val="00FD51DA"/>
    <w:rsid w:val="00FD5430"/>
    <w:rsid w:val="00FD55D4"/>
    <w:rsid w:val="00FD5610"/>
    <w:rsid w:val="00FD5726"/>
    <w:rsid w:val="00FD5B65"/>
    <w:rsid w:val="00FD5DC5"/>
    <w:rsid w:val="00FD5E30"/>
    <w:rsid w:val="00FD5E64"/>
    <w:rsid w:val="00FD5F2F"/>
    <w:rsid w:val="00FD5FF6"/>
    <w:rsid w:val="00FD608D"/>
    <w:rsid w:val="00FD6527"/>
    <w:rsid w:val="00FD66C9"/>
    <w:rsid w:val="00FD6A8D"/>
    <w:rsid w:val="00FD6AA6"/>
    <w:rsid w:val="00FD6B27"/>
    <w:rsid w:val="00FD74C5"/>
    <w:rsid w:val="00FD7B5F"/>
    <w:rsid w:val="00FD7BFF"/>
    <w:rsid w:val="00FD7CE9"/>
    <w:rsid w:val="00FE05A3"/>
    <w:rsid w:val="00FE06A7"/>
    <w:rsid w:val="00FE0CA8"/>
    <w:rsid w:val="00FE0D32"/>
    <w:rsid w:val="00FE0D7F"/>
    <w:rsid w:val="00FE1001"/>
    <w:rsid w:val="00FE10D9"/>
    <w:rsid w:val="00FE15A4"/>
    <w:rsid w:val="00FE15CE"/>
    <w:rsid w:val="00FE1613"/>
    <w:rsid w:val="00FE174A"/>
    <w:rsid w:val="00FE19D6"/>
    <w:rsid w:val="00FE1EA9"/>
    <w:rsid w:val="00FE1F2B"/>
    <w:rsid w:val="00FE20B8"/>
    <w:rsid w:val="00FE259A"/>
    <w:rsid w:val="00FE25B4"/>
    <w:rsid w:val="00FE27F9"/>
    <w:rsid w:val="00FE29A0"/>
    <w:rsid w:val="00FE2A20"/>
    <w:rsid w:val="00FE2B65"/>
    <w:rsid w:val="00FE3E59"/>
    <w:rsid w:val="00FE3E9A"/>
    <w:rsid w:val="00FE432B"/>
    <w:rsid w:val="00FE4563"/>
    <w:rsid w:val="00FE464E"/>
    <w:rsid w:val="00FE4754"/>
    <w:rsid w:val="00FE493E"/>
    <w:rsid w:val="00FE4A30"/>
    <w:rsid w:val="00FE4A97"/>
    <w:rsid w:val="00FE4BE7"/>
    <w:rsid w:val="00FE4D2A"/>
    <w:rsid w:val="00FE4F78"/>
    <w:rsid w:val="00FE50C5"/>
    <w:rsid w:val="00FE50C6"/>
    <w:rsid w:val="00FE595E"/>
    <w:rsid w:val="00FE5C6F"/>
    <w:rsid w:val="00FE60D6"/>
    <w:rsid w:val="00FE614A"/>
    <w:rsid w:val="00FE61BF"/>
    <w:rsid w:val="00FE631D"/>
    <w:rsid w:val="00FE6958"/>
    <w:rsid w:val="00FE6968"/>
    <w:rsid w:val="00FE6AD1"/>
    <w:rsid w:val="00FE70D2"/>
    <w:rsid w:val="00FE7398"/>
    <w:rsid w:val="00FE7742"/>
    <w:rsid w:val="00FE77F5"/>
    <w:rsid w:val="00FE7AA4"/>
    <w:rsid w:val="00FE7AEE"/>
    <w:rsid w:val="00FE7C95"/>
    <w:rsid w:val="00FE7E9F"/>
    <w:rsid w:val="00FE7F41"/>
    <w:rsid w:val="00FF008E"/>
    <w:rsid w:val="00FF054C"/>
    <w:rsid w:val="00FF07F5"/>
    <w:rsid w:val="00FF08C9"/>
    <w:rsid w:val="00FF096E"/>
    <w:rsid w:val="00FF0B12"/>
    <w:rsid w:val="00FF0C03"/>
    <w:rsid w:val="00FF0D20"/>
    <w:rsid w:val="00FF1433"/>
    <w:rsid w:val="00FF164B"/>
    <w:rsid w:val="00FF1EC2"/>
    <w:rsid w:val="00FF1F25"/>
    <w:rsid w:val="00FF236D"/>
    <w:rsid w:val="00FF264F"/>
    <w:rsid w:val="00FF26B0"/>
    <w:rsid w:val="00FF272F"/>
    <w:rsid w:val="00FF27F4"/>
    <w:rsid w:val="00FF2B0A"/>
    <w:rsid w:val="00FF2CCB"/>
    <w:rsid w:val="00FF2D18"/>
    <w:rsid w:val="00FF2EF0"/>
    <w:rsid w:val="00FF314E"/>
    <w:rsid w:val="00FF3652"/>
    <w:rsid w:val="00FF3D89"/>
    <w:rsid w:val="00FF3F60"/>
    <w:rsid w:val="00FF42C0"/>
    <w:rsid w:val="00FF43D9"/>
    <w:rsid w:val="00FF44EC"/>
    <w:rsid w:val="00FF4A51"/>
    <w:rsid w:val="00FF4C14"/>
    <w:rsid w:val="00FF4E1C"/>
    <w:rsid w:val="00FF4FC9"/>
    <w:rsid w:val="00FF4FF7"/>
    <w:rsid w:val="00FF516A"/>
    <w:rsid w:val="00FF57EC"/>
    <w:rsid w:val="00FF5812"/>
    <w:rsid w:val="00FF5DA3"/>
    <w:rsid w:val="00FF5E8D"/>
    <w:rsid w:val="00FF65AE"/>
    <w:rsid w:val="00FF677D"/>
    <w:rsid w:val="00FF69DA"/>
    <w:rsid w:val="00FF6BCA"/>
    <w:rsid w:val="00FF70C3"/>
    <w:rsid w:val="00FF7691"/>
    <w:rsid w:val="00FF7694"/>
    <w:rsid w:val="00FF7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027"/>
    <o:shapelayout v:ext="edit">
      <o:idmap v:ext="edit" data="1"/>
    </o:shapelayout>
  </w:shapeDefaults>
  <w:decimalSymbol w:val="."/>
  <w:listSeparator w:val=","/>
  <w14:docId w14:val="3422034E"/>
  <w15:docId w15:val="{1A3EADCA-60EA-474C-A341-965DE4E6B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111A"/>
    <w:rPr>
      <w:sz w:val="24"/>
      <w:szCs w:val="24"/>
    </w:rPr>
  </w:style>
  <w:style w:type="paragraph" w:styleId="Heading1">
    <w:name w:val="heading 1"/>
    <w:basedOn w:val="Normal"/>
    <w:next w:val="Normal"/>
    <w:link w:val="Heading1Char"/>
    <w:qFormat/>
    <w:rsid w:val="0095455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03675"/>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C244A1"/>
    <w:pPr>
      <w:spacing w:before="100" w:beforeAutospacing="1" w:after="100" w:afterAutospacing="1"/>
      <w:outlineLvl w:val="2"/>
    </w:pPr>
    <w:rPr>
      <w:b/>
      <w:bCs/>
    </w:rPr>
  </w:style>
  <w:style w:type="paragraph" w:styleId="Heading4">
    <w:name w:val="heading 4"/>
    <w:basedOn w:val="Normal"/>
    <w:next w:val="Normal"/>
    <w:qFormat/>
    <w:rsid w:val="00C244A1"/>
    <w:pPr>
      <w:keepNext/>
      <w:spacing w:before="240" w:after="60"/>
      <w:outlineLvl w:val="3"/>
    </w:pPr>
    <w:rPr>
      <w:b/>
      <w:bCs/>
      <w:sz w:val="28"/>
      <w:szCs w:val="28"/>
    </w:rPr>
  </w:style>
  <w:style w:type="paragraph" w:styleId="Heading5">
    <w:name w:val="heading 5"/>
    <w:basedOn w:val="Normal"/>
    <w:next w:val="Normal"/>
    <w:qFormat/>
    <w:rsid w:val="00C244A1"/>
    <w:pPr>
      <w:spacing w:before="240" w:after="60"/>
      <w:outlineLvl w:val="4"/>
    </w:pPr>
    <w:rPr>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C7F50"/>
    <w:rPr>
      <w:rFonts w:ascii="Tahoma" w:hAnsi="Tahoma" w:cs="Tahoma"/>
      <w:sz w:val="16"/>
      <w:szCs w:val="16"/>
    </w:rPr>
  </w:style>
  <w:style w:type="character" w:styleId="Hyperlink">
    <w:name w:val="Hyperlink"/>
    <w:uiPriority w:val="99"/>
    <w:rsid w:val="00C55B8B"/>
    <w:rPr>
      <w:color w:val="0000FF"/>
      <w:u w:val="single"/>
    </w:rPr>
  </w:style>
  <w:style w:type="character" w:styleId="Emphasis">
    <w:name w:val="Emphasis"/>
    <w:uiPriority w:val="20"/>
    <w:qFormat/>
    <w:rsid w:val="003C6BFE"/>
    <w:rPr>
      <w:i/>
      <w:iCs/>
    </w:rPr>
  </w:style>
  <w:style w:type="character" w:styleId="Strong">
    <w:name w:val="Strong"/>
    <w:uiPriority w:val="22"/>
    <w:qFormat/>
    <w:rsid w:val="00D82EC2"/>
    <w:rPr>
      <w:b/>
      <w:bCs/>
    </w:rPr>
  </w:style>
  <w:style w:type="paragraph" w:styleId="NormalWeb">
    <w:name w:val="Normal (Web)"/>
    <w:basedOn w:val="Normal"/>
    <w:uiPriority w:val="99"/>
    <w:rsid w:val="00067EC1"/>
    <w:pPr>
      <w:spacing w:before="100" w:beforeAutospacing="1" w:after="100" w:afterAutospacing="1"/>
    </w:pPr>
    <w:rPr>
      <w:rFonts w:ascii="Tahoma" w:hAnsi="Tahoma" w:cs="Tahoma"/>
      <w:sz w:val="18"/>
      <w:szCs w:val="18"/>
    </w:rPr>
  </w:style>
  <w:style w:type="paragraph" w:styleId="Footer">
    <w:name w:val="footer"/>
    <w:basedOn w:val="Normal"/>
    <w:rsid w:val="006A7DAB"/>
    <w:pPr>
      <w:tabs>
        <w:tab w:val="center" w:pos="4320"/>
        <w:tab w:val="right" w:pos="8640"/>
      </w:tabs>
    </w:pPr>
  </w:style>
  <w:style w:type="character" w:styleId="PageNumber">
    <w:name w:val="page number"/>
    <w:basedOn w:val="DefaultParagraphFont"/>
    <w:rsid w:val="006A7DAB"/>
  </w:style>
  <w:style w:type="paragraph" w:styleId="Title">
    <w:name w:val="Title"/>
    <w:basedOn w:val="Normal"/>
    <w:qFormat/>
    <w:rsid w:val="00976140"/>
    <w:pPr>
      <w:jc w:val="center"/>
    </w:pPr>
    <w:rPr>
      <w:b/>
      <w:bCs/>
      <w:sz w:val="28"/>
    </w:rPr>
  </w:style>
  <w:style w:type="paragraph" w:styleId="BodyText">
    <w:name w:val="Body Text"/>
    <w:basedOn w:val="Normal"/>
    <w:rsid w:val="00976140"/>
    <w:pPr>
      <w:jc w:val="both"/>
    </w:pPr>
    <w:rPr>
      <w:sz w:val="28"/>
    </w:rPr>
  </w:style>
  <w:style w:type="paragraph" w:styleId="HTMLPreformatted">
    <w:name w:val="HTML Preformatted"/>
    <w:basedOn w:val="Normal"/>
    <w:link w:val="HTMLPreformattedChar"/>
    <w:uiPriority w:val="99"/>
    <w:rsid w:val="00A84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TMLTypewriter">
    <w:name w:val="HTML Typewriter"/>
    <w:rsid w:val="00A84CC7"/>
    <w:rPr>
      <w:rFonts w:ascii="Courier New" w:eastAsia="Times New Roman" w:hAnsi="Courier New" w:cs="Courier New"/>
      <w:sz w:val="20"/>
      <w:szCs w:val="20"/>
    </w:rPr>
  </w:style>
  <w:style w:type="paragraph" w:customStyle="1" w:styleId="poetry1">
    <w:name w:val="poetry1"/>
    <w:basedOn w:val="Normal"/>
    <w:rsid w:val="00001D73"/>
    <w:pPr>
      <w:spacing w:before="20"/>
      <w:ind w:left="360" w:right="144"/>
    </w:pPr>
    <w:rPr>
      <w:sz w:val="22"/>
      <w:szCs w:val="22"/>
    </w:rPr>
  </w:style>
  <w:style w:type="paragraph" w:customStyle="1" w:styleId="poetry2">
    <w:name w:val="poetry2"/>
    <w:basedOn w:val="Normal"/>
    <w:rsid w:val="00001D73"/>
    <w:pPr>
      <w:ind w:left="504" w:right="144"/>
    </w:pPr>
    <w:rPr>
      <w:sz w:val="22"/>
      <w:szCs w:val="22"/>
    </w:rPr>
  </w:style>
  <w:style w:type="character" w:customStyle="1" w:styleId="yshortcuts">
    <w:name w:val="yshortcuts"/>
    <w:basedOn w:val="DefaultParagraphFont"/>
    <w:rsid w:val="00393535"/>
  </w:style>
  <w:style w:type="character" w:customStyle="1" w:styleId="sup1">
    <w:name w:val="sup1"/>
    <w:rsid w:val="00C244A1"/>
    <w:rPr>
      <w:b/>
      <w:bCs/>
      <w:sz w:val="16"/>
      <w:szCs w:val="16"/>
    </w:rPr>
  </w:style>
  <w:style w:type="character" w:customStyle="1" w:styleId="sup2">
    <w:name w:val="sup2"/>
    <w:rsid w:val="00C244A1"/>
    <w:rPr>
      <w:b/>
      <w:bCs/>
      <w:sz w:val="16"/>
      <w:szCs w:val="16"/>
    </w:rPr>
  </w:style>
  <w:style w:type="paragraph" w:customStyle="1" w:styleId="Default">
    <w:name w:val="Default"/>
    <w:rsid w:val="00A83BA8"/>
    <w:pPr>
      <w:autoSpaceDE w:val="0"/>
      <w:autoSpaceDN w:val="0"/>
      <w:adjustRightInd w:val="0"/>
    </w:pPr>
    <w:rPr>
      <w:rFonts w:ascii="APCFP B+ New Century Schlbk" w:hAnsi="APCFP B+ New Century Schlbk" w:cs="APCFP B+ New Century Schlbk"/>
      <w:color w:val="000000"/>
      <w:sz w:val="24"/>
      <w:szCs w:val="24"/>
    </w:rPr>
  </w:style>
  <w:style w:type="paragraph" w:customStyle="1" w:styleId="paragraph">
    <w:name w:val="paragraph"/>
    <w:basedOn w:val="Normal"/>
    <w:rsid w:val="00F62658"/>
    <w:pPr>
      <w:spacing w:before="100" w:beforeAutospacing="1" w:after="100" w:afterAutospacing="1"/>
    </w:pPr>
  </w:style>
  <w:style w:type="character" w:customStyle="1" w:styleId="versenum">
    <w:name w:val="versenum"/>
    <w:basedOn w:val="DefaultParagraphFont"/>
    <w:rsid w:val="00F62658"/>
  </w:style>
  <w:style w:type="character" w:customStyle="1" w:styleId="nameofyhwh">
    <w:name w:val="nameofyhwh"/>
    <w:basedOn w:val="DefaultParagraphFont"/>
    <w:rsid w:val="00F62658"/>
  </w:style>
  <w:style w:type="character" w:customStyle="1" w:styleId="text">
    <w:name w:val="text"/>
    <w:basedOn w:val="DefaultParagraphFont"/>
    <w:rsid w:val="00387267"/>
  </w:style>
  <w:style w:type="character" w:customStyle="1" w:styleId="apple-style-span">
    <w:name w:val="apple-style-span"/>
    <w:basedOn w:val="DefaultParagraphFont"/>
    <w:rsid w:val="00F816F6"/>
  </w:style>
  <w:style w:type="character" w:customStyle="1" w:styleId="apple-converted-space">
    <w:name w:val="apple-converted-space"/>
    <w:basedOn w:val="DefaultParagraphFont"/>
    <w:rsid w:val="0095455A"/>
  </w:style>
  <w:style w:type="character" w:customStyle="1" w:styleId="readonly">
    <w:name w:val="readonly"/>
    <w:basedOn w:val="DefaultParagraphFont"/>
    <w:rsid w:val="00284BC4"/>
  </w:style>
  <w:style w:type="character" w:customStyle="1" w:styleId="link">
    <w:name w:val="link"/>
    <w:basedOn w:val="DefaultParagraphFont"/>
    <w:rsid w:val="002F7E46"/>
  </w:style>
  <w:style w:type="character" w:customStyle="1" w:styleId="h2">
    <w:name w:val="h2"/>
    <w:basedOn w:val="DefaultParagraphFont"/>
    <w:rsid w:val="00EB3A53"/>
  </w:style>
  <w:style w:type="character" w:customStyle="1" w:styleId="HTMLPreformattedChar">
    <w:name w:val="HTML Preformatted Char"/>
    <w:link w:val="HTMLPreformatted"/>
    <w:uiPriority w:val="99"/>
    <w:rsid w:val="00E96CA7"/>
    <w:rPr>
      <w:rFonts w:ascii="Courier New" w:hAnsi="Courier New" w:cs="Courier New"/>
      <w:lang w:val="en-US" w:eastAsia="en-US" w:bidi="ar-SA"/>
    </w:rPr>
  </w:style>
  <w:style w:type="table" w:styleId="TableGrid">
    <w:name w:val="Table Grid"/>
    <w:basedOn w:val="TableNormal"/>
    <w:uiPriority w:val="39"/>
    <w:rsid w:val="00486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AD70B6"/>
    <w:pPr>
      <w:numPr>
        <w:numId w:val="14"/>
      </w:numPr>
    </w:pPr>
  </w:style>
  <w:style w:type="character" w:customStyle="1" w:styleId="yiv1983902866tab">
    <w:name w:val="yiv1983902866tab"/>
    <w:basedOn w:val="DefaultParagraphFont"/>
    <w:rsid w:val="000247AD"/>
  </w:style>
  <w:style w:type="paragraph" w:styleId="Header">
    <w:name w:val="header"/>
    <w:basedOn w:val="Normal"/>
    <w:rsid w:val="002B6294"/>
    <w:pPr>
      <w:tabs>
        <w:tab w:val="center" w:pos="4320"/>
        <w:tab w:val="right" w:pos="8640"/>
      </w:tabs>
    </w:pPr>
  </w:style>
  <w:style w:type="character" w:customStyle="1" w:styleId="redtext1">
    <w:name w:val="redtext1"/>
    <w:rsid w:val="00943A84"/>
    <w:rPr>
      <w:color w:val="CC0000"/>
    </w:rPr>
  </w:style>
  <w:style w:type="character" w:customStyle="1" w:styleId="passage-display-bcv">
    <w:name w:val="passage-display-bcv"/>
    <w:basedOn w:val="DefaultParagraphFont"/>
    <w:rsid w:val="0083598E"/>
  </w:style>
  <w:style w:type="character" w:customStyle="1" w:styleId="indent-1-breaks">
    <w:name w:val="indent-1-breaks"/>
    <w:basedOn w:val="DefaultParagraphFont"/>
    <w:rsid w:val="0083598E"/>
  </w:style>
  <w:style w:type="character" w:customStyle="1" w:styleId="small-caps">
    <w:name w:val="small-caps"/>
    <w:basedOn w:val="DefaultParagraphFont"/>
    <w:rsid w:val="0083598E"/>
  </w:style>
  <w:style w:type="character" w:customStyle="1" w:styleId="woj">
    <w:name w:val="woj"/>
    <w:basedOn w:val="DefaultParagraphFont"/>
    <w:rsid w:val="003023FB"/>
  </w:style>
  <w:style w:type="paragraph" w:customStyle="1" w:styleId="chapter-2">
    <w:name w:val="chapter-2"/>
    <w:basedOn w:val="Normal"/>
    <w:rsid w:val="003023FB"/>
    <w:pPr>
      <w:spacing w:before="100" w:beforeAutospacing="1" w:after="100" w:afterAutospacing="1"/>
    </w:pPr>
  </w:style>
  <w:style w:type="character" w:customStyle="1" w:styleId="chapternum">
    <w:name w:val="chapternum"/>
    <w:basedOn w:val="DefaultParagraphFont"/>
    <w:rsid w:val="003023FB"/>
  </w:style>
  <w:style w:type="character" w:customStyle="1" w:styleId="redtext">
    <w:name w:val="redtext"/>
    <w:basedOn w:val="DefaultParagraphFont"/>
    <w:rsid w:val="00DD2806"/>
  </w:style>
  <w:style w:type="character" w:customStyle="1" w:styleId="passage-display-version">
    <w:name w:val="passage-display-version"/>
    <w:basedOn w:val="DefaultParagraphFont"/>
    <w:rsid w:val="00694503"/>
  </w:style>
  <w:style w:type="paragraph" w:customStyle="1" w:styleId="chapter-1">
    <w:name w:val="chapter-1"/>
    <w:basedOn w:val="Normal"/>
    <w:rsid w:val="007B506B"/>
    <w:pPr>
      <w:spacing w:before="100" w:beforeAutospacing="1" w:after="100" w:afterAutospacing="1"/>
    </w:pPr>
  </w:style>
  <w:style w:type="paragraph" w:styleId="ListParagraph">
    <w:name w:val="List Paragraph"/>
    <w:basedOn w:val="Normal"/>
    <w:uiPriority w:val="34"/>
    <w:qFormat/>
    <w:rsid w:val="009F501F"/>
    <w:pPr>
      <w:ind w:left="720"/>
      <w:contextualSpacing/>
    </w:pPr>
  </w:style>
  <w:style w:type="character" w:styleId="UnresolvedMention">
    <w:name w:val="Unresolved Mention"/>
    <w:basedOn w:val="DefaultParagraphFont"/>
    <w:uiPriority w:val="99"/>
    <w:semiHidden/>
    <w:unhideWhenUsed/>
    <w:rsid w:val="008A45B3"/>
    <w:rPr>
      <w:color w:val="605E5C"/>
      <w:shd w:val="clear" w:color="auto" w:fill="E1DFDD"/>
    </w:rPr>
  </w:style>
  <w:style w:type="character" w:customStyle="1" w:styleId="yzlgbd">
    <w:name w:val="yzlgbd"/>
    <w:basedOn w:val="DefaultParagraphFont"/>
    <w:rsid w:val="007221AE"/>
  </w:style>
  <w:style w:type="paragraph" w:customStyle="1" w:styleId="line">
    <w:name w:val="line"/>
    <w:basedOn w:val="Normal"/>
    <w:rsid w:val="00457CB3"/>
    <w:pPr>
      <w:spacing w:before="100" w:beforeAutospacing="1" w:after="100" w:afterAutospacing="1"/>
    </w:pPr>
  </w:style>
  <w:style w:type="character" w:customStyle="1" w:styleId="selah">
    <w:name w:val="selah"/>
    <w:basedOn w:val="DefaultParagraphFont"/>
    <w:rsid w:val="008925B7"/>
  </w:style>
  <w:style w:type="paragraph" w:customStyle="1" w:styleId="Prayers">
    <w:name w:val="Prayers"/>
    <w:basedOn w:val="Normal"/>
    <w:qFormat/>
    <w:rsid w:val="004C51A3"/>
    <w:pPr>
      <w:widowControl w:val="0"/>
      <w:tabs>
        <w:tab w:val="left" w:pos="360"/>
      </w:tabs>
      <w:spacing w:after="120" w:line="286" w:lineRule="auto"/>
      <w:ind w:left="360" w:hanging="360"/>
    </w:pPr>
    <w:rPr>
      <w:rFonts w:ascii="Garamond" w:eastAsia="Garamond,Times New Roman" w:hAnsi="Garamond" w:cs="Garamond,Times New Roman"/>
      <w:sz w:val="22"/>
      <w:szCs w:val="22"/>
    </w:rPr>
  </w:style>
  <w:style w:type="paragraph" w:customStyle="1" w:styleId="first-line-none">
    <w:name w:val="first-line-none"/>
    <w:basedOn w:val="Normal"/>
    <w:rsid w:val="005D5505"/>
    <w:pPr>
      <w:spacing w:before="100" w:beforeAutospacing="1" w:after="100" w:afterAutospacing="1"/>
    </w:pPr>
  </w:style>
  <w:style w:type="character" w:customStyle="1" w:styleId="Heading1Char">
    <w:name w:val="Heading 1 Char"/>
    <w:basedOn w:val="DefaultParagraphFont"/>
    <w:link w:val="Heading1"/>
    <w:uiPriority w:val="9"/>
    <w:rsid w:val="00BF7CCC"/>
    <w:rPr>
      <w:rFonts w:ascii="Arial" w:hAnsi="Arial" w:cs="Arial"/>
      <w:b/>
      <w:bCs/>
      <w:kern w:val="32"/>
      <w:sz w:val="32"/>
      <w:szCs w:val="32"/>
    </w:rPr>
  </w:style>
  <w:style w:type="character" w:customStyle="1" w:styleId="markuuqoohs57">
    <w:name w:val="markuuqoohs57"/>
    <w:basedOn w:val="DefaultParagraphFont"/>
    <w:rsid w:val="00B17A12"/>
  </w:style>
  <w:style w:type="paragraph" w:customStyle="1" w:styleId="top-1">
    <w:name w:val="top-1"/>
    <w:basedOn w:val="Normal"/>
    <w:rsid w:val="00E77F97"/>
    <w:pPr>
      <w:spacing w:before="100" w:beforeAutospacing="1" w:after="100" w:afterAutospacing="1"/>
    </w:pPr>
  </w:style>
  <w:style w:type="character" w:customStyle="1" w:styleId="indent-2-breaks">
    <w:name w:val="indent-2-breaks"/>
    <w:basedOn w:val="DefaultParagraphFont"/>
    <w:rsid w:val="00E44E59"/>
  </w:style>
  <w:style w:type="paragraph" w:customStyle="1" w:styleId="xmsonormal">
    <w:name w:val="x_msonormal"/>
    <w:basedOn w:val="Normal"/>
    <w:rsid w:val="00A26D17"/>
    <w:pPr>
      <w:spacing w:before="100" w:beforeAutospacing="1" w:after="100" w:afterAutospacing="1"/>
    </w:pPr>
  </w:style>
  <w:style w:type="paragraph" w:customStyle="1" w:styleId="msotitle3">
    <w:name w:val="msotitle3"/>
    <w:rsid w:val="00BC0737"/>
    <w:rPr>
      <w:rFonts w:ascii="Georgia" w:hAnsi="Georgia"/>
      <w:color w:val="006699"/>
      <w:kern w:val="28"/>
      <w:sz w:val="60"/>
      <w:szCs w:val="60"/>
    </w:rPr>
  </w:style>
  <w:style w:type="character" w:customStyle="1" w:styleId="Heading3Char">
    <w:name w:val="Heading 3 Char"/>
    <w:basedOn w:val="DefaultParagraphFont"/>
    <w:link w:val="Heading3"/>
    <w:rsid w:val="00B74DC2"/>
    <w:rPr>
      <w:b/>
      <w:bCs/>
      <w:sz w:val="24"/>
      <w:szCs w:val="24"/>
    </w:rPr>
  </w:style>
  <w:style w:type="character" w:customStyle="1" w:styleId="markojw14juh8">
    <w:name w:val="markojw14juh8"/>
    <w:basedOn w:val="DefaultParagraphFont"/>
    <w:rsid w:val="00272D6D"/>
  </w:style>
  <w:style w:type="paragraph" w:customStyle="1" w:styleId="Header2">
    <w:name w:val="Header 2"/>
    <w:basedOn w:val="Normal"/>
    <w:qFormat/>
    <w:rsid w:val="00FF42C0"/>
    <w:pPr>
      <w:pBdr>
        <w:top w:val="single" w:sz="36" w:space="0" w:color="FFD966" w:themeColor="accent4" w:themeTint="99"/>
      </w:pBdr>
      <w:shd w:val="clear" w:color="auto" w:fill="FFD966"/>
      <w:tabs>
        <w:tab w:val="left" w:pos="5040"/>
      </w:tabs>
      <w:spacing w:after="120" w:line="286" w:lineRule="auto"/>
    </w:pPr>
    <w:rPr>
      <w:rFonts w:ascii="Garamond" w:eastAsiaTheme="minorHAnsi" w:hAnsi="Garamond" w:cstheme="minorBidi"/>
      <w:b/>
      <w:sz w:val="28"/>
    </w:rPr>
  </w:style>
  <w:style w:type="paragraph" w:customStyle="1" w:styleId="DropCap2">
    <w:name w:val="Drop Cap 2"/>
    <w:basedOn w:val="Normal"/>
    <w:autoRedefine/>
    <w:qFormat/>
    <w:rsid w:val="00737F1A"/>
    <w:pPr>
      <w:spacing w:after="120" w:line="286" w:lineRule="auto"/>
    </w:pPr>
    <w:rPr>
      <w:rFonts w:ascii="Garamond" w:eastAsiaTheme="minorHAnsi" w:hAnsi="Garamond" w:cstheme="minorBidi"/>
    </w:rPr>
  </w:style>
  <w:style w:type="paragraph" w:customStyle="1" w:styleId="Header1">
    <w:name w:val="Header 1"/>
    <w:basedOn w:val="Normal"/>
    <w:qFormat/>
    <w:rsid w:val="00776AE7"/>
    <w:pPr>
      <w:spacing w:after="120" w:line="286" w:lineRule="auto"/>
      <w:jc w:val="center"/>
    </w:pPr>
    <w:rPr>
      <w:rFonts w:ascii="Garamond" w:eastAsiaTheme="minorHAnsi" w:hAnsi="Garamond" w:cstheme="minorBidi"/>
      <w:b/>
      <w:sz w:val="28"/>
    </w:rPr>
  </w:style>
  <w:style w:type="paragraph" w:customStyle="1" w:styleId="Mini">
    <w:name w:val="Mini"/>
    <w:basedOn w:val="Normal"/>
    <w:qFormat/>
    <w:rsid w:val="00776AE7"/>
    <w:pPr>
      <w:spacing w:after="120" w:line="286" w:lineRule="auto"/>
    </w:pPr>
    <w:rPr>
      <w:rFonts w:ascii="Garamond" w:eastAsiaTheme="minorHAnsi" w:hAnsi="Garamond" w:cstheme="minorBidi"/>
      <w:sz w:val="2"/>
    </w:rPr>
  </w:style>
  <w:style w:type="table" w:customStyle="1" w:styleId="TableGrid5">
    <w:name w:val="Table Grid5"/>
    <w:basedOn w:val="TableNormal"/>
    <w:next w:val="TableGrid"/>
    <w:uiPriority w:val="59"/>
    <w:rsid w:val="00522C3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A720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57673">
      <w:bodyDiv w:val="1"/>
      <w:marLeft w:val="0"/>
      <w:marRight w:val="0"/>
      <w:marTop w:val="0"/>
      <w:marBottom w:val="0"/>
      <w:divBdr>
        <w:top w:val="none" w:sz="0" w:space="0" w:color="auto"/>
        <w:left w:val="none" w:sz="0" w:space="0" w:color="auto"/>
        <w:bottom w:val="none" w:sz="0" w:space="0" w:color="auto"/>
        <w:right w:val="none" w:sz="0" w:space="0" w:color="auto"/>
      </w:divBdr>
      <w:divsChild>
        <w:div w:id="2133160825">
          <w:marLeft w:val="0"/>
          <w:marRight w:val="0"/>
          <w:marTop w:val="0"/>
          <w:marBottom w:val="0"/>
          <w:divBdr>
            <w:top w:val="none" w:sz="0" w:space="0" w:color="auto"/>
            <w:left w:val="none" w:sz="0" w:space="0" w:color="auto"/>
            <w:bottom w:val="none" w:sz="0" w:space="0" w:color="auto"/>
            <w:right w:val="none" w:sz="0" w:space="0" w:color="auto"/>
          </w:divBdr>
          <w:divsChild>
            <w:div w:id="27402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27934">
      <w:bodyDiv w:val="1"/>
      <w:marLeft w:val="0"/>
      <w:marRight w:val="0"/>
      <w:marTop w:val="0"/>
      <w:marBottom w:val="0"/>
      <w:divBdr>
        <w:top w:val="none" w:sz="0" w:space="0" w:color="auto"/>
        <w:left w:val="none" w:sz="0" w:space="0" w:color="auto"/>
        <w:bottom w:val="none" w:sz="0" w:space="0" w:color="auto"/>
        <w:right w:val="none" w:sz="0" w:space="0" w:color="auto"/>
      </w:divBdr>
      <w:divsChild>
        <w:div w:id="64650427">
          <w:marLeft w:val="240"/>
          <w:marRight w:val="0"/>
          <w:marTop w:val="240"/>
          <w:marBottom w:val="240"/>
          <w:divBdr>
            <w:top w:val="none" w:sz="0" w:space="0" w:color="auto"/>
            <w:left w:val="none" w:sz="0" w:space="0" w:color="auto"/>
            <w:bottom w:val="none" w:sz="0" w:space="0" w:color="auto"/>
            <w:right w:val="none" w:sz="0" w:space="0" w:color="auto"/>
          </w:divBdr>
        </w:div>
        <w:div w:id="210852326">
          <w:marLeft w:val="240"/>
          <w:marRight w:val="0"/>
          <w:marTop w:val="240"/>
          <w:marBottom w:val="240"/>
          <w:divBdr>
            <w:top w:val="none" w:sz="0" w:space="0" w:color="auto"/>
            <w:left w:val="none" w:sz="0" w:space="0" w:color="auto"/>
            <w:bottom w:val="none" w:sz="0" w:space="0" w:color="auto"/>
            <w:right w:val="none" w:sz="0" w:space="0" w:color="auto"/>
          </w:divBdr>
        </w:div>
        <w:div w:id="654994807">
          <w:marLeft w:val="240"/>
          <w:marRight w:val="0"/>
          <w:marTop w:val="240"/>
          <w:marBottom w:val="240"/>
          <w:divBdr>
            <w:top w:val="none" w:sz="0" w:space="0" w:color="auto"/>
            <w:left w:val="none" w:sz="0" w:space="0" w:color="auto"/>
            <w:bottom w:val="none" w:sz="0" w:space="0" w:color="auto"/>
            <w:right w:val="none" w:sz="0" w:space="0" w:color="auto"/>
          </w:divBdr>
        </w:div>
        <w:div w:id="1047727841">
          <w:marLeft w:val="240"/>
          <w:marRight w:val="0"/>
          <w:marTop w:val="240"/>
          <w:marBottom w:val="240"/>
          <w:divBdr>
            <w:top w:val="none" w:sz="0" w:space="0" w:color="auto"/>
            <w:left w:val="none" w:sz="0" w:space="0" w:color="auto"/>
            <w:bottom w:val="none" w:sz="0" w:space="0" w:color="auto"/>
            <w:right w:val="none" w:sz="0" w:space="0" w:color="auto"/>
          </w:divBdr>
        </w:div>
        <w:div w:id="1797606309">
          <w:marLeft w:val="240"/>
          <w:marRight w:val="0"/>
          <w:marTop w:val="240"/>
          <w:marBottom w:val="240"/>
          <w:divBdr>
            <w:top w:val="none" w:sz="0" w:space="0" w:color="auto"/>
            <w:left w:val="none" w:sz="0" w:space="0" w:color="auto"/>
            <w:bottom w:val="none" w:sz="0" w:space="0" w:color="auto"/>
            <w:right w:val="none" w:sz="0" w:space="0" w:color="auto"/>
          </w:divBdr>
        </w:div>
      </w:divsChild>
    </w:div>
    <w:div w:id="30889596">
      <w:bodyDiv w:val="1"/>
      <w:marLeft w:val="0"/>
      <w:marRight w:val="0"/>
      <w:marTop w:val="0"/>
      <w:marBottom w:val="0"/>
      <w:divBdr>
        <w:top w:val="none" w:sz="0" w:space="0" w:color="auto"/>
        <w:left w:val="none" w:sz="0" w:space="0" w:color="auto"/>
        <w:bottom w:val="none" w:sz="0" w:space="0" w:color="auto"/>
        <w:right w:val="none" w:sz="0" w:space="0" w:color="auto"/>
      </w:divBdr>
    </w:div>
    <w:div w:id="32000867">
      <w:bodyDiv w:val="1"/>
      <w:marLeft w:val="0"/>
      <w:marRight w:val="0"/>
      <w:marTop w:val="0"/>
      <w:marBottom w:val="0"/>
      <w:divBdr>
        <w:top w:val="none" w:sz="0" w:space="0" w:color="auto"/>
        <w:left w:val="none" w:sz="0" w:space="0" w:color="auto"/>
        <w:bottom w:val="none" w:sz="0" w:space="0" w:color="auto"/>
        <w:right w:val="none" w:sz="0" w:space="0" w:color="auto"/>
      </w:divBdr>
      <w:divsChild>
        <w:div w:id="946421821">
          <w:marLeft w:val="0"/>
          <w:marRight w:val="0"/>
          <w:marTop w:val="0"/>
          <w:marBottom w:val="0"/>
          <w:divBdr>
            <w:top w:val="none" w:sz="0" w:space="0" w:color="auto"/>
            <w:left w:val="none" w:sz="0" w:space="0" w:color="auto"/>
            <w:bottom w:val="none" w:sz="0" w:space="0" w:color="auto"/>
            <w:right w:val="none" w:sz="0" w:space="0" w:color="auto"/>
          </w:divBdr>
        </w:div>
        <w:div w:id="1930580878">
          <w:marLeft w:val="0"/>
          <w:marRight w:val="0"/>
          <w:marTop w:val="0"/>
          <w:marBottom w:val="0"/>
          <w:divBdr>
            <w:top w:val="none" w:sz="0" w:space="0" w:color="auto"/>
            <w:left w:val="none" w:sz="0" w:space="0" w:color="auto"/>
            <w:bottom w:val="none" w:sz="0" w:space="0" w:color="auto"/>
            <w:right w:val="none" w:sz="0" w:space="0" w:color="auto"/>
          </w:divBdr>
        </w:div>
      </w:divsChild>
    </w:div>
    <w:div w:id="37364310">
      <w:bodyDiv w:val="1"/>
      <w:marLeft w:val="0"/>
      <w:marRight w:val="0"/>
      <w:marTop w:val="0"/>
      <w:marBottom w:val="0"/>
      <w:divBdr>
        <w:top w:val="none" w:sz="0" w:space="0" w:color="auto"/>
        <w:left w:val="none" w:sz="0" w:space="0" w:color="auto"/>
        <w:bottom w:val="none" w:sz="0" w:space="0" w:color="auto"/>
        <w:right w:val="none" w:sz="0" w:space="0" w:color="auto"/>
      </w:divBdr>
      <w:divsChild>
        <w:div w:id="613295400">
          <w:marLeft w:val="240"/>
          <w:marRight w:val="0"/>
          <w:marTop w:val="240"/>
          <w:marBottom w:val="240"/>
          <w:divBdr>
            <w:top w:val="none" w:sz="0" w:space="0" w:color="auto"/>
            <w:left w:val="none" w:sz="0" w:space="0" w:color="auto"/>
            <w:bottom w:val="none" w:sz="0" w:space="0" w:color="auto"/>
            <w:right w:val="none" w:sz="0" w:space="0" w:color="auto"/>
          </w:divBdr>
        </w:div>
        <w:div w:id="1330324500">
          <w:marLeft w:val="240"/>
          <w:marRight w:val="0"/>
          <w:marTop w:val="240"/>
          <w:marBottom w:val="240"/>
          <w:divBdr>
            <w:top w:val="none" w:sz="0" w:space="0" w:color="auto"/>
            <w:left w:val="none" w:sz="0" w:space="0" w:color="auto"/>
            <w:bottom w:val="none" w:sz="0" w:space="0" w:color="auto"/>
            <w:right w:val="none" w:sz="0" w:space="0" w:color="auto"/>
          </w:divBdr>
        </w:div>
      </w:divsChild>
    </w:div>
    <w:div w:id="41056443">
      <w:bodyDiv w:val="1"/>
      <w:marLeft w:val="0"/>
      <w:marRight w:val="0"/>
      <w:marTop w:val="0"/>
      <w:marBottom w:val="0"/>
      <w:divBdr>
        <w:top w:val="none" w:sz="0" w:space="0" w:color="auto"/>
        <w:left w:val="none" w:sz="0" w:space="0" w:color="auto"/>
        <w:bottom w:val="none" w:sz="0" w:space="0" w:color="auto"/>
        <w:right w:val="none" w:sz="0" w:space="0" w:color="auto"/>
      </w:divBdr>
    </w:div>
    <w:div w:id="47189956">
      <w:bodyDiv w:val="1"/>
      <w:marLeft w:val="0"/>
      <w:marRight w:val="0"/>
      <w:marTop w:val="0"/>
      <w:marBottom w:val="0"/>
      <w:divBdr>
        <w:top w:val="none" w:sz="0" w:space="0" w:color="auto"/>
        <w:left w:val="none" w:sz="0" w:space="0" w:color="auto"/>
        <w:bottom w:val="none" w:sz="0" w:space="0" w:color="auto"/>
        <w:right w:val="none" w:sz="0" w:space="0" w:color="auto"/>
      </w:divBdr>
      <w:divsChild>
        <w:div w:id="554780515">
          <w:marLeft w:val="0"/>
          <w:marRight w:val="0"/>
          <w:marTop w:val="0"/>
          <w:marBottom w:val="0"/>
          <w:divBdr>
            <w:top w:val="none" w:sz="0" w:space="0" w:color="auto"/>
            <w:left w:val="none" w:sz="0" w:space="0" w:color="auto"/>
            <w:bottom w:val="none" w:sz="0" w:space="0" w:color="auto"/>
            <w:right w:val="none" w:sz="0" w:space="0" w:color="auto"/>
          </w:divBdr>
        </w:div>
        <w:div w:id="1261334165">
          <w:marLeft w:val="0"/>
          <w:marRight w:val="0"/>
          <w:marTop w:val="0"/>
          <w:marBottom w:val="0"/>
          <w:divBdr>
            <w:top w:val="none" w:sz="0" w:space="0" w:color="auto"/>
            <w:left w:val="none" w:sz="0" w:space="0" w:color="auto"/>
            <w:bottom w:val="none" w:sz="0" w:space="0" w:color="auto"/>
            <w:right w:val="none" w:sz="0" w:space="0" w:color="auto"/>
          </w:divBdr>
        </w:div>
      </w:divsChild>
    </w:div>
    <w:div w:id="65500615">
      <w:bodyDiv w:val="1"/>
      <w:marLeft w:val="0"/>
      <w:marRight w:val="0"/>
      <w:marTop w:val="0"/>
      <w:marBottom w:val="0"/>
      <w:divBdr>
        <w:top w:val="none" w:sz="0" w:space="0" w:color="auto"/>
        <w:left w:val="none" w:sz="0" w:space="0" w:color="auto"/>
        <w:bottom w:val="none" w:sz="0" w:space="0" w:color="auto"/>
        <w:right w:val="none" w:sz="0" w:space="0" w:color="auto"/>
      </w:divBdr>
      <w:divsChild>
        <w:div w:id="623774525">
          <w:marLeft w:val="240"/>
          <w:marRight w:val="0"/>
          <w:marTop w:val="240"/>
          <w:marBottom w:val="240"/>
          <w:divBdr>
            <w:top w:val="none" w:sz="0" w:space="0" w:color="auto"/>
            <w:left w:val="none" w:sz="0" w:space="0" w:color="auto"/>
            <w:bottom w:val="none" w:sz="0" w:space="0" w:color="auto"/>
            <w:right w:val="none" w:sz="0" w:space="0" w:color="auto"/>
          </w:divBdr>
        </w:div>
        <w:div w:id="804085792">
          <w:marLeft w:val="240"/>
          <w:marRight w:val="0"/>
          <w:marTop w:val="240"/>
          <w:marBottom w:val="240"/>
          <w:divBdr>
            <w:top w:val="none" w:sz="0" w:space="0" w:color="auto"/>
            <w:left w:val="none" w:sz="0" w:space="0" w:color="auto"/>
            <w:bottom w:val="none" w:sz="0" w:space="0" w:color="auto"/>
            <w:right w:val="none" w:sz="0" w:space="0" w:color="auto"/>
          </w:divBdr>
        </w:div>
        <w:div w:id="1081607488">
          <w:marLeft w:val="240"/>
          <w:marRight w:val="0"/>
          <w:marTop w:val="240"/>
          <w:marBottom w:val="240"/>
          <w:divBdr>
            <w:top w:val="none" w:sz="0" w:space="0" w:color="auto"/>
            <w:left w:val="none" w:sz="0" w:space="0" w:color="auto"/>
            <w:bottom w:val="none" w:sz="0" w:space="0" w:color="auto"/>
            <w:right w:val="none" w:sz="0" w:space="0" w:color="auto"/>
          </w:divBdr>
        </w:div>
        <w:div w:id="1200892702">
          <w:marLeft w:val="240"/>
          <w:marRight w:val="0"/>
          <w:marTop w:val="240"/>
          <w:marBottom w:val="240"/>
          <w:divBdr>
            <w:top w:val="none" w:sz="0" w:space="0" w:color="auto"/>
            <w:left w:val="none" w:sz="0" w:space="0" w:color="auto"/>
            <w:bottom w:val="none" w:sz="0" w:space="0" w:color="auto"/>
            <w:right w:val="none" w:sz="0" w:space="0" w:color="auto"/>
          </w:divBdr>
        </w:div>
      </w:divsChild>
    </w:div>
    <w:div w:id="70541666">
      <w:bodyDiv w:val="1"/>
      <w:marLeft w:val="0"/>
      <w:marRight w:val="0"/>
      <w:marTop w:val="0"/>
      <w:marBottom w:val="0"/>
      <w:divBdr>
        <w:top w:val="none" w:sz="0" w:space="0" w:color="auto"/>
        <w:left w:val="none" w:sz="0" w:space="0" w:color="auto"/>
        <w:bottom w:val="none" w:sz="0" w:space="0" w:color="auto"/>
        <w:right w:val="none" w:sz="0" w:space="0" w:color="auto"/>
      </w:divBdr>
      <w:divsChild>
        <w:div w:id="1500080419">
          <w:marLeft w:val="240"/>
          <w:marRight w:val="0"/>
          <w:marTop w:val="240"/>
          <w:marBottom w:val="240"/>
          <w:divBdr>
            <w:top w:val="none" w:sz="0" w:space="0" w:color="auto"/>
            <w:left w:val="none" w:sz="0" w:space="0" w:color="auto"/>
            <w:bottom w:val="none" w:sz="0" w:space="0" w:color="auto"/>
            <w:right w:val="none" w:sz="0" w:space="0" w:color="auto"/>
          </w:divBdr>
        </w:div>
        <w:div w:id="2119641381">
          <w:marLeft w:val="240"/>
          <w:marRight w:val="0"/>
          <w:marTop w:val="240"/>
          <w:marBottom w:val="240"/>
          <w:divBdr>
            <w:top w:val="none" w:sz="0" w:space="0" w:color="auto"/>
            <w:left w:val="none" w:sz="0" w:space="0" w:color="auto"/>
            <w:bottom w:val="none" w:sz="0" w:space="0" w:color="auto"/>
            <w:right w:val="none" w:sz="0" w:space="0" w:color="auto"/>
          </w:divBdr>
        </w:div>
      </w:divsChild>
    </w:div>
    <w:div w:id="71587706">
      <w:bodyDiv w:val="1"/>
      <w:marLeft w:val="0"/>
      <w:marRight w:val="0"/>
      <w:marTop w:val="0"/>
      <w:marBottom w:val="0"/>
      <w:divBdr>
        <w:top w:val="none" w:sz="0" w:space="0" w:color="auto"/>
        <w:left w:val="none" w:sz="0" w:space="0" w:color="auto"/>
        <w:bottom w:val="none" w:sz="0" w:space="0" w:color="auto"/>
        <w:right w:val="none" w:sz="0" w:space="0" w:color="auto"/>
      </w:divBdr>
    </w:div>
    <w:div w:id="71900859">
      <w:bodyDiv w:val="1"/>
      <w:marLeft w:val="0"/>
      <w:marRight w:val="0"/>
      <w:marTop w:val="0"/>
      <w:marBottom w:val="0"/>
      <w:divBdr>
        <w:top w:val="none" w:sz="0" w:space="0" w:color="auto"/>
        <w:left w:val="none" w:sz="0" w:space="0" w:color="auto"/>
        <w:bottom w:val="none" w:sz="0" w:space="0" w:color="auto"/>
        <w:right w:val="none" w:sz="0" w:space="0" w:color="auto"/>
      </w:divBdr>
      <w:divsChild>
        <w:div w:id="506597637">
          <w:marLeft w:val="240"/>
          <w:marRight w:val="0"/>
          <w:marTop w:val="240"/>
          <w:marBottom w:val="240"/>
          <w:divBdr>
            <w:top w:val="none" w:sz="0" w:space="0" w:color="auto"/>
            <w:left w:val="none" w:sz="0" w:space="0" w:color="auto"/>
            <w:bottom w:val="none" w:sz="0" w:space="0" w:color="auto"/>
            <w:right w:val="none" w:sz="0" w:space="0" w:color="auto"/>
          </w:divBdr>
        </w:div>
        <w:div w:id="1597132169">
          <w:marLeft w:val="240"/>
          <w:marRight w:val="0"/>
          <w:marTop w:val="240"/>
          <w:marBottom w:val="240"/>
          <w:divBdr>
            <w:top w:val="none" w:sz="0" w:space="0" w:color="auto"/>
            <w:left w:val="none" w:sz="0" w:space="0" w:color="auto"/>
            <w:bottom w:val="none" w:sz="0" w:space="0" w:color="auto"/>
            <w:right w:val="none" w:sz="0" w:space="0" w:color="auto"/>
          </w:divBdr>
        </w:div>
        <w:div w:id="1893734070">
          <w:marLeft w:val="240"/>
          <w:marRight w:val="0"/>
          <w:marTop w:val="240"/>
          <w:marBottom w:val="240"/>
          <w:divBdr>
            <w:top w:val="none" w:sz="0" w:space="0" w:color="auto"/>
            <w:left w:val="none" w:sz="0" w:space="0" w:color="auto"/>
            <w:bottom w:val="none" w:sz="0" w:space="0" w:color="auto"/>
            <w:right w:val="none" w:sz="0" w:space="0" w:color="auto"/>
          </w:divBdr>
        </w:div>
      </w:divsChild>
    </w:div>
    <w:div w:id="81100704">
      <w:bodyDiv w:val="1"/>
      <w:marLeft w:val="0"/>
      <w:marRight w:val="0"/>
      <w:marTop w:val="0"/>
      <w:marBottom w:val="0"/>
      <w:divBdr>
        <w:top w:val="none" w:sz="0" w:space="0" w:color="auto"/>
        <w:left w:val="none" w:sz="0" w:space="0" w:color="auto"/>
        <w:bottom w:val="none" w:sz="0" w:space="0" w:color="auto"/>
        <w:right w:val="none" w:sz="0" w:space="0" w:color="auto"/>
      </w:divBdr>
    </w:div>
    <w:div w:id="84226386">
      <w:bodyDiv w:val="1"/>
      <w:marLeft w:val="0"/>
      <w:marRight w:val="0"/>
      <w:marTop w:val="0"/>
      <w:marBottom w:val="0"/>
      <w:divBdr>
        <w:top w:val="none" w:sz="0" w:space="0" w:color="auto"/>
        <w:left w:val="none" w:sz="0" w:space="0" w:color="auto"/>
        <w:bottom w:val="none" w:sz="0" w:space="0" w:color="auto"/>
        <w:right w:val="none" w:sz="0" w:space="0" w:color="auto"/>
      </w:divBdr>
    </w:div>
    <w:div w:id="96945440">
      <w:bodyDiv w:val="1"/>
      <w:marLeft w:val="0"/>
      <w:marRight w:val="0"/>
      <w:marTop w:val="0"/>
      <w:marBottom w:val="0"/>
      <w:divBdr>
        <w:top w:val="none" w:sz="0" w:space="0" w:color="auto"/>
        <w:left w:val="none" w:sz="0" w:space="0" w:color="auto"/>
        <w:bottom w:val="none" w:sz="0" w:space="0" w:color="auto"/>
        <w:right w:val="none" w:sz="0" w:space="0" w:color="auto"/>
      </w:divBdr>
    </w:div>
    <w:div w:id="100540606">
      <w:bodyDiv w:val="1"/>
      <w:marLeft w:val="0"/>
      <w:marRight w:val="0"/>
      <w:marTop w:val="0"/>
      <w:marBottom w:val="0"/>
      <w:divBdr>
        <w:top w:val="none" w:sz="0" w:space="0" w:color="auto"/>
        <w:left w:val="none" w:sz="0" w:space="0" w:color="auto"/>
        <w:bottom w:val="none" w:sz="0" w:space="0" w:color="auto"/>
        <w:right w:val="none" w:sz="0" w:space="0" w:color="auto"/>
      </w:divBdr>
      <w:divsChild>
        <w:div w:id="780225928">
          <w:marLeft w:val="0"/>
          <w:marRight w:val="0"/>
          <w:marTop w:val="0"/>
          <w:marBottom w:val="0"/>
          <w:divBdr>
            <w:top w:val="none" w:sz="0" w:space="0" w:color="auto"/>
            <w:left w:val="none" w:sz="0" w:space="0" w:color="auto"/>
            <w:bottom w:val="none" w:sz="0" w:space="0" w:color="auto"/>
            <w:right w:val="none" w:sz="0" w:space="0" w:color="auto"/>
          </w:divBdr>
        </w:div>
        <w:div w:id="1298340003">
          <w:marLeft w:val="0"/>
          <w:marRight w:val="0"/>
          <w:marTop w:val="0"/>
          <w:marBottom w:val="0"/>
          <w:divBdr>
            <w:top w:val="none" w:sz="0" w:space="0" w:color="auto"/>
            <w:left w:val="none" w:sz="0" w:space="0" w:color="auto"/>
            <w:bottom w:val="none" w:sz="0" w:space="0" w:color="auto"/>
            <w:right w:val="none" w:sz="0" w:space="0" w:color="auto"/>
          </w:divBdr>
        </w:div>
        <w:div w:id="1873565494">
          <w:marLeft w:val="0"/>
          <w:marRight w:val="0"/>
          <w:marTop w:val="0"/>
          <w:marBottom w:val="0"/>
          <w:divBdr>
            <w:top w:val="none" w:sz="0" w:space="0" w:color="auto"/>
            <w:left w:val="none" w:sz="0" w:space="0" w:color="auto"/>
            <w:bottom w:val="none" w:sz="0" w:space="0" w:color="auto"/>
            <w:right w:val="none" w:sz="0" w:space="0" w:color="auto"/>
          </w:divBdr>
        </w:div>
      </w:divsChild>
    </w:div>
    <w:div w:id="103354500">
      <w:bodyDiv w:val="1"/>
      <w:marLeft w:val="0"/>
      <w:marRight w:val="0"/>
      <w:marTop w:val="0"/>
      <w:marBottom w:val="0"/>
      <w:divBdr>
        <w:top w:val="none" w:sz="0" w:space="0" w:color="auto"/>
        <w:left w:val="none" w:sz="0" w:space="0" w:color="auto"/>
        <w:bottom w:val="none" w:sz="0" w:space="0" w:color="auto"/>
        <w:right w:val="none" w:sz="0" w:space="0" w:color="auto"/>
      </w:divBdr>
    </w:div>
    <w:div w:id="104738757">
      <w:bodyDiv w:val="1"/>
      <w:marLeft w:val="0"/>
      <w:marRight w:val="0"/>
      <w:marTop w:val="0"/>
      <w:marBottom w:val="0"/>
      <w:divBdr>
        <w:top w:val="none" w:sz="0" w:space="0" w:color="auto"/>
        <w:left w:val="none" w:sz="0" w:space="0" w:color="auto"/>
        <w:bottom w:val="none" w:sz="0" w:space="0" w:color="auto"/>
        <w:right w:val="none" w:sz="0" w:space="0" w:color="auto"/>
      </w:divBdr>
    </w:div>
    <w:div w:id="112329640">
      <w:bodyDiv w:val="1"/>
      <w:marLeft w:val="0"/>
      <w:marRight w:val="0"/>
      <w:marTop w:val="0"/>
      <w:marBottom w:val="0"/>
      <w:divBdr>
        <w:top w:val="none" w:sz="0" w:space="0" w:color="auto"/>
        <w:left w:val="none" w:sz="0" w:space="0" w:color="auto"/>
        <w:bottom w:val="none" w:sz="0" w:space="0" w:color="auto"/>
        <w:right w:val="none" w:sz="0" w:space="0" w:color="auto"/>
      </w:divBdr>
      <w:divsChild>
        <w:div w:id="282004084">
          <w:marLeft w:val="240"/>
          <w:marRight w:val="0"/>
          <w:marTop w:val="240"/>
          <w:marBottom w:val="240"/>
          <w:divBdr>
            <w:top w:val="none" w:sz="0" w:space="0" w:color="auto"/>
            <w:left w:val="none" w:sz="0" w:space="0" w:color="auto"/>
            <w:bottom w:val="none" w:sz="0" w:space="0" w:color="auto"/>
            <w:right w:val="none" w:sz="0" w:space="0" w:color="auto"/>
          </w:divBdr>
        </w:div>
        <w:div w:id="1126703923">
          <w:marLeft w:val="240"/>
          <w:marRight w:val="0"/>
          <w:marTop w:val="240"/>
          <w:marBottom w:val="240"/>
          <w:divBdr>
            <w:top w:val="none" w:sz="0" w:space="0" w:color="auto"/>
            <w:left w:val="none" w:sz="0" w:space="0" w:color="auto"/>
            <w:bottom w:val="none" w:sz="0" w:space="0" w:color="auto"/>
            <w:right w:val="none" w:sz="0" w:space="0" w:color="auto"/>
          </w:divBdr>
        </w:div>
        <w:div w:id="1281180795">
          <w:marLeft w:val="240"/>
          <w:marRight w:val="0"/>
          <w:marTop w:val="240"/>
          <w:marBottom w:val="240"/>
          <w:divBdr>
            <w:top w:val="none" w:sz="0" w:space="0" w:color="auto"/>
            <w:left w:val="none" w:sz="0" w:space="0" w:color="auto"/>
            <w:bottom w:val="none" w:sz="0" w:space="0" w:color="auto"/>
            <w:right w:val="none" w:sz="0" w:space="0" w:color="auto"/>
          </w:divBdr>
        </w:div>
        <w:div w:id="1330600256">
          <w:marLeft w:val="240"/>
          <w:marRight w:val="0"/>
          <w:marTop w:val="240"/>
          <w:marBottom w:val="240"/>
          <w:divBdr>
            <w:top w:val="none" w:sz="0" w:space="0" w:color="auto"/>
            <w:left w:val="none" w:sz="0" w:space="0" w:color="auto"/>
            <w:bottom w:val="none" w:sz="0" w:space="0" w:color="auto"/>
            <w:right w:val="none" w:sz="0" w:space="0" w:color="auto"/>
          </w:divBdr>
        </w:div>
        <w:div w:id="1841122371">
          <w:marLeft w:val="240"/>
          <w:marRight w:val="0"/>
          <w:marTop w:val="240"/>
          <w:marBottom w:val="240"/>
          <w:divBdr>
            <w:top w:val="none" w:sz="0" w:space="0" w:color="auto"/>
            <w:left w:val="none" w:sz="0" w:space="0" w:color="auto"/>
            <w:bottom w:val="none" w:sz="0" w:space="0" w:color="auto"/>
            <w:right w:val="none" w:sz="0" w:space="0" w:color="auto"/>
          </w:divBdr>
        </w:div>
      </w:divsChild>
    </w:div>
    <w:div w:id="113790487">
      <w:bodyDiv w:val="1"/>
      <w:marLeft w:val="0"/>
      <w:marRight w:val="0"/>
      <w:marTop w:val="0"/>
      <w:marBottom w:val="0"/>
      <w:divBdr>
        <w:top w:val="none" w:sz="0" w:space="0" w:color="auto"/>
        <w:left w:val="none" w:sz="0" w:space="0" w:color="auto"/>
        <w:bottom w:val="none" w:sz="0" w:space="0" w:color="auto"/>
        <w:right w:val="none" w:sz="0" w:space="0" w:color="auto"/>
      </w:divBdr>
      <w:divsChild>
        <w:div w:id="1140079347">
          <w:marLeft w:val="0"/>
          <w:marRight w:val="0"/>
          <w:marTop w:val="0"/>
          <w:marBottom w:val="0"/>
          <w:divBdr>
            <w:top w:val="none" w:sz="0" w:space="0" w:color="auto"/>
            <w:left w:val="none" w:sz="0" w:space="0" w:color="auto"/>
            <w:bottom w:val="none" w:sz="0" w:space="0" w:color="auto"/>
            <w:right w:val="none" w:sz="0" w:space="0" w:color="auto"/>
          </w:divBdr>
        </w:div>
        <w:div w:id="1643580986">
          <w:marLeft w:val="0"/>
          <w:marRight w:val="0"/>
          <w:marTop w:val="0"/>
          <w:marBottom w:val="0"/>
          <w:divBdr>
            <w:top w:val="none" w:sz="0" w:space="0" w:color="auto"/>
            <w:left w:val="none" w:sz="0" w:space="0" w:color="auto"/>
            <w:bottom w:val="none" w:sz="0" w:space="0" w:color="auto"/>
            <w:right w:val="none" w:sz="0" w:space="0" w:color="auto"/>
          </w:divBdr>
        </w:div>
      </w:divsChild>
    </w:div>
    <w:div w:id="113792531">
      <w:bodyDiv w:val="1"/>
      <w:marLeft w:val="0"/>
      <w:marRight w:val="0"/>
      <w:marTop w:val="0"/>
      <w:marBottom w:val="0"/>
      <w:divBdr>
        <w:top w:val="none" w:sz="0" w:space="0" w:color="auto"/>
        <w:left w:val="none" w:sz="0" w:space="0" w:color="auto"/>
        <w:bottom w:val="none" w:sz="0" w:space="0" w:color="auto"/>
        <w:right w:val="none" w:sz="0" w:space="0" w:color="auto"/>
      </w:divBdr>
      <w:divsChild>
        <w:div w:id="1148518603">
          <w:marLeft w:val="0"/>
          <w:marRight w:val="0"/>
          <w:marTop w:val="0"/>
          <w:marBottom w:val="0"/>
          <w:divBdr>
            <w:top w:val="none" w:sz="0" w:space="0" w:color="auto"/>
            <w:left w:val="none" w:sz="0" w:space="0" w:color="auto"/>
            <w:bottom w:val="none" w:sz="0" w:space="0" w:color="auto"/>
            <w:right w:val="none" w:sz="0" w:space="0" w:color="auto"/>
          </w:divBdr>
          <w:divsChild>
            <w:div w:id="559362844">
              <w:marLeft w:val="0"/>
              <w:marRight w:val="0"/>
              <w:marTop w:val="0"/>
              <w:marBottom w:val="120"/>
              <w:divBdr>
                <w:top w:val="none" w:sz="0" w:space="0" w:color="auto"/>
                <w:left w:val="none" w:sz="0" w:space="0" w:color="auto"/>
                <w:bottom w:val="none" w:sz="0" w:space="0" w:color="auto"/>
                <w:right w:val="none" w:sz="0" w:space="0" w:color="auto"/>
              </w:divBdr>
              <w:divsChild>
                <w:div w:id="106610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49109">
      <w:bodyDiv w:val="1"/>
      <w:marLeft w:val="0"/>
      <w:marRight w:val="0"/>
      <w:marTop w:val="0"/>
      <w:marBottom w:val="0"/>
      <w:divBdr>
        <w:top w:val="none" w:sz="0" w:space="0" w:color="auto"/>
        <w:left w:val="none" w:sz="0" w:space="0" w:color="auto"/>
        <w:bottom w:val="none" w:sz="0" w:space="0" w:color="auto"/>
        <w:right w:val="none" w:sz="0" w:space="0" w:color="auto"/>
      </w:divBdr>
    </w:div>
    <w:div w:id="126239708">
      <w:bodyDiv w:val="1"/>
      <w:marLeft w:val="0"/>
      <w:marRight w:val="0"/>
      <w:marTop w:val="0"/>
      <w:marBottom w:val="0"/>
      <w:divBdr>
        <w:top w:val="none" w:sz="0" w:space="0" w:color="auto"/>
        <w:left w:val="none" w:sz="0" w:space="0" w:color="auto"/>
        <w:bottom w:val="none" w:sz="0" w:space="0" w:color="auto"/>
        <w:right w:val="none" w:sz="0" w:space="0" w:color="auto"/>
      </w:divBdr>
    </w:div>
    <w:div w:id="129324256">
      <w:bodyDiv w:val="1"/>
      <w:marLeft w:val="0"/>
      <w:marRight w:val="0"/>
      <w:marTop w:val="0"/>
      <w:marBottom w:val="0"/>
      <w:divBdr>
        <w:top w:val="none" w:sz="0" w:space="0" w:color="auto"/>
        <w:left w:val="none" w:sz="0" w:space="0" w:color="auto"/>
        <w:bottom w:val="none" w:sz="0" w:space="0" w:color="auto"/>
        <w:right w:val="none" w:sz="0" w:space="0" w:color="auto"/>
      </w:divBdr>
      <w:divsChild>
        <w:div w:id="722026507">
          <w:marLeft w:val="0"/>
          <w:marRight w:val="0"/>
          <w:marTop w:val="0"/>
          <w:marBottom w:val="0"/>
          <w:divBdr>
            <w:top w:val="none" w:sz="0" w:space="0" w:color="auto"/>
            <w:left w:val="none" w:sz="0" w:space="0" w:color="auto"/>
            <w:bottom w:val="none" w:sz="0" w:space="0" w:color="auto"/>
            <w:right w:val="none" w:sz="0" w:space="0" w:color="auto"/>
          </w:divBdr>
          <w:divsChild>
            <w:div w:id="75559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60143">
      <w:bodyDiv w:val="1"/>
      <w:marLeft w:val="0"/>
      <w:marRight w:val="0"/>
      <w:marTop w:val="0"/>
      <w:marBottom w:val="0"/>
      <w:divBdr>
        <w:top w:val="none" w:sz="0" w:space="0" w:color="auto"/>
        <w:left w:val="none" w:sz="0" w:space="0" w:color="auto"/>
        <w:bottom w:val="none" w:sz="0" w:space="0" w:color="auto"/>
        <w:right w:val="none" w:sz="0" w:space="0" w:color="auto"/>
      </w:divBdr>
    </w:div>
    <w:div w:id="152333514">
      <w:bodyDiv w:val="1"/>
      <w:marLeft w:val="0"/>
      <w:marRight w:val="0"/>
      <w:marTop w:val="0"/>
      <w:marBottom w:val="0"/>
      <w:divBdr>
        <w:top w:val="none" w:sz="0" w:space="0" w:color="auto"/>
        <w:left w:val="none" w:sz="0" w:space="0" w:color="auto"/>
        <w:bottom w:val="none" w:sz="0" w:space="0" w:color="auto"/>
        <w:right w:val="none" w:sz="0" w:space="0" w:color="auto"/>
      </w:divBdr>
      <w:divsChild>
        <w:div w:id="842008229">
          <w:marLeft w:val="240"/>
          <w:marRight w:val="0"/>
          <w:marTop w:val="240"/>
          <w:marBottom w:val="240"/>
          <w:divBdr>
            <w:top w:val="none" w:sz="0" w:space="0" w:color="auto"/>
            <w:left w:val="none" w:sz="0" w:space="0" w:color="auto"/>
            <w:bottom w:val="none" w:sz="0" w:space="0" w:color="auto"/>
            <w:right w:val="none" w:sz="0" w:space="0" w:color="auto"/>
          </w:divBdr>
        </w:div>
        <w:div w:id="1816288840">
          <w:marLeft w:val="240"/>
          <w:marRight w:val="0"/>
          <w:marTop w:val="240"/>
          <w:marBottom w:val="240"/>
          <w:divBdr>
            <w:top w:val="none" w:sz="0" w:space="0" w:color="auto"/>
            <w:left w:val="none" w:sz="0" w:space="0" w:color="auto"/>
            <w:bottom w:val="none" w:sz="0" w:space="0" w:color="auto"/>
            <w:right w:val="none" w:sz="0" w:space="0" w:color="auto"/>
          </w:divBdr>
        </w:div>
      </w:divsChild>
    </w:div>
    <w:div w:id="156463559">
      <w:bodyDiv w:val="1"/>
      <w:marLeft w:val="0"/>
      <w:marRight w:val="0"/>
      <w:marTop w:val="0"/>
      <w:marBottom w:val="0"/>
      <w:divBdr>
        <w:top w:val="none" w:sz="0" w:space="0" w:color="auto"/>
        <w:left w:val="none" w:sz="0" w:space="0" w:color="auto"/>
        <w:bottom w:val="none" w:sz="0" w:space="0" w:color="auto"/>
        <w:right w:val="none" w:sz="0" w:space="0" w:color="auto"/>
      </w:divBdr>
      <w:divsChild>
        <w:div w:id="467672276">
          <w:marLeft w:val="240"/>
          <w:marRight w:val="0"/>
          <w:marTop w:val="240"/>
          <w:marBottom w:val="240"/>
          <w:divBdr>
            <w:top w:val="none" w:sz="0" w:space="0" w:color="auto"/>
            <w:left w:val="none" w:sz="0" w:space="0" w:color="auto"/>
            <w:bottom w:val="none" w:sz="0" w:space="0" w:color="auto"/>
            <w:right w:val="none" w:sz="0" w:space="0" w:color="auto"/>
          </w:divBdr>
        </w:div>
        <w:div w:id="1060906510">
          <w:marLeft w:val="240"/>
          <w:marRight w:val="0"/>
          <w:marTop w:val="240"/>
          <w:marBottom w:val="240"/>
          <w:divBdr>
            <w:top w:val="none" w:sz="0" w:space="0" w:color="auto"/>
            <w:left w:val="none" w:sz="0" w:space="0" w:color="auto"/>
            <w:bottom w:val="none" w:sz="0" w:space="0" w:color="auto"/>
            <w:right w:val="none" w:sz="0" w:space="0" w:color="auto"/>
          </w:divBdr>
        </w:div>
        <w:div w:id="1881629487">
          <w:marLeft w:val="240"/>
          <w:marRight w:val="0"/>
          <w:marTop w:val="240"/>
          <w:marBottom w:val="240"/>
          <w:divBdr>
            <w:top w:val="none" w:sz="0" w:space="0" w:color="auto"/>
            <w:left w:val="none" w:sz="0" w:space="0" w:color="auto"/>
            <w:bottom w:val="none" w:sz="0" w:space="0" w:color="auto"/>
            <w:right w:val="none" w:sz="0" w:space="0" w:color="auto"/>
          </w:divBdr>
        </w:div>
      </w:divsChild>
    </w:div>
    <w:div w:id="164132599">
      <w:bodyDiv w:val="1"/>
      <w:marLeft w:val="0"/>
      <w:marRight w:val="0"/>
      <w:marTop w:val="0"/>
      <w:marBottom w:val="0"/>
      <w:divBdr>
        <w:top w:val="none" w:sz="0" w:space="0" w:color="auto"/>
        <w:left w:val="none" w:sz="0" w:space="0" w:color="auto"/>
        <w:bottom w:val="none" w:sz="0" w:space="0" w:color="auto"/>
        <w:right w:val="none" w:sz="0" w:space="0" w:color="auto"/>
      </w:divBdr>
    </w:div>
    <w:div w:id="181825351">
      <w:bodyDiv w:val="1"/>
      <w:marLeft w:val="0"/>
      <w:marRight w:val="0"/>
      <w:marTop w:val="0"/>
      <w:marBottom w:val="0"/>
      <w:divBdr>
        <w:top w:val="none" w:sz="0" w:space="0" w:color="auto"/>
        <w:left w:val="none" w:sz="0" w:space="0" w:color="auto"/>
        <w:bottom w:val="none" w:sz="0" w:space="0" w:color="auto"/>
        <w:right w:val="none" w:sz="0" w:space="0" w:color="auto"/>
      </w:divBdr>
      <w:divsChild>
        <w:div w:id="589892978">
          <w:marLeft w:val="240"/>
          <w:marRight w:val="0"/>
          <w:marTop w:val="240"/>
          <w:marBottom w:val="240"/>
          <w:divBdr>
            <w:top w:val="none" w:sz="0" w:space="0" w:color="auto"/>
            <w:left w:val="none" w:sz="0" w:space="0" w:color="auto"/>
            <w:bottom w:val="none" w:sz="0" w:space="0" w:color="auto"/>
            <w:right w:val="none" w:sz="0" w:space="0" w:color="auto"/>
          </w:divBdr>
        </w:div>
        <w:div w:id="1218470619">
          <w:marLeft w:val="240"/>
          <w:marRight w:val="0"/>
          <w:marTop w:val="240"/>
          <w:marBottom w:val="240"/>
          <w:divBdr>
            <w:top w:val="none" w:sz="0" w:space="0" w:color="auto"/>
            <w:left w:val="none" w:sz="0" w:space="0" w:color="auto"/>
            <w:bottom w:val="none" w:sz="0" w:space="0" w:color="auto"/>
            <w:right w:val="none" w:sz="0" w:space="0" w:color="auto"/>
          </w:divBdr>
        </w:div>
      </w:divsChild>
    </w:div>
    <w:div w:id="185869888">
      <w:bodyDiv w:val="1"/>
      <w:marLeft w:val="0"/>
      <w:marRight w:val="0"/>
      <w:marTop w:val="0"/>
      <w:marBottom w:val="0"/>
      <w:divBdr>
        <w:top w:val="none" w:sz="0" w:space="0" w:color="auto"/>
        <w:left w:val="none" w:sz="0" w:space="0" w:color="auto"/>
        <w:bottom w:val="none" w:sz="0" w:space="0" w:color="auto"/>
        <w:right w:val="none" w:sz="0" w:space="0" w:color="auto"/>
      </w:divBdr>
    </w:div>
    <w:div w:id="194274938">
      <w:bodyDiv w:val="1"/>
      <w:marLeft w:val="0"/>
      <w:marRight w:val="0"/>
      <w:marTop w:val="0"/>
      <w:marBottom w:val="0"/>
      <w:divBdr>
        <w:top w:val="none" w:sz="0" w:space="0" w:color="auto"/>
        <w:left w:val="none" w:sz="0" w:space="0" w:color="auto"/>
        <w:bottom w:val="none" w:sz="0" w:space="0" w:color="auto"/>
        <w:right w:val="none" w:sz="0" w:space="0" w:color="auto"/>
      </w:divBdr>
    </w:div>
    <w:div w:id="195389258">
      <w:bodyDiv w:val="1"/>
      <w:marLeft w:val="0"/>
      <w:marRight w:val="0"/>
      <w:marTop w:val="0"/>
      <w:marBottom w:val="0"/>
      <w:divBdr>
        <w:top w:val="none" w:sz="0" w:space="0" w:color="auto"/>
        <w:left w:val="none" w:sz="0" w:space="0" w:color="auto"/>
        <w:bottom w:val="none" w:sz="0" w:space="0" w:color="auto"/>
        <w:right w:val="none" w:sz="0" w:space="0" w:color="auto"/>
      </w:divBdr>
      <w:divsChild>
        <w:div w:id="2013337372">
          <w:marLeft w:val="0"/>
          <w:marRight w:val="0"/>
          <w:marTop w:val="0"/>
          <w:marBottom w:val="0"/>
          <w:divBdr>
            <w:top w:val="none" w:sz="0" w:space="0" w:color="auto"/>
            <w:left w:val="none" w:sz="0" w:space="0" w:color="auto"/>
            <w:bottom w:val="none" w:sz="0" w:space="0" w:color="auto"/>
            <w:right w:val="none" w:sz="0" w:space="0" w:color="auto"/>
          </w:divBdr>
        </w:div>
        <w:div w:id="634606832">
          <w:marLeft w:val="0"/>
          <w:marRight w:val="0"/>
          <w:marTop w:val="0"/>
          <w:marBottom w:val="0"/>
          <w:divBdr>
            <w:top w:val="none" w:sz="0" w:space="0" w:color="auto"/>
            <w:left w:val="none" w:sz="0" w:space="0" w:color="auto"/>
            <w:bottom w:val="none" w:sz="0" w:space="0" w:color="auto"/>
            <w:right w:val="none" w:sz="0" w:space="0" w:color="auto"/>
          </w:divBdr>
        </w:div>
      </w:divsChild>
    </w:div>
    <w:div w:id="198706161">
      <w:bodyDiv w:val="1"/>
      <w:marLeft w:val="0"/>
      <w:marRight w:val="0"/>
      <w:marTop w:val="0"/>
      <w:marBottom w:val="0"/>
      <w:divBdr>
        <w:top w:val="none" w:sz="0" w:space="0" w:color="auto"/>
        <w:left w:val="none" w:sz="0" w:space="0" w:color="auto"/>
        <w:bottom w:val="none" w:sz="0" w:space="0" w:color="auto"/>
        <w:right w:val="none" w:sz="0" w:space="0" w:color="auto"/>
      </w:divBdr>
    </w:div>
    <w:div w:id="207768094">
      <w:bodyDiv w:val="1"/>
      <w:marLeft w:val="0"/>
      <w:marRight w:val="0"/>
      <w:marTop w:val="0"/>
      <w:marBottom w:val="0"/>
      <w:divBdr>
        <w:top w:val="none" w:sz="0" w:space="0" w:color="auto"/>
        <w:left w:val="none" w:sz="0" w:space="0" w:color="auto"/>
        <w:bottom w:val="none" w:sz="0" w:space="0" w:color="auto"/>
        <w:right w:val="none" w:sz="0" w:space="0" w:color="auto"/>
      </w:divBdr>
      <w:divsChild>
        <w:div w:id="742069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4829124">
              <w:marLeft w:val="0"/>
              <w:marRight w:val="0"/>
              <w:marTop w:val="0"/>
              <w:marBottom w:val="0"/>
              <w:divBdr>
                <w:top w:val="none" w:sz="0" w:space="0" w:color="auto"/>
                <w:left w:val="none" w:sz="0" w:space="0" w:color="auto"/>
                <w:bottom w:val="none" w:sz="0" w:space="0" w:color="auto"/>
                <w:right w:val="none" w:sz="0" w:space="0" w:color="auto"/>
              </w:divBdr>
              <w:divsChild>
                <w:div w:id="536895302">
                  <w:marLeft w:val="0"/>
                  <w:marRight w:val="0"/>
                  <w:marTop w:val="0"/>
                  <w:marBottom w:val="0"/>
                  <w:divBdr>
                    <w:top w:val="none" w:sz="0" w:space="0" w:color="auto"/>
                    <w:left w:val="none" w:sz="0" w:space="0" w:color="auto"/>
                    <w:bottom w:val="none" w:sz="0" w:space="0" w:color="auto"/>
                    <w:right w:val="none" w:sz="0" w:space="0" w:color="auto"/>
                  </w:divBdr>
                </w:div>
                <w:div w:id="1898126182">
                  <w:marLeft w:val="0"/>
                  <w:marRight w:val="0"/>
                  <w:marTop w:val="0"/>
                  <w:marBottom w:val="0"/>
                  <w:divBdr>
                    <w:top w:val="none" w:sz="0" w:space="0" w:color="auto"/>
                    <w:left w:val="none" w:sz="0" w:space="0" w:color="auto"/>
                    <w:bottom w:val="none" w:sz="0" w:space="0" w:color="auto"/>
                    <w:right w:val="none" w:sz="0" w:space="0" w:color="auto"/>
                  </w:divBdr>
                  <w:divsChild>
                    <w:div w:id="33661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49924">
      <w:bodyDiv w:val="1"/>
      <w:marLeft w:val="0"/>
      <w:marRight w:val="0"/>
      <w:marTop w:val="0"/>
      <w:marBottom w:val="0"/>
      <w:divBdr>
        <w:top w:val="none" w:sz="0" w:space="0" w:color="auto"/>
        <w:left w:val="none" w:sz="0" w:space="0" w:color="auto"/>
        <w:bottom w:val="none" w:sz="0" w:space="0" w:color="auto"/>
        <w:right w:val="none" w:sz="0" w:space="0" w:color="auto"/>
      </w:divBdr>
    </w:div>
    <w:div w:id="221990265">
      <w:bodyDiv w:val="1"/>
      <w:marLeft w:val="0"/>
      <w:marRight w:val="0"/>
      <w:marTop w:val="0"/>
      <w:marBottom w:val="0"/>
      <w:divBdr>
        <w:top w:val="none" w:sz="0" w:space="0" w:color="auto"/>
        <w:left w:val="none" w:sz="0" w:space="0" w:color="auto"/>
        <w:bottom w:val="none" w:sz="0" w:space="0" w:color="auto"/>
        <w:right w:val="none" w:sz="0" w:space="0" w:color="auto"/>
      </w:divBdr>
    </w:div>
    <w:div w:id="222526341">
      <w:bodyDiv w:val="1"/>
      <w:marLeft w:val="0"/>
      <w:marRight w:val="0"/>
      <w:marTop w:val="0"/>
      <w:marBottom w:val="0"/>
      <w:divBdr>
        <w:top w:val="none" w:sz="0" w:space="0" w:color="auto"/>
        <w:left w:val="none" w:sz="0" w:space="0" w:color="auto"/>
        <w:bottom w:val="none" w:sz="0" w:space="0" w:color="auto"/>
        <w:right w:val="none" w:sz="0" w:space="0" w:color="auto"/>
      </w:divBdr>
    </w:div>
    <w:div w:id="226382333">
      <w:bodyDiv w:val="1"/>
      <w:marLeft w:val="0"/>
      <w:marRight w:val="0"/>
      <w:marTop w:val="0"/>
      <w:marBottom w:val="0"/>
      <w:divBdr>
        <w:top w:val="none" w:sz="0" w:space="0" w:color="auto"/>
        <w:left w:val="none" w:sz="0" w:space="0" w:color="auto"/>
        <w:bottom w:val="none" w:sz="0" w:space="0" w:color="auto"/>
        <w:right w:val="none" w:sz="0" w:space="0" w:color="auto"/>
      </w:divBdr>
    </w:div>
    <w:div w:id="227346770">
      <w:bodyDiv w:val="1"/>
      <w:marLeft w:val="0"/>
      <w:marRight w:val="0"/>
      <w:marTop w:val="0"/>
      <w:marBottom w:val="0"/>
      <w:divBdr>
        <w:top w:val="none" w:sz="0" w:space="0" w:color="auto"/>
        <w:left w:val="none" w:sz="0" w:space="0" w:color="auto"/>
        <w:bottom w:val="none" w:sz="0" w:space="0" w:color="auto"/>
        <w:right w:val="none" w:sz="0" w:space="0" w:color="auto"/>
      </w:divBdr>
    </w:div>
    <w:div w:id="227886600">
      <w:bodyDiv w:val="1"/>
      <w:marLeft w:val="0"/>
      <w:marRight w:val="0"/>
      <w:marTop w:val="0"/>
      <w:marBottom w:val="0"/>
      <w:divBdr>
        <w:top w:val="none" w:sz="0" w:space="0" w:color="auto"/>
        <w:left w:val="none" w:sz="0" w:space="0" w:color="auto"/>
        <w:bottom w:val="none" w:sz="0" w:space="0" w:color="auto"/>
        <w:right w:val="none" w:sz="0" w:space="0" w:color="auto"/>
      </w:divBdr>
    </w:div>
    <w:div w:id="232737182">
      <w:bodyDiv w:val="1"/>
      <w:marLeft w:val="0"/>
      <w:marRight w:val="0"/>
      <w:marTop w:val="0"/>
      <w:marBottom w:val="0"/>
      <w:divBdr>
        <w:top w:val="none" w:sz="0" w:space="0" w:color="auto"/>
        <w:left w:val="none" w:sz="0" w:space="0" w:color="auto"/>
        <w:bottom w:val="none" w:sz="0" w:space="0" w:color="auto"/>
        <w:right w:val="none" w:sz="0" w:space="0" w:color="auto"/>
      </w:divBdr>
    </w:div>
    <w:div w:id="240913570">
      <w:bodyDiv w:val="1"/>
      <w:marLeft w:val="0"/>
      <w:marRight w:val="0"/>
      <w:marTop w:val="0"/>
      <w:marBottom w:val="0"/>
      <w:divBdr>
        <w:top w:val="none" w:sz="0" w:space="0" w:color="auto"/>
        <w:left w:val="none" w:sz="0" w:space="0" w:color="auto"/>
        <w:bottom w:val="none" w:sz="0" w:space="0" w:color="auto"/>
        <w:right w:val="none" w:sz="0" w:space="0" w:color="auto"/>
      </w:divBdr>
      <w:divsChild>
        <w:div w:id="774521084">
          <w:marLeft w:val="0"/>
          <w:marRight w:val="0"/>
          <w:marTop w:val="0"/>
          <w:marBottom w:val="0"/>
          <w:divBdr>
            <w:top w:val="none" w:sz="0" w:space="0" w:color="auto"/>
            <w:left w:val="none" w:sz="0" w:space="0" w:color="auto"/>
            <w:bottom w:val="none" w:sz="0" w:space="0" w:color="auto"/>
            <w:right w:val="none" w:sz="0" w:space="0" w:color="auto"/>
          </w:divBdr>
        </w:div>
      </w:divsChild>
    </w:div>
    <w:div w:id="241838006">
      <w:bodyDiv w:val="1"/>
      <w:marLeft w:val="0"/>
      <w:marRight w:val="0"/>
      <w:marTop w:val="0"/>
      <w:marBottom w:val="0"/>
      <w:divBdr>
        <w:top w:val="none" w:sz="0" w:space="0" w:color="auto"/>
        <w:left w:val="none" w:sz="0" w:space="0" w:color="auto"/>
        <w:bottom w:val="none" w:sz="0" w:space="0" w:color="auto"/>
        <w:right w:val="none" w:sz="0" w:space="0" w:color="auto"/>
      </w:divBdr>
      <w:divsChild>
        <w:div w:id="106823824">
          <w:marLeft w:val="240"/>
          <w:marRight w:val="0"/>
          <w:marTop w:val="240"/>
          <w:marBottom w:val="240"/>
          <w:divBdr>
            <w:top w:val="none" w:sz="0" w:space="0" w:color="auto"/>
            <w:left w:val="none" w:sz="0" w:space="0" w:color="auto"/>
            <w:bottom w:val="none" w:sz="0" w:space="0" w:color="auto"/>
            <w:right w:val="none" w:sz="0" w:space="0" w:color="auto"/>
          </w:divBdr>
        </w:div>
        <w:div w:id="483011826">
          <w:marLeft w:val="240"/>
          <w:marRight w:val="0"/>
          <w:marTop w:val="240"/>
          <w:marBottom w:val="240"/>
          <w:divBdr>
            <w:top w:val="none" w:sz="0" w:space="0" w:color="auto"/>
            <w:left w:val="none" w:sz="0" w:space="0" w:color="auto"/>
            <w:bottom w:val="none" w:sz="0" w:space="0" w:color="auto"/>
            <w:right w:val="none" w:sz="0" w:space="0" w:color="auto"/>
          </w:divBdr>
        </w:div>
        <w:div w:id="700981364">
          <w:marLeft w:val="240"/>
          <w:marRight w:val="0"/>
          <w:marTop w:val="240"/>
          <w:marBottom w:val="240"/>
          <w:divBdr>
            <w:top w:val="none" w:sz="0" w:space="0" w:color="auto"/>
            <w:left w:val="none" w:sz="0" w:space="0" w:color="auto"/>
            <w:bottom w:val="none" w:sz="0" w:space="0" w:color="auto"/>
            <w:right w:val="none" w:sz="0" w:space="0" w:color="auto"/>
          </w:divBdr>
        </w:div>
        <w:div w:id="1209414260">
          <w:marLeft w:val="240"/>
          <w:marRight w:val="0"/>
          <w:marTop w:val="240"/>
          <w:marBottom w:val="240"/>
          <w:divBdr>
            <w:top w:val="none" w:sz="0" w:space="0" w:color="auto"/>
            <w:left w:val="none" w:sz="0" w:space="0" w:color="auto"/>
            <w:bottom w:val="none" w:sz="0" w:space="0" w:color="auto"/>
            <w:right w:val="none" w:sz="0" w:space="0" w:color="auto"/>
          </w:divBdr>
        </w:div>
      </w:divsChild>
    </w:div>
    <w:div w:id="252518957">
      <w:bodyDiv w:val="1"/>
      <w:marLeft w:val="0"/>
      <w:marRight w:val="0"/>
      <w:marTop w:val="0"/>
      <w:marBottom w:val="0"/>
      <w:divBdr>
        <w:top w:val="none" w:sz="0" w:space="0" w:color="auto"/>
        <w:left w:val="none" w:sz="0" w:space="0" w:color="auto"/>
        <w:bottom w:val="none" w:sz="0" w:space="0" w:color="auto"/>
        <w:right w:val="none" w:sz="0" w:space="0" w:color="auto"/>
      </w:divBdr>
    </w:div>
    <w:div w:id="261690119">
      <w:bodyDiv w:val="1"/>
      <w:marLeft w:val="0"/>
      <w:marRight w:val="0"/>
      <w:marTop w:val="0"/>
      <w:marBottom w:val="0"/>
      <w:divBdr>
        <w:top w:val="none" w:sz="0" w:space="0" w:color="auto"/>
        <w:left w:val="none" w:sz="0" w:space="0" w:color="auto"/>
        <w:bottom w:val="none" w:sz="0" w:space="0" w:color="auto"/>
        <w:right w:val="none" w:sz="0" w:space="0" w:color="auto"/>
      </w:divBdr>
      <w:divsChild>
        <w:div w:id="1237856800">
          <w:marLeft w:val="0"/>
          <w:marRight w:val="0"/>
          <w:marTop w:val="0"/>
          <w:marBottom w:val="0"/>
          <w:divBdr>
            <w:top w:val="none" w:sz="0" w:space="0" w:color="auto"/>
            <w:left w:val="none" w:sz="0" w:space="0" w:color="auto"/>
            <w:bottom w:val="none" w:sz="0" w:space="0" w:color="auto"/>
            <w:right w:val="none" w:sz="0" w:space="0" w:color="auto"/>
          </w:divBdr>
          <w:divsChild>
            <w:div w:id="100290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430366">
      <w:bodyDiv w:val="1"/>
      <w:marLeft w:val="0"/>
      <w:marRight w:val="0"/>
      <w:marTop w:val="0"/>
      <w:marBottom w:val="0"/>
      <w:divBdr>
        <w:top w:val="none" w:sz="0" w:space="0" w:color="auto"/>
        <w:left w:val="none" w:sz="0" w:space="0" w:color="auto"/>
        <w:bottom w:val="none" w:sz="0" w:space="0" w:color="auto"/>
        <w:right w:val="none" w:sz="0" w:space="0" w:color="auto"/>
      </w:divBdr>
    </w:div>
    <w:div w:id="266423191">
      <w:bodyDiv w:val="1"/>
      <w:marLeft w:val="0"/>
      <w:marRight w:val="0"/>
      <w:marTop w:val="0"/>
      <w:marBottom w:val="0"/>
      <w:divBdr>
        <w:top w:val="none" w:sz="0" w:space="0" w:color="auto"/>
        <w:left w:val="none" w:sz="0" w:space="0" w:color="auto"/>
        <w:bottom w:val="none" w:sz="0" w:space="0" w:color="auto"/>
        <w:right w:val="none" w:sz="0" w:space="0" w:color="auto"/>
      </w:divBdr>
    </w:div>
    <w:div w:id="278805311">
      <w:bodyDiv w:val="1"/>
      <w:marLeft w:val="0"/>
      <w:marRight w:val="0"/>
      <w:marTop w:val="0"/>
      <w:marBottom w:val="0"/>
      <w:divBdr>
        <w:top w:val="none" w:sz="0" w:space="0" w:color="auto"/>
        <w:left w:val="none" w:sz="0" w:space="0" w:color="auto"/>
        <w:bottom w:val="none" w:sz="0" w:space="0" w:color="auto"/>
        <w:right w:val="none" w:sz="0" w:space="0" w:color="auto"/>
      </w:divBdr>
    </w:div>
    <w:div w:id="286395411">
      <w:bodyDiv w:val="1"/>
      <w:marLeft w:val="0"/>
      <w:marRight w:val="0"/>
      <w:marTop w:val="0"/>
      <w:marBottom w:val="0"/>
      <w:divBdr>
        <w:top w:val="none" w:sz="0" w:space="0" w:color="auto"/>
        <w:left w:val="none" w:sz="0" w:space="0" w:color="auto"/>
        <w:bottom w:val="none" w:sz="0" w:space="0" w:color="auto"/>
        <w:right w:val="none" w:sz="0" w:space="0" w:color="auto"/>
      </w:divBdr>
      <w:divsChild>
        <w:div w:id="548418154">
          <w:marLeft w:val="0"/>
          <w:marRight w:val="0"/>
          <w:marTop w:val="0"/>
          <w:marBottom w:val="0"/>
          <w:divBdr>
            <w:top w:val="none" w:sz="0" w:space="0" w:color="auto"/>
            <w:left w:val="none" w:sz="0" w:space="0" w:color="auto"/>
            <w:bottom w:val="none" w:sz="0" w:space="0" w:color="auto"/>
            <w:right w:val="none" w:sz="0" w:space="0" w:color="auto"/>
          </w:divBdr>
        </w:div>
        <w:div w:id="1818568514">
          <w:marLeft w:val="0"/>
          <w:marRight w:val="0"/>
          <w:marTop w:val="0"/>
          <w:marBottom w:val="0"/>
          <w:divBdr>
            <w:top w:val="none" w:sz="0" w:space="0" w:color="auto"/>
            <w:left w:val="none" w:sz="0" w:space="0" w:color="auto"/>
            <w:bottom w:val="none" w:sz="0" w:space="0" w:color="auto"/>
            <w:right w:val="none" w:sz="0" w:space="0" w:color="auto"/>
          </w:divBdr>
        </w:div>
      </w:divsChild>
    </w:div>
    <w:div w:id="299963235">
      <w:bodyDiv w:val="1"/>
      <w:marLeft w:val="0"/>
      <w:marRight w:val="0"/>
      <w:marTop w:val="0"/>
      <w:marBottom w:val="0"/>
      <w:divBdr>
        <w:top w:val="none" w:sz="0" w:space="0" w:color="auto"/>
        <w:left w:val="none" w:sz="0" w:space="0" w:color="auto"/>
        <w:bottom w:val="none" w:sz="0" w:space="0" w:color="auto"/>
        <w:right w:val="none" w:sz="0" w:space="0" w:color="auto"/>
      </w:divBdr>
    </w:div>
    <w:div w:id="301929449">
      <w:bodyDiv w:val="1"/>
      <w:marLeft w:val="0"/>
      <w:marRight w:val="0"/>
      <w:marTop w:val="0"/>
      <w:marBottom w:val="0"/>
      <w:divBdr>
        <w:top w:val="none" w:sz="0" w:space="0" w:color="auto"/>
        <w:left w:val="none" w:sz="0" w:space="0" w:color="auto"/>
        <w:bottom w:val="none" w:sz="0" w:space="0" w:color="auto"/>
        <w:right w:val="none" w:sz="0" w:space="0" w:color="auto"/>
      </w:divBdr>
      <w:divsChild>
        <w:div w:id="93945502">
          <w:marLeft w:val="240"/>
          <w:marRight w:val="0"/>
          <w:marTop w:val="240"/>
          <w:marBottom w:val="240"/>
          <w:divBdr>
            <w:top w:val="none" w:sz="0" w:space="0" w:color="auto"/>
            <w:left w:val="none" w:sz="0" w:space="0" w:color="auto"/>
            <w:bottom w:val="none" w:sz="0" w:space="0" w:color="auto"/>
            <w:right w:val="none" w:sz="0" w:space="0" w:color="auto"/>
          </w:divBdr>
        </w:div>
        <w:div w:id="598367832">
          <w:marLeft w:val="240"/>
          <w:marRight w:val="0"/>
          <w:marTop w:val="240"/>
          <w:marBottom w:val="240"/>
          <w:divBdr>
            <w:top w:val="none" w:sz="0" w:space="0" w:color="auto"/>
            <w:left w:val="none" w:sz="0" w:space="0" w:color="auto"/>
            <w:bottom w:val="none" w:sz="0" w:space="0" w:color="auto"/>
            <w:right w:val="none" w:sz="0" w:space="0" w:color="auto"/>
          </w:divBdr>
        </w:div>
        <w:div w:id="664282508">
          <w:marLeft w:val="240"/>
          <w:marRight w:val="0"/>
          <w:marTop w:val="240"/>
          <w:marBottom w:val="240"/>
          <w:divBdr>
            <w:top w:val="none" w:sz="0" w:space="0" w:color="auto"/>
            <w:left w:val="none" w:sz="0" w:space="0" w:color="auto"/>
            <w:bottom w:val="none" w:sz="0" w:space="0" w:color="auto"/>
            <w:right w:val="none" w:sz="0" w:space="0" w:color="auto"/>
          </w:divBdr>
        </w:div>
      </w:divsChild>
    </w:div>
    <w:div w:id="305936019">
      <w:bodyDiv w:val="1"/>
      <w:marLeft w:val="0"/>
      <w:marRight w:val="0"/>
      <w:marTop w:val="0"/>
      <w:marBottom w:val="0"/>
      <w:divBdr>
        <w:top w:val="none" w:sz="0" w:space="0" w:color="auto"/>
        <w:left w:val="none" w:sz="0" w:space="0" w:color="auto"/>
        <w:bottom w:val="none" w:sz="0" w:space="0" w:color="auto"/>
        <w:right w:val="none" w:sz="0" w:space="0" w:color="auto"/>
      </w:divBdr>
    </w:div>
    <w:div w:id="309991482">
      <w:bodyDiv w:val="1"/>
      <w:marLeft w:val="0"/>
      <w:marRight w:val="0"/>
      <w:marTop w:val="0"/>
      <w:marBottom w:val="0"/>
      <w:divBdr>
        <w:top w:val="none" w:sz="0" w:space="0" w:color="auto"/>
        <w:left w:val="none" w:sz="0" w:space="0" w:color="auto"/>
        <w:bottom w:val="none" w:sz="0" w:space="0" w:color="auto"/>
        <w:right w:val="none" w:sz="0" w:space="0" w:color="auto"/>
      </w:divBdr>
      <w:divsChild>
        <w:div w:id="757679714">
          <w:marLeft w:val="0"/>
          <w:marRight w:val="0"/>
          <w:marTop w:val="0"/>
          <w:marBottom w:val="0"/>
          <w:divBdr>
            <w:top w:val="none" w:sz="0" w:space="0" w:color="auto"/>
            <w:left w:val="none" w:sz="0" w:space="0" w:color="auto"/>
            <w:bottom w:val="none" w:sz="0" w:space="0" w:color="auto"/>
            <w:right w:val="none" w:sz="0" w:space="0" w:color="auto"/>
          </w:divBdr>
        </w:div>
        <w:div w:id="770013373">
          <w:marLeft w:val="0"/>
          <w:marRight w:val="0"/>
          <w:marTop w:val="0"/>
          <w:marBottom w:val="0"/>
          <w:divBdr>
            <w:top w:val="none" w:sz="0" w:space="0" w:color="auto"/>
            <w:left w:val="none" w:sz="0" w:space="0" w:color="auto"/>
            <w:bottom w:val="none" w:sz="0" w:space="0" w:color="auto"/>
            <w:right w:val="none" w:sz="0" w:space="0" w:color="auto"/>
          </w:divBdr>
        </w:div>
        <w:div w:id="1713117110">
          <w:marLeft w:val="0"/>
          <w:marRight w:val="0"/>
          <w:marTop w:val="0"/>
          <w:marBottom w:val="0"/>
          <w:divBdr>
            <w:top w:val="none" w:sz="0" w:space="0" w:color="auto"/>
            <w:left w:val="none" w:sz="0" w:space="0" w:color="auto"/>
            <w:bottom w:val="none" w:sz="0" w:space="0" w:color="auto"/>
            <w:right w:val="none" w:sz="0" w:space="0" w:color="auto"/>
          </w:divBdr>
          <w:divsChild>
            <w:div w:id="8220427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21008656">
      <w:bodyDiv w:val="1"/>
      <w:marLeft w:val="0"/>
      <w:marRight w:val="0"/>
      <w:marTop w:val="0"/>
      <w:marBottom w:val="0"/>
      <w:divBdr>
        <w:top w:val="none" w:sz="0" w:space="0" w:color="auto"/>
        <w:left w:val="none" w:sz="0" w:space="0" w:color="auto"/>
        <w:bottom w:val="none" w:sz="0" w:space="0" w:color="auto"/>
        <w:right w:val="none" w:sz="0" w:space="0" w:color="auto"/>
      </w:divBdr>
    </w:div>
    <w:div w:id="325204346">
      <w:bodyDiv w:val="1"/>
      <w:marLeft w:val="0"/>
      <w:marRight w:val="0"/>
      <w:marTop w:val="0"/>
      <w:marBottom w:val="0"/>
      <w:divBdr>
        <w:top w:val="none" w:sz="0" w:space="0" w:color="auto"/>
        <w:left w:val="none" w:sz="0" w:space="0" w:color="auto"/>
        <w:bottom w:val="none" w:sz="0" w:space="0" w:color="auto"/>
        <w:right w:val="none" w:sz="0" w:space="0" w:color="auto"/>
      </w:divBdr>
    </w:div>
    <w:div w:id="330834841">
      <w:bodyDiv w:val="1"/>
      <w:marLeft w:val="0"/>
      <w:marRight w:val="0"/>
      <w:marTop w:val="0"/>
      <w:marBottom w:val="0"/>
      <w:divBdr>
        <w:top w:val="none" w:sz="0" w:space="0" w:color="auto"/>
        <w:left w:val="none" w:sz="0" w:space="0" w:color="auto"/>
        <w:bottom w:val="none" w:sz="0" w:space="0" w:color="auto"/>
        <w:right w:val="none" w:sz="0" w:space="0" w:color="auto"/>
      </w:divBdr>
      <w:divsChild>
        <w:div w:id="499582733">
          <w:marLeft w:val="240"/>
          <w:marRight w:val="0"/>
          <w:marTop w:val="240"/>
          <w:marBottom w:val="240"/>
          <w:divBdr>
            <w:top w:val="none" w:sz="0" w:space="0" w:color="auto"/>
            <w:left w:val="none" w:sz="0" w:space="0" w:color="auto"/>
            <w:bottom w:val="none" w:sz="0" w:space="0" w:color="auto"/>
            <w:right w:val="none" w:sz="0" w:space="0" w:color="auto"/>
          </w:divBdr>
        </w:div>
        <w:div w:id="1835366771">
          <w:marLeft w:val="240"/>
          <w:marRight w:val="0"/>
          <w:marTop w:val="240"/>
          <w:marBottom w:val="240"/>
          <w:divBdr>
            <w:top w:val="none" w:sz="0" w:space="0" w:color="auto"/>
            <w:left w:val="none" w:sz="0" w:space="0" w:color="auto"/>
            <w:bottom w:val="none" w:sz="0" w:space="0" w:color="auto"/>
            <w:right w:val="none" w:sz="0" w:space="0" w:color="auto"/>
          </w:divBdr>
        </w:div>
        <w:div w:id="1863007417">
          <w:marLeft w:val="240"/>
          <w:marRight w:val="0"/>
          <w:marTop w:val="240"/>
          <w:marBottom w:val="240"/>
          <w:divBdr>
            <w:top w:val="none" w:sz="0" w:space="0" w:color="auto"/>
            <w:left w:val="none" w:sz="0" w:space="0" w:color="auto"/>
            <w:bottom w:val="none" w:sz="0" w:space="0" w:color="auto"/>
            <w:right w:val="none" w:sz="0" w:space="0" w:color="auto"/>
          </w:divBdr>
        </w:div>
      </w:divsChild>
    </w:div>
    <w:div w:id="349651414">
      <w:bodyDiv w:val="1"/>
      <w:marLeft w:val="0"/>
      <w:marRight w:val="0"/>
      <w:marTop w:val="0"/>
      <w:marBottom w:val="0"/>
      <w:divBdr>
        <w:top w:val="none" w:sz="0" w:space="0" w:color="auto"/>
        <w:left w:val="none" w:sz="0" w:space="0" w:color="auto"/>
        <w:bottom w:val="none" w:sz="0" w:space="0" w:color="auto"/>
        <w:right w:val="none" w:sz="0" w:space="0" w:color="auto"/>
      </w:divBdr>
    </w:div>
    <w:div w:id="358312064">
      <w:bodyDiv w:val="1"/>
      <w:marLeft w:val="0"/>
      <w:marRight w:val="0"/>
      <w:marTop w:val="0"/>
      <w:marBottom w:val="0"/>
      <w:divBdr>
        <w:top w:val="none" w:sz="0" w:space="0" w:color="auto"/>
        <w:left w:val="none" w:sz="0" w:space="0" w:color="auto"/>
        <w:bottom w:val="none" w:sz="0" w:space="0" w:color="auto"/>
        <w:right w:val="none" w:sz="0" w:space="0" w:color="auto"/>
      </w:divBdr>
      <w:divsChild>
        <w:div w:id="1311473560">
          <w:marLeft w:val="240"/>
          <w:marRight w:val="0"/>
          <w:marTop w:val="240"/>
          <w:marBottom w:val="240"/>
          <w:divBdr>
            <w:top w:val="none" w:sz="0" w:space="0" w:color="auto"/>
            <w:left w:val="none" w:sz="0" w:space="0" w:color="auto"/>
            <w:bottom w:val="none" w:sz="0" w:space="0" w:color="auto"/>
            <w:right w:val="none" w:sz="0" w:space="0" w:color="auto"/>
          </w:divBdr>
        </w:div>
      </w:divsChild>
    </w:div>
    <w:div w:id="364017620">
      <w:bodyDiv w:val="1"/>
      <w:marLeft w:val="0"/>
      <w:marRight w:val="0"/>
      <w:marTop w:val="0"/>
      <w:marBottom w:val="0"/>
      <w:divBdr>
        <w:top w:val="none" w:sz="0" w:space="0" w:color="auto"/>
        <w:left w:val="none" w:sz="0" w:space="0" w:color="auto"/>
        <w:bottom w:val="none" w:sz="0" w:space="0" w:color="auto"/>
        <w:right w:val="none" w:sz="0" w:space="0" w:color="auto"/>
      </w:divBdr>
      <w:divsChild>
        <w:div w:id="1993657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42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74374">
      <w:bodyDiv w:val="1"/>
      <w:marLeft w:val="0"/>
      <w:marRight w:val="0"/>
      <w:marTop w:val="0"/>
      <w:marBottom w:val="0"/>
      <w:divBdr>
        <w:top w:val="none" w:sz="0" w:space="0" w:color="auto"/>
        <w:left w:val="none" w:sz="0" w:space="0" w:color="auto"/>
        <w:bottom w:val="none" w:sz="0" w:space="0" w:color="auto"/>
        <w:right w:val="none" w:sz="0" w:space="0" w:color="auto"/>
      </w:divBdr>
    </w:div>
    <w:div w:id="367342929">
      <w:bodyDiv w:val="1"/>
      <w:marLeft w:val="0"/>
      <w:marRight w:val="0"/>
      <w:marTop w:val="0"/>
      <w:marBottom w:val="0"/>
      <w:divBdr>
        <w:top w:val="none" w:sz="0" w:space="0" w:color="auto"/>
        <w:left w:val="none" w:sz="0" w:space="0" w:color="auto"/>
        <w:bottom w:val="none" w:sz="0" w:space="0" w:color="auto"/>
        <w:right w:val="none" w:sz="0" w:space="0" w:color="auto"/>
      </w:divBdr>
      <w:divsChild>
        <w:div w:id="1144159078">
          <w:marLeft w:val="240"/>
          <w:marRight w:val="0"/>
          <w:marTop w:val="240"/>
          <w:marBottom w:val="240"/>
          <w:divBdr>
            <w:top w:val="none" w:sz="0" w:space="0" w:color="auto"/>
            <w:left w:val="none" w:sz="0" w:space="0" w:color="auto"/>
            <w:bottom w:val="none" w:sz="0" w:space="0" w:color="auto"/>
            <w:right w:val="none" w:sz="0" w:space="0" w:color="auto"/>
          </w:divBdr>
        </w:div>
        <w:div w:id="1458376476">
          <w:marLeft w:val="240"/>
          <w:marRight w:val="0"/>
          <w:marTop w:val="240"/>
          <w:marBottom w:val="240"/>
          <w:divBdr>
            <w:top w:val="none" w:sz="0" w:space="0" w:color="auto"/>
            <w:left w:val="none" w:sz="0" w:space="0" w:color="auto"/>
            <w:bottom w:val="none" w:sz="0" w:space="0" w:color="auto"/>
            <w:right w:val="none" w:sz="0" w:space="0" w:color="auto"/>
          </w:divBdr>
        </w:div>
      </w:divsChild>
    </w:div>
    <w:div w:id="368796596">
      <w:bodyDiv w:val="1"/>
      <w:marLeft w:val="0"/>
      <w:marRight w:val="0"/>
      <w:marTop w:val="0"/>
      <w:marBottom w:val="0"/>
      <w:divBdr>
        <w:top w:val="none" w:sz="0" w:space="0" w:color="auto"/>
        <w:left w:val="none" w:sz="0" w:space="0" w:color="auto"/>
        <w:bottom w:val="none" w:sz="0" w:space="0" w:color="auto"/>
        <w:right w:val="none" w:sz="0" w:space="0" w:color="auto"/>
      </w:divBdr>
      <w:divsChild>
        <w:div w:id="453139516">
          <w:marLeft w:val="0"/>
          <w:marRight w:val="0"/>
          <w:marTop w:val="0"/>
          <w:marBottom w:val="0"/>
          <w:divBdr>
            <w:top w:val="none" w:sz="0" w:space="0" w:color="auto"/>
            <w:left w:val="none" w:sz="0" w:space="0" w:color="auto"/>
            <w:bottom w:val="none" w:sz="0" w:space="0" w:color="auto"/>
            <w:right w:val="none" w:sz="0" w:space="0" w:color="auto"/>
          </w:divBdr>
          <w:divsChild>
            <w:div w:id="50339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5658">
      <w:bodyDiv w:val="1"/>
      <w:marLeft w:val="0"/>
      <w:marRight w:val="0"/>
      <w:marTop w:val="0"/>
      <w:marBottom w:val="0"/>
      <w:divBdr>
        <w:top w:val="none" w:sz="0" w:space="0" w:color="auto"/>
        <w:left w:val="none" w:sz="0" w:space="0" w:color="auto"/>
        <w:bottom w:val="none" w:sz="0" w:space="0" w:color="auto"/>
        <w:right w:val="none" w:sz="0" w:space="0" w:color="auto"/>
      </w:divBdr>
      <w:divsChild>
        <w:div w:id="183909401">
          <w:marLeft w:val="0"/>
          <w:marRight w:val="0"/>
          <w:marTop w:val="0"/>
          <w:marBottom w:val="0"/>
          <w:divBdr>
            <w:top w:val="none" w:sz="0" w:space="0" w:color="auto"/>
            <w:left w:val="none" w:sz="0" w:space="0" w:color="auto"/>
            <w:bottom w:val="none" w:sz="0" w:space="0" w:color="auto"/>
            <w:right w:val="none" w:sz="0" w:space="0" w:color="auto"/>
          </w:divBdr>
        </w:div>
      </w:divsChild>
    </w:div>
    <w:div w:id="371005089">
      <w:bodyDiv w:val="1"/>
      <w:marLeft w:val="0"/>
      <w:marRight w:val="0"/>
      <w:marTop w:val="0"/>
      <w:marBottom w:val="0"/>
      <w:divBdr>
        <w:top w:val="none" w:sz="0" w:space="0" w:color="auto"/>
        <w:left w:val="none" w:sz="0" w:space="0" w:color="auto"/>
        <w:bottom w:val="none" w:sz="0" w:space="0" w:color="auto"/>
        <w:right w:val="none" w:sz="0" w:space="0" w:color="auto"/>
      </w:divBdr>
    </w:div>
    <w:div w:id="373970569">
      <w:bodyDiv w:val="1"/>
      <w:marLeft w:val="0"/>
      <w:marRight w:val="0"/>
      <w:marTop w:val="0"/>
      <w:marBottom w:val="0"/>
      <w:divBdr>
        <w:top w:val="none" w:sz="0" w:space="0" w:color="auto"/>
        <w:left w:val="none" w:sz="0" w:space="0" w:color="auto"/>
        <w:bottom w:val="none" w:sz="0" w:space="0" w:color="auto"/>
        <w:right w:val="none" w:sz="0" w:space="0" w:color="auto"/>
      </w:divBdr>
    </w:div>
    <w:div w:id="375855104">
      <w:bodyDiv w:val="1"/>
      <w:marLeft w:val="0"/>
      <w:marRight w:val="0"/>
      <w:marTop w:val="0"/>
      <w:marBottom w:val="0"/>
      <w:divBdr>
        <w:top w:val="none" w:sz="0" w:space="0" w:color="auto"/>
        <w:left w:val="none" w:sz="0" w:space="0" w:color="auto"/>
        <w:bottom w:val="none" w:sz="0" w:space="0" w:color="auto"/>
        <w:right w:val="none" w:sz="0" w:space="0" w:color="auto"/>
      </w:divBdr>
      <w:divsChild>
        <w:div w:id="1394547621">
          <w:marLeft w:val="240"/>
          <w:marRight w:val="0"/>
          <w:marTop w:val="240"/>
          <w:marBottom w:val="240"/>
          <w:divBdr>
            <w:top w:val="none" w:sz="0" w:space="0" w:color="auto"/>
            <w:left w:val="none" w:sz="0" w:space="0" w:color="auto"/>
            <w:bottom w:val="none" w:sz="0" w:space="0" w:color="auto"/>
            <w:right w:val="none" w:sz="0" w:space="0" w:color="auto"/>
          </w:divBdr>
        </w:div>
      </w:divsChild>
    </w:div>
    <w:div w:id="378356487">
      <w:bodyDiv w:val="1"/>
      <w:marLeft w:val="0"/>
      <w:marRight w:val="0"/>
      <w:marTop w:val="0"/>
      <w:marBottom w:val="0"/>
      <w:divBdr>
        <w:top w:val="none" w:sz="0" w:space="0" w:color="auto"/>
        <w:left w:val="none" w:sz="0" w:space="0" w:color="auto"/>
        <w:bottom w:val="none" w:sz="0" w:space="0" w:color="auto"/>
        <w:right w:val="none" w:sz="0" w:space="0" w:color="auto"/>
      </w:divBdr>
    </w:div>
    <w:div w:id="381826512">
      <w:bodyDiv w:val="1"/>
      <w:marLeft w:val="0"/>
      <w:marRight w:val="0"/>
      <w:marTop w:val="0"/>
      <w:marBottom w:val="0"/>
      <w:divBdr>
        <w:top w:val="none" w:sz="0" w:space="0" w:color="auto"/>
        <w:left w:val="none" w:sz="0" w:space="0" w:color="auto"/>
        <w:bottom w:val="none" w:sz="0" w:space="0" w:color="auto"/>
        <w:right w:val="none" w:sz="0" w:space="0" w:color="auto"/>
      </w:divBdr>
      <w:divsChild>
        <w:div w:id="512382597">
          <w:marLeft w:val="240"/>
          <w:marRight w:val="0"/>
          <w:marTop w:val="240"/>
          <w:marBottom w:val="240"/>
          <w:divBdr>
            <w:top w:val="none" w:sz="0" w:space="0" w:color="auto"/>
            <w:left w:val="none" w:sz="0" w:space="0" w:color="auto"/>
            <w:bottom w:val="none" w:sz="0" w:space="0" w:color="auto"/>
            <w:right w:val="none" w:sz="0" w:space="0" w:color="auto"/>
          </w:divBdr>
        </w:div>
        <w:div w:id="1264917076">
          <w:marLeft w:val="240"/>
          <w:marRight w:val="0"/>
          <w:marTop w:val="240"/>
          <w:marBottom w:val="240"/>
          <w:divBdr>
            <w:top w:val="none" w:sz="0" w:space="0" w:color="auto"/>
            <w:left w:val="none" w:sz="0" w:space="0" w:color="auto"/>
            <w:bottom w:val="none" w:sz="0" w:space="0" w:color="auto"/>
            <w:right w:val="none" w:sz="0" w:space="0" w:color="auto"/>
          </w:divBdr>
        </w:div>
        <w:div w:id="1325431058">
          <w:marLeft w:val="240"/>
          <w:marRight w:val="0"/>
          <w:marTop w:val="240"/>
          <w:marBottom w:val="240"/>
          <w:divBdr>
            <w:top w:val="none" w:sz="0" w:space="0" w:color="auto"/>
            <w:left w:val="none" w:sz="0" w:space="0" w:color="auto"/>
            <w:bottom w:val="none" w:sz="0" w:space="0" w:color="auto"/>
            <w:right w:val="none" w:sz="0" w:space="0" w:color="auto"/>
          </w:divBdr>
        </w:div>
        <w:div w:id="1652903949">
          <w:marLeft w:val="240"/>
          <w:marRight w:val="0"/>
          <w:marTop w:val="240"/>
          <w:marBottom w:val="240"/>
          <w:divBdr>
            <w:top w:val="none" w:sz="0" w:space="0" w:color="auto"/>
            <w:left w:val="none" w:sz="0" w:space="0" w:color="auto"/>
            <w:bottom w:val="none" w:sz="0" w:space="0" w:color="auto"/>
            <w:right w:val="none" w:sz="0" w:space="0" w:color="auto"/>
          </w:divBdr>
        </w:div>
      </w:divsChild>
    </w:div>
    <w:div w:id="415324501">
      <w:bodyDiv w:val="1"/>
      <w:marLeft w:val="0"/>
      <w:marRight w:val="0"/>
      <w:marTop w:val="0"/>
      <w:marBottom w:val="0"/>
      <w:divBdr>
        <w:top w:val="none" w:sz="0" w:space="0" w:color="auto"/>
        <w:left w:val="none" w:sz="0" w:space="0" w:color="auto"/>
        <w:bottom w:val="none" w:sz="0" w:space="0" w:color="auto"/>
        <w:right w:val="none" w:sz="0" w:space="0" w:color="auto"/>
      </w:divBdr>
    </w:div>
    <w:div w:id="421491841">
      <w:bodyDiv w:val="1"/>
      <w:marLeft w:val="0"/>
      <w:marRight w:val="0"/>
      <w:marTop w:val="0"/>
      <w:marBottom w:val="0"/>
      <w:divBdr>
        <w:top w:val="none" w:sz="0" w:space="0" w:color="auto"/>
        <w:left w:val="none" w:sz="0" w:space="0" w:color="auto"/>
        <w:bottom w:val="none" w:sz="0" w:space="0" w:color="auto"/>
        <w:right w:val="none" w:sz="0" w:space="0" w:color="auto"/>
      </w:divBdr>
      <w:divsChild>
        <w:div w:id="1097485301">
          <w:marLeft w:val="0"/>
          <w:marRight w:val="0"/>
          <w:marTop w:val="0"/>
          <w:marBottom w:val="0"/>
          <w:divBdr>
            <w:top w:val="none" w:sz="0" w:space="0" w:color="auto"/>
            <w:left w:val="none" w:sz="0" w:space="0" w:color="auto"/>
            <w:bottom w:val="none" w:sz="0" w:space="0" w:color="auto"/>
            <w:right w:val="none" w:sz="0" w:space="0" w:color="auto"/>
          </w:divBdr>
          <w:divsChild>
            <w:div w:id="1517228385">
              <w:marLeft w:val="-2928"/>
              <w:marRight w:val="0"/>
              <w:marTop w:val="0"/>
              <w:marBottom w:val="144"/>
              <w:divBdr>
                <w:top w:val="none" w:sz="0" w:space="0" w:color="auto"/>
                <w:left w:val="none" w:sz="0" w:space="0" w:color="auto"/>
                <w:bottom w:val="none" w:sz="0" w:space="0" w:color="auto"/>
                <w:right w:val="none" w:sz="0" w:space="0" w:color="auto"/>
              </w:divBdr>
              <w:divsChild>
                <w:div w:id="1497645063">
                  <w:marLeft w:val="2928"/>
                  <w:marRight w:val="0"/>
                  <w:marTop w:val="720"/>
                  <w:marBottom w:val="0"/>
                  <w:divBdr>
                    <w:top w:val="single" w:sz="6" w:space="0" w:color="AAAAAA"/>
                    <w:left w:val="single" w:sz="6" w:space="0" w:color="AAAAAA"/>
                    <w:bottom w:val="single" w:sz="6" w:space="0" w:color="AAAAAA"/>
                    <w:right w:val="none" w:sz="0" w:space="0" w:color="auto"/>
                  </w:divBdr>
                  <w:divsChild>
                    <w:div w:id="7947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769278">
      <w:bodyDiv w:val="1"/>
      <w:marLeft w:val="0"/>
      <w:marRight w:val="0"/>
      <w:marTop w:val="0"/>
      <w:marBottom w:val="0"/>
      <w:divBdr>
        <w:top w:val="none" w:sz="0" w:space="0" w:color="auto"/>
        <w:left w:val="none" w:sz="0" w:space="0" w:color="auto"/>
        <w:bottom w:val="none" w:sz="0" w:space="0" w:color="auto"/>
        <w:right w:val="none" w:sz="0" w:space="0" w:color="auto"/>
      </w:divBdr>
      <w:divsChild>
        <w:div w:id="390496142">
          <w:marLeft w:val="0"/>
          <w:marRight w:val="0"/>
          <w:marTop w:val="0"/>
          <w:marBottom w:val="0"/>
          <w:divBdr>
            <w:top w:val="none" w:sz="0" w:space="0" w:color="auto"/>
            <w:left w:val="none" w:sz="0" w:space="0" w:color="auto"/>
            <w:bottom w:val="none" w:sz="0" w:space="0" w:color="auto"/>
            <w:right w:val="none" w:sz="0" w:space="0" w:color="auto"/>
          </w:divBdr>
          <w:divsChild>
            <w:div w:id="1183743205">
              <w:marLeft w:val="-2928"/>
              <w:marRight w:val="0"/>
              <w:marTop w:val="0"/>
              <w:marBottom w:val="144"/>
              <w:divBdr>
                <w:top w:val="none" w:sz="0" w:space="0" w:color="auto"/>
                <w:left w:val="none" w:sz="0" w:space="0" w:color="auto"/>
                <w:bottom w:val="none" w:sz="0" w:space="0" w:color="auto"/>
                <w:right w:val="none" w:sz="0" w:space="0" w:color="auto"/>
              </w:divBdr>
              <w:divsChild>
                <w:div w:id="1835949358">
                  <w:marLeft w:val="2928"/>
                  <w:marRight w:val="0"/>
                  <w:marTop w:val="720"/>
                  <w:marBottom w:val="0"/>
                  <w:divBdr>
                    <w:top w:val="single" w:sz="6" w:space="0" w:color="AAAAAA"/>
                    <w:left w:val="single" w:sz="6" w:space="0" w:color="AAAAAA"/>
                    <w:bottom w:val="single" w:sz="6" w:space="0" w:color="AAAAAA"/>
                    <w:right w:val="none" w:sz="0" w:space="0" w:color="auto"/>
                  </w:divBdr>
                  <w:divsChild>
                    <w:div w:id="96169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699114">
      <w:bodyDiv w:val="1"/>
      <w:marLeft w:val="0"/>
      <w:marRight w:val="0"/>
      <w:marTop w:val="0"/>
      <w:marBottom w:val="0"/>
      <w:divBdr>
        <w:top w:val="none" w:sz="0" w:space="0" w:color="auto"/>
        <w:left w:val="none" w:sz="0" w:space="0" w:color="auto"/>
        <w:bottom w:val="none" w:sz="0" w:space="0" w:color="auto"/>
        <w:right w:val="none" w:sz="0" w:space="0" w:color="auto"/>
      </w:divBdr>
      <w:divsChild>
        <w:div w:id="664431811">
          <w:marLeft w:val="240"/>
          <w:marRight w:val="0"/>
          <w:marTop w:val="240"/>
          <w:marBottom w:val="240"/>
          <w:divBdr>
            <w:top w:val="none" w:sz="0" w:space="0" w:color="auto"/>
            <w:left w:val="none" w:sz="0" w:space="0" w:color="auto"/>
            <w:bottom w:val="none" w:sz="0" w:space="0" w:color="auto"/>
            <w:right w:val="none" w:sz="0" w:space="0" w:color="auto"/>
          </w:divBdr>
        </w:div>
      </w:divsChild>
    </w:div>
    <w:div w:id="429087014">
      <w:bodyDiv w:val="1"/>
      <w:marLeft w:val="0"/>
      <w:marRight w:val="0"/>
      <w:marTop w:val="0"/>
      <w:marBottom w:val="0"/>
      <w:divBdr>
        <w:top w:val="none" w:sz="0" w:space="0" w:color="auto"/>
        <w:left w:val="none" w:sz="0" w:space="0" w:color="auto"/>
        <w:bottom w:val="none" w:sz="0" w:space="0" w:color="auto"/>
        <w:right w:val="none" w:sz="0" w:space="0" w:color="auto"/>
      </w:divBdr>
    </w:div>
    <w:div w:id="429853972">
      <w:bodyDiv w:val="1"/>
      <w:marLeft w:val="0"/>
      <w:marRight w:val="0"/>
      <w:marTop w:val="0"/>
      <w:marBottom w:val="0"/>
      <w:divBdr>
        <w:top w:val="none" w:sz="0" w:space="0" w:color="auto"/>
        <w:left w:val="none" w:sz="0" w:space="0" w:color="auto"/>
        <w:bottom w:val="none" w:sz="0" w:space="0" w:color="auto"/>
        <w:right w:val="none" w:sz="0" w:space="0" w:color="auto"/>
      </w:divBdr>
    </w:div>
    <w:div w:id="436026832">
      <w:bodyDiv w:val="1"/>
      <w:marLeft w:val="0"/>
      <w:marRight w:val="0"/>
      <w:marTop w:val="0"/>
      <w:marBottom w:val="0"/>
      <w:divBdr>
        <w:top w:val="none" w:sz="0" w:space="0" w:color="auto"/>
        <w:left w:val="none" w:sz="0" w:space="0" w:color="auto"/>
        <w:bottom w:val="none" w:sz="0" w:space="0" w:color="auto"/>
        <w:right w:val="none" w:sz="0" w:space="0" w:color="auto"/>
      </w:divBdr>
    </w:div>
    <w:div w:id="438112627">
      <w:bodyDiv w:val="1"/>
      <w:marLeft w:val="0"/>
      <w:marRight w:val="0"/>
      <w:marTop w:val="0"/>
      <w:marBottom w:val="0"/>
      <w:divBdr>
        <w:top w:val="none" w:sz="0" w:space="0" w:color="auto"/>
        <w:left w:val="none" w:sz="0" w:space="0" w:color="auto"/>
        <w:bottom w:val="none" w:sz="0" w:space="0" w:color="auto"/>
        <w:right w:val="none" w:sz="0" w:space="0" w:color="auto"/>
      </w:divBdr>
      <w:divsChild>
        <w:div w:id="143543969">
          <w:marLeft w:val="0"/>
          <w:marRight w:val="0"/>
          <w:marTop w:val="0"/>
          <w:marBottom w:val="0"/>
          <w:divBdr>
            <w:top w:val="none" w:sz="0" w:space="0" w:color="auto"/>
            <w:left w:val="none" w:sz="0" w:space="0" w:color="auto"/>
            <w:bottom w:val="none" w:sz="0" w:space="0" w:color="auto"/>
            <w:right w:val="none" w:sz="0" w:space="0" w:color="auto"/>
          </w:divBdr>
        </w:div>
        <w:div w:id="334957563">
          <w:marLeft w:val="0"/>
          <w:marRight w:val="0"/>
          <w:marTop w:val="0"/>
          <w:marBottom w:val="0"/>
          <w:divBdr>
            <w:top w:val="none" w:sz="0" w:space="0" w:color="auto"/>
            <w:left w:val="none" w:sz="0" w:space="0" w:color="auto"/>
            <w:bottom w:val="none" w:sz="0" w:space="0" w:color="auto"/>
            <w:right w:val="none" w:sz="0" w:space="0" w:color="auto"/>
          </w:divBdr>
        </w:div>
        <w:div w:id="1341347608">
          <w:marLeft w:val="0"/>
          <w:marRight w:val="0"/>
          <w:marTop w:val="0"/>
          <w:marBottom w:val="0"/>
          <w:divBdr>
            <w:top w:val="none" w:sz="0" w:space="0" w:color="auto"/>
            <w:left w:val="none" w:sz="0" w:space="0" w:color="auto"/>
            <w:bottom w:val="none" w:sz="0" w:space="0" w:color="auto"/>
            <w:right w:val="none" w:sz="0" w:space="0" w:color="auto"/>
          </w:divBdr>
        </w:div>
        <w:div w:id="1730304746">
          <w:marLeft w:val="0"/>
          <w:marRight w:val="0"/>
          <w:marTop w:val="0"/>
          <w:marBottom w:val="0"/>
          <w:divBdr>
            <w:top w:val="none" w:sz="0" w:space="0" w:color="auto"/>
            <w:left w:val="none" w:sz="0" w:space="0" w:color="auto"/>
            <w:bottom w:val="none" w:sz="0" w:space="0" w:color="auto"/>
            <w:right w:val="none" w:sz="0" w:space="0" w:color="auto"/>
          </w:divBdr>
        </w:div>
        <w:div w:id="1888563540">
          <w:marLeft w:val="0"/>
          <w:marRight w:val="0"/>
          <w:marTop w:val="0"/>
          <w:marBottom w:val="0"/>
          <w:divBdr>
            <w:top w:val="none" w:sz="0" w:space="0" w:color="auto"/>
            <w:left w:val="none" w:sz="0" w:space="0" w:color="auto"/>
            <w:bottom w:val="none" w:sz="0" w:space="0" w:color="auto"/>
            <w:right w:val="none" w:sz="0" w:space="0" w:color="auto"/>
          </w:divBdr>
        </w:div>
      </w:divsChild>
    </w:div>
    <w:div w:id="443578914">
      <w:bodyDiv w:val="1"/>
      <w:marLeft w:val="0"/>
      <w:marRight w:val="0"/>
      <w:marTop w:val="0"/>
      <w:marBottom w:val="0"/>
      <w:divBdr>
        <w:top w:val="none" w:sz="0" w:space="0" w:color="auto"/>
        <w:left w:val="none" w:sz="0" w:space="0" w:color="auto"/>
        <w:bottom w:val="none" w:sz="0" w:space="0" w:color="auto"/>
        <w:right w:val="none" w:sz="0" w:space="0" w:color="auto"/>
      </w:divBdr>
    </w:div>
    <w:div w:id="450711127">
      <w:bodyDiv w:val="1"/>
      <w:marLeft w:val="0"/>
      <w:marRight w:val="0"/>
      <w:marTop w:val="0"/>
      <w:marBottom w:val="0"/>
      <w:divBdr>
        <w:top w:val="none" w:sz="0" w:space="0" w:color="auto"/>
        <w:left w:val="none" w:sz="0" w:space="0" w:color="auto"/>
        <w:bottom w:val="none" w:sz="0" w:space="0" w:color="auto"/>
        <w:right w:val="none" w:sz="0" w:space="0" w:color="auto"/>
      </w:divBdr>
    </w:div>
    <w:div w:id="461506207">
      <w:bodyDiv w:val="1"/>
      <w:marLeft w:val="0"/>
      <w:marRight w:val="0"/>
      <w:marTop w:val="0"/>
      <w:marBottom w:val="0"/>
      <w:divBdr>
        <w:top w:val="none" w:sz="0" w:space="0" w:color="auto"/>
        <w:left w:val="none" w:sz="0" w:space="0" w:color="auto"/>
        <w:bottom w:val="none" w:sz="0" w:space="0" w:color="auto"/>
        <w:right w:val="none" w:sz="0" w:space="0" w:color="auto"/>
      </w:divBdr>
      <w:divsChild>
        <w:div w:id="1178272602">
          <w:marLeft w:val="240"/>
          <w:marRight w:val="0"/>
          <w:marTop w:val="240"/>
          <w:marBottom w:val="240"/>
          <w:divBdr>
            <w:top w:val="none" w:sz="0" w:space="0" w:color="auto"/>
            <w:left w:val="none" w:sz="0" w:space="0" w:color="auto"/>
            <w:bottom w:val="none" w:sz="0" w:space="0" w:color="auto"/>
            <w:right w:val="none" w:sz="0" w:space="0" w:color="auto"/>
          </w:divBdr>
        </w:div>
      </w:divsChild>
    </w:div>
    <w:div w:id="466627361">
      <w:bodyDiv w:val="1"/>
      <w:marLeft w:val="0"/>
      <w:marRight w:val="0"/>
      <w:marTop w:val="0"/>
      <w:marBottom w:val="0"/>
      <w:divBdr>
        <w:top w:val="none" w:sz="0" w:space="0" w:color="auto"/>
        <w:left w:val="none" w:sz="0" w:space="0" w:color="auto"/>
        <w:bottom w:val="none" w:sz="0" w:space="0" w:color="auto"/>
        <w:right w:val="none" w:sz="0" w:space="0" w:color="auto"/>
      </w:divBdr>
      <w:divsChild>
        <w:div w:id="1404448985">
          <w:marLeft w:val="0"/>
          <w:marRight w:val="0"/>
          <w:marTop w:val="0"/>
          <w:marBottom w:val="0"/>
          <w:divBdr>
            <w:top w:val="none" w:sz="0" w:space="0" w:color="auto"/>
            <w:left w:val="none" w:sz="0" w:space="0" w:color="auto"/>
            <w:bottom w:val="none" w:sz="0" w:space="0" w:color="auto"/>
            <w:right w:val="none" w:sz="0" w:space="0" w:color="auto"/>
          </w:divBdr>
        </w:div>
      </w:divsChild>
    </w:div>
    <w:div w:id="470483050">
      <w:bodyDiv w:val="1"/>
      <w:marLeft w:val="0"/>
      <w:marRight w:val="0"/>
      <w:marTop w:val="0"/>
      <w:marBottom w:val="0"/>
      <w:divBdr>
        <w:top w:val="none" w:sz="0" w:space="0" w:color="auto"/>
        <w:left w:val="none" w:sz="0" w:space="0" w:color="auto"/>
        <w:bottom w:val="none" w:sz="0" w:space="0" w:color="auto"/>
        <w:right w:val="none" w:sz="0" w:space="0" w:color="auto"/>
      </w:divBdr>
      <w:divsChild>
        <w:div w:id="1717586640">
          <w:marLeft w:val="0"/>
          <w:marRight w:val="0"/>
          <w:marTop w:val="0"/>
          <w:marBottom w:val="0"/>
          <w:divBdr>
            <w:top w:val="none" w:sz="0" w:space="0" w:color="auto"/>
            <w:left w:val="none" w:sz="0" w:space="0" w:color="auto"/>
            <w:bottom w:val="none" w:sz="0" w:space="0" w:color="auto"/>
            <w:right w:val="none" w:sz="0" w:space="0" w:color="auto"/>
          </w:divBdr>
        </w:div>
      </w:divsChild>
    </w:div>
    <w:div w:id="472019860">
      <w:bodyDiv w:val="1"/>
      <w:marLeft w:val="0"/>
      <w:marRight w:val="0"/>
      <w:marTop w:val="0"/>
      <w:marBottom w:val="0"/>
      <w:divBdr>
        <w:top w:val="none" w:sz="0" w:space="0" w:color="auto"/>
        <w:left w:val="none" w:sz="0" w:space="0" w:color="auto"/>
        <w:bottom w:val="none" w:sz="0" w:space="0" w:color="auto"/>
        <w:right w:val="none" w:sz="0" w:space="0" w:color="auto"/>
      </w:divBdr>
      <w:divsChild>
        <w:div w:id="370810309">
          <w:marLeft w:val="0"/>
          <w:marRight w:val="0"/>
          <w:marTop w:val="0"/>
          <w:marBottom w:val="0"/>
          <w:divBdr>
            <w:top w:val="none" w:sz="0" w:space="0" w:color="auto"/>
            <w:left w:val="none" w:sz="0" w:space="0" w:color="auto"/>
            <w:bottom w:val="none" w:sz="0" w:space="0" w:color="auto"/>
            <w:right w:val="none" w:sz="0" w:space="0" w:color="auto"/>
          </w:divBdr>
          <w:divsChild>
            <w:div w:id="228660710">
              <w:marLeft w:val="0"/>
              <w:marRight w:val="0"/>
              <w:marTop w:val="0"/>
              <w:marBottom w:val="0"/>
              <w:divBdr>
                <w:top w:val="none" w:sz="0" w:space="0" w:color="auto"/>
                <w:left w:val="none" w:sz="0" w:space="0" w:color="auto"/>
                <w:bottom w:val="none" w:sz="0" w:space="0" w:color="auto"/>
                <w:right w:val="none" w:sz="0" w:space="0" w:color="auto"/>
              </w:divBdr>
              <w:divsChild>
                <w:div w:id="44473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226338">
      <w:bodyDiv w:val="1"/>
      <w:marLeft w:val="0"/>
      <w:marRight w:val="0"/>
      <w:marTop w:val="0"/>
      <w:marBottom w:val="0"/>
      <w:divBdr>
        <w:top w:val="none" w:sz="0" w:space="0" w:color="auto"/>
        <w:left w:val="none" w:sz="0" w:space="0" w:color="auto"/>
        <w:bottom w:val="none" w:sz="0" w:space="0" w:color="auto"/>
        <w:right w:val="none" w:sz="0" w:space="0" w:color="auto"/>
      </w:divBdr>
    </w:div>
    <w:div w:id="475296996">
      <w:bodyDiv w:val="1"/>
      <w:marLeft w:val="0"/>
      <w:marRight w:val="0"/>
      <w:marTop w:val="0"/>
      <w:marBottom w:val="0"/>
      <w:divBdr>
        <w:top w:val="none" w:sz="0" w:space="0" w:color="auto"/>
        <w:left w:val="none" w:sz="0" w:space="0" w:color="auto"/>
        <w:bottom w:val="none" w:sz="0" w:space="0" w:color="auto"/>
        <w:right w:val="none" w:sz="0" w:space="0" w:color="auto"/>
      </w:divBdr>
      <w:divsChild>
        <w:div w:id="167450982">
          <w:marLeft w:val="240"/>
          <w:marRight w:val="0"/>
          <w:marTop w:val="240"/>
          <w:marBottom w:val="240"/>
          <w:divBdr>
            <w:top w:val="none" w:sz="0" w:space="0" w:color="auto"/>
            <w:left w:val="none" w:sz="0" w:space="0" w:color="auto"/>
            <w:bottom w:val="none" w:sz="0" w:space="0" w:color="auto"/>
            <w:right w:val="none" w:sz="0" w:space="0" w:color="auto"/>
          </w:divBdr>
        </w:div>
        <w:div w:id="2041708848">
          <w:marLeft w:val="240"/>
          <w:marRight w:val="0"/>
          <w:marTop w:val="240"/>
          <w:marBottom w:val="240"/>
          <w:divBdr>
            <w:top w:val="none" w:sz="0" w:space="0" w:color="auto"/>
            <w:left w:val="none" w:sz="0" w:space="0" w:color="auto"/>
            <w:bottom w:val="none" w:sz="0" w:space="0" w:color="auto"/>
            <w:right w:val="none" w:sz="0" w:space="0" w:color="auto"/>
          </w:divBdr>
        </w:div>
      </w:divsChild>
    </w:div>
    <w:div w:id="475342716">
      <w:bodyDiv w:val="1"/>
      <w:marLeft w:val="0"/>
      <w:marRight w:val="0"/>
      <w:marTop w:val="0"/>
      <w:marBottom w:val="0"/>
      <w:divBdr>
        <w:top w:val="none" w:sz="0" w:space="0" w:color="auto"/>
        <w:left w:val="none" w:sz="0" w:space="0" w:color="auto"/>
        <w:bottom w:val="none" w:sz="0" w:space="0" w:color="auto"/>
        <w:right w:val="none" w:sz="0" w:space="0" w:color="auto"/>
      </w:divBdr>
      <w:divsChild>
        <w:div w:id="1089888844">
          <w:marLeft w:val="0"/>
          <w:marRight w:val="0"/>
          <w:marTop w:val="0"/>
          <w:marBottom w:val="0"/>
          <w:divBdr>
            <w:top w:val="none" w:sz="0" w:space="0" w:color="auto"/>
            <w:left w:val="none" w:sz="0" w:space="0" w:color="auto"/>
            <w:bottom w:val="none" w:sz="0" w:space="0" w:color="auto"/>
            <w:right w:val="none" w:sz="0" w:space="0" w:color="auto"/>
          </w:divBdr>
        </w:div>
      </w:divsChild>
    </w:div>
    <w:div w:id="478306483">
      <w:bodyDiv w:val="1"/>
      <w:marLeft w:val="0"/>
      <w:marRight w:val="0"/>
      <w:marTop w:val="0"/>
      <w:marBottom w:val="0"/>
      <w:divBdr>
        <w:top w:val="none" w:sz="0" w:space="0" w:color="auto"/>
        <w:left w:val="none" w:sz="0" w:space="0" w:color="auto"/>
        <w:bottom w:val="none" w:sz="0" w:space="0" w:color="auto"/>
        <w:right w:val="none" w:sz="0" w:space="0" w:color="auto"/>
      </w:divBdr>
    </w:div>
    <w:div w:id="484123516">
      <w:bodyDiv w:val="1"/>
      <w:marLeft w:val="0"/>
      <w:marRight w:val="0"/>
      <w:marTop w:val="0"/>
      <w:marBottom w:val="0"/>
      <w:divBdr>
        <w:top w:val="none" w:sz="0" w:space="0" w:color="auto"/>
        <w:left w:val="none" w:sz="0" w:space="0" w:color="auto"/>
        <w:bottom w:val="none" w:sz="0" w:space="0" w:color="auto"/>
        <w:right w:val="none" w:sz="0" w:space="0" w:color="auto"/>
      </w:divBdr>
    </w:div>
    <w:div w:id="493105486">
      <w:bodyDiv w:val="1"/>
      <w:marLeft w:val="0"/>
      <w:marRight w:val="0"/>
      <w:marTop w:val="0"/>
      <w:marBottom w:val="0"/>
      <w:divBdr>
        <w:top w:val="none" w:sz="0" w:space="0" w:color="auto"/>
        <w:left w:val="none" w:sz="0" w:space="0" w:color="auto"/>
        <w:bottom w:val="none" w:sz="0" w:space="0" w:color="auto"/>
        <w:right w:val="none" w:sz="0" w:space="0" w:color="auto"/>
      </w:divBdr>
    </w:div>
    <w:div w:id="501047443">
      <w:bodyDiv w:val="1"/>
      <w:marLeft w:val="0"/>
      <w:marRight w:val="0"/>
      <w:marTop w:val="0"/>
      <w:marBottom w:val="0"/>
      <w:divBdr>
        <w:top w:val="none" w:sz="0" w:space="0" w:color="auto"/>
        <w:left w:val="none" w:sz="0" w:space="0" w:color="auto"/>
        <w:bottom w:val="none" w:sz="0" w:space="0" w:color="auto"/>
        <w:right w:val="none" w:sz="0" w:space="0" w:color="auto"/>
      </w:divBdr>
      <w:divsChild>
        <w:div w:id="1472409350">
          <w:marLeft w:val="240"/>
          <w:marRight w:val="0"/>
          <w:marTop w:val="240"/>
          <w:marBottom w:val="240"/>
          <w:divBdr>
            <w:top w:val="none" w:sz="0" w:space="0" w:color="auto"/>
            <w:left w:val="none" w:sz="0" w:space="0" w:color="auto"/>
            <w:bottom w:val="none" w:sz="0" w:space="0" w:color="auto"/>
            <w:right w:val="none" w:sz="0" w:space="0" w:color="auto"/>
          </w:divBdr>
        </w:div>
      </w:divsChild>
    </w:div>
    <w:div w:id="501745845">
      <w:bodyDiv w:val="1"/>
      <w:marLeft w:val="0"/>
      <w:marRight w:val="0"/>
      <w:marTop w:val="0"/>
      <w:marBottom w:val="0"/>
      <w:divBdr>
        <w:top w:val="none" w:sz="0" w:space="0" w:color="auto"/>
        <w:left w:val="none" w:sz="0" w:space="0" w:color="auto"/>
        <w:bottom w:val="none" w:sz="0" w:space="0" w:color="auto"/>
        <w:right w:val="none" w:sz="0" w:space="0" w:color="auto"/>
      </w:divBdr>
      <w:divsChild>
        <w:div w:id="15084813">
          <w:marLeft w:val="240"/>
          <w:marRight w:val="0"/>
          <w:marTop w:val="240"/>
          <w:marBottom w:val="240"/>
          <w:divBdr>
            <w:top w:val="none" w:sz="0" w:space="0" w:color="auto"/>
            <w:left w:val="none" w:sz="0" w:space="0" w:color="auto"/>
            <w:bottom w:val="none" w:sz="0" w:space="0" w:color="auto"/>
            <w:right w:val="none" w:sz="0" w:space="0" w:color="auto"/>
          </w:divBdr>
        </w:div>
        <w:div w:id="1722905242">
          <w:marLeft w:val="240"/>
          <w:marRight w:val="0"/>
          <w:marTop w:val="240"/>
          <w:marBottom w:val="240"/>
          <w:divBdr>
            <w:top w:val="none" w:sz="0" w:space="0" w:color="auto"/>
            <w:left w:val="none" w:sz="0" w:space="0" w:color="auto"/>
            <w:bottom w:val="none" w:sz="0" w:space="0" w:color="auto"/>
            <w:right w:val="none" w:sz="0" w:space="0" w:color="auto"/>
          </w:divBdr>
        </w:div>
      </w:divsChild>
    </w:div>
    <w:div w:id="504630735">
      <w:bodyDiv w:val="1"/>
      <w:marLeft w:val="0"/>
      <w:marRight w:val="0"/>
      <w:marTop w:val="0"/>
      <w:marBottom w:val="0"/>
      <w:divBdr>
        <w:top w:val="none" w:sz="0" w:space="0" w:color="auto"/>
        <w:left w:val="none" w:sz="0" w:space="0" w:color="auto"/>
        <w:bottom w:val="none" w:sz="0" w:space="0" w:color="auto"/>
        <w:right w:val="none" w:sz="0" w:space="0" w:color="auto"/>
      </w:divBdr>
      <w:divsChild>
        <w:div w:id="711732766">
          <w:marLeft w:val="240"/>
          <w:marRight w:val="0"/>
          <w:marTop w:val="240"/>
          <w:marBottom w:val="240"/>
          <w:divBdr>
            <w:top w:val="none" w:sz="0" w:space="0" w:color="auto"/>
            <w:left w:val="none" w:sz="0" w:space="0" w:color="auto"/>
            <w:bottom w:val="none" w:sz="0" w:space="0" w:color="auto"/>
            <w:right w:val="none" w:sz="0" w:space="0" w:color="auto"/>
          </w:divBdr>
        </w:div>
        <w:div w:id="1033769512">
          <w:marLeft w:val="240"/>
          <w:marRight w:val="0"/>
          <w:marTop w:val="240"/>
          <w:marBottom w:val="240"/>
          <w:divBdr>
            <w:top w:val="none" w:sz="0" w:space="0" w:color="auto"/>
            <w:left w:val="none" w:sz="0" w:space="0" w:color="auto"/>
            <w:bottom w:val="none" w:sz="0" w:space="0" w:color="auto"/>
            <w:right w:val="none" w:sz="0" w:space="0" w:color="auto"/>
          </w:divBdr>
        </w:div>
        <w:div w:id="1101071642">
          <w:marLeft w:val="240"/>
          <w:marRight w:val="0"/>
          <w:marTop w:val="240"/>
          <w:marBottom w:val="240"/>
          <w:divBdr>
            <w:top w:val="none" w:sz="0" w:space="0" w:color="auto"/>
            <w:left w:val="none" w:sz="0" w:space="0" w:color="auto"/>
            <w:bottom w:val="none" w:sz="0" w:space="0" w:color="auto"/>
            <w:right w:val="none" w:sz="0" w:space="0" w:color="auto"/>
          </w:divBdr>
        </w:div>
      </w:divsChild>
    </w:div>
    <w:div w:id="505872608">
      <w:bodyDiv w:val="1"/>
      <w:marLeft w:val="0"/>
      <w:marRight w:val="0"/>
      <w:marTop w:val="0"/>
      <w:marBottom w:val="0"/>
      <w:divBdr>
        <w:top w:val="none" w:sz="0" w:space="0" w:color="auto"/>
        <w:left w:val="none" w:sz="0" w:space="0" w:color="auto"/>
        <w:bottom w:val="none" w:sz="0" w:space="0" w:color="auto"/>
        <w:right w:val="none" w:sz="0" w:space="0" w:color="auto"/>
      </w:divBdr>
      <w:divsChild>
        <w:div w:id="748381142">
          <w:marLeft w:val="0"/>
          <w:marRight w:val="0"/>
          <w:marTop w:val="0"/>
          <w:marBottom w:val="0"/>
          <w:divBdr>
            <w:top w:val="none" w:sz="0" w:space="0" w:color="auto"/>
            <w:left w:val="none" w:sz="0" w:space="0" w:color="auto"/>
            <w:bottom w:val="none" w:sz="0" w:space="0" w:color="auto"/>
            <w:right w:val="none" w:sz="0" w:space="0" w:color="auto"/>
          </w:divBdr>
        </w:div>
      </w:divsChild>
    </w:div>
    <w:div w:id="516044415">
      <w:bodyDiv w:val="1"/>
      <w:marLeft w:val="0"/>
      <w:marRight w:val="0"/>
      <w:marTop w:val="0"/>
      <w:marBottom w:val="0"/>
      <w:divBdr>
        <w:top w:val="none" w:sz="0" w:space="0" w:color="auto"/>
        <w:left w:val="none" w:sz="0" w:space="0" w:color="auto"/>
        <w:bottom w:val="none" w:sz="0" w:space="0" w:color="auto"/>
        <w:right w:val="none" w:sz="0" w:space="0" w:color="auto"/>
      </w:divBdr>
      <w:divsChild>
        <w:div w:id="494224553">
          <w:marLeft w:val="0"/>
          <w:marRight w:val="0"/>
          <w:marTop w:val="0"/>
          <w:marBottom w:val="0"/>
          <w:divBdr>
            <w:top w:val="none" w:sz="0" w:space="0" w:color="auto"/>
            <w:left w:val="none" w:sz="0" w:space="0" w:color="auto"/>
            <w:bottom w:val="none" w:sz="0" w:space="0" w:color="auto"/>
            <w:right w:val="none" w:sz="0" w:space="0" w:color="auto"/>
          </w:divBdr>
        </w:div>
      </w:divsChild>
    </w:div>
    <w:div w:id="519048211">
      <w:bodyDiv w:val="1"/>
      <w:marLeft w:val="0"/>
      <w:marRight w:val="0"/>
      <w:marTop w:val="0"/>
      <w:marBottom w:val="0"/>
      <w:divBdr>
        <w:top w:val="none" w:sz="0" w:space="0" w:color="auto"/>
        <w:left w:val="none" w:sz="0" w:space="0" w:color="auto"/>
        <w:bottom w:val="none" w:sz="0" w:space="0" w:color="auto"/>
        <w:right w:val="none" w:sz="0" w:space="0" w:color="auto"/>
      </w:divBdr>
    </w:div>
    <w:div w:id="526985120">
      <w:bodyDiv w:val="1"/>
      <w:marLeft w:val="0"/>
      <w:marRight w:val="0"/>
      <w:marTop w:val="0"/>
      <w:marBottom w:val="0"/>
      <w:divBdr>
        <w:top w:val="none" w:sz="0" w:space="0" w:color="auto"/>
        <w:left w:val="none" w:sz="0" w:space="0" w:color="auto"/>
        <w:bottom w:val="none" w:sz="0" w:space="0" w:color="auto"/>
        <w:right w:val="none" w:sz="0" w:space="0" w:color="auto"/>
      </w:divBdr>
    </w:div>
    <w:div w:id="530340029">
      <w:bodyDiv w:val="1"/>
      <w:marLeft w:val="0"/>
      <w:marRight w:val="0"/>
      <w:marTop w:val="0"/>
      <w:marBottom w:val="0"/>
      <w:divBdr>
        <w:top w:val="none" w:sz="0" w:space="0" w:color="auto"/>
        <w:left w:val="none" w:sz="0" w:space="0" w:color="auto"/>
        <w:bottom w:val="none" w:sz="0" w:space="0" w:color="auto"/>
        <w:right w:val="none" w:sz="0" w:space="0" w:color="auto"/>
      </w:divBdr>
      <w:divsChild>
        <w:div w:id="1412048072">
          <w:marLeft w:val="240"/>
          <w:marRight w:val="0"/>
          <w:marTop w:val="240"/>
          <w:marBottom w:val="240"/>
          <w:divBdr>
            <w:top w:val="none" w:sz="0" w:space="0" w:color="auto"/>
            <w:left w:val="none" w:sz="0" w:space="0" w:color="auto"/>
            <w:bottom w:val="none" w:sz="0" w:space="0" w:color="auto"/>
            <w:right w:val="none" w:sz="0" w:space="0" w:color="auto"/>
          </w:divBdr>
        </w:div>
        <w:div w:id="1779373250">
          <w:marLeft w:val="240"/>
          <w:marRight w:val="0"/>
          <w:marTop w:val="240"/>
          <w:marBottom w:val="240"/>
          <w:divBdr>
            <w:top w:val="none" w:sz="0" w:space="0" w:color="auto"/>
            <w:left w:val="none" w:sz="0" w:space="0" w:color="auto"/>
            <w:bottom w:val="none" w:sz="0" w:space="0" w:color="auto"/>
            <w:right w:val="none" w:sz="0" w:space="0" w:color="auto"/>
          </w:divBdr>
        </w:div>
      </w:divsChild>
    </w:div>
    <w:div w:id="546724825">
      <w:bodyDiv w:val="1"/>
      <w:marLeft w:val="0"/>
      <w:marRight w:val="0"/>
      <w:marTop w:val="0"/>
      <w:marBottom w:val="0"/>
      <w:divBdr>
        <w:top w:val="none" w:sz="0" w:space="0" w:color="auto"/>
        <w:left w:val="none" w:sz="0" w:space="0" w:color="auto"/>
        <w:bottom w:val="none" w:sz="0" w:space="0" w:color="auto"/>
        <w:right w:val="none" w:sz="0" w:space="0" w:color="auto"/>
      </w:divBdr>
      <w:divsChild>
        <w:div w:id="238829283">
          <w:marLeft w:val="240"/>
          <w:marRight w:val="0"/>
          <w:marTop w:val="240"/>
          <w:marBottom w:val="240"/>
          <w:divBdr>
            <w:top w:val="none" w:sz="0" w:space="0" w:color="auto"/>
            <w:left w:val="none" w:sz="0" w:space="0" w:color="auto"/>
            <w:bottom w:val="none" w:sz="0" w:space="0" w:color="auto"/>
            <w:right w:val="none" w:sz="0" w:space="0" w:color="auto"/>
          </w:divBdr>
        </w:div>
        <w:div w:id="715744016">
          <w:marLeft w:val="240"/>
          <w:marRight w:val="0"/>
          <w:marTop w:val="240"/>
          <w:marBottom w:val="240"/>
          <w:divBdr>
            <w:top w:val="none" w:sz="0" w:space="0" w:color="auto"/>
            <w:left w:val="none" w:sz="0" w:space="0" w:color="auto"/>
            <w:bottom w:val="none" w:sz="0" w:space="0" w:color="auto"/>
            <w:right w:val="none" w:sz="0" w:space="0" w:color="auto"/>
          </w:divBdr>
        </w:div>
        <w:div w:id="2139448278">
          <w:marLeft w:val="240"/>
          <w:marRight w:val="0"/>
          <w:marTop w:val="240"/>
          <w:marBottom w:val="240"/>
          <w:divBdr>
            <w:top w:val="none" w:sz="0" w:space="0" w:color="auto"/>
            <w:left w:val="none" w:sz="0" w:space="0" w:color="auto"/>
            <w:bottom w:val="none" w:sz="0" w:space="0" w:color="auto"/>
            <w:right w:val="none" w:sz="0" w:space="0" w:color="auto"/>
          </w:divBdr>
        </w:div>
      </w:divsChild>
    </w:div>
    <w:div w:id="549344239">
      <w:bodyDiv w:val="1"/>
      <w:marLeft w:val="0"/>
      <w:marRight w:val="0"/>
      <w:marTop w:val="0"/>
      <w:marBottom w:val="0"/>
      <w:divBdr>
        <w:top w:val="none" w:sz="0" w:space="0" w:color="auto"/>
        <w:left w:val="none" w:sz="0" w:space="0" w:color="auto"/>
        <w:bottom w:val="none" w:sz="0" w:space="0" w:color="auto"/>
        <w:right w:val="none" w:sz="0" w:space="0" w:color="auto"/>
      </w:divBdr>
      <w:divsChild>
        <w:div w:id="322778058">
          <w:marLeft w:val="240"/>
          <w:marRight w:val="0"/>
          <w:marTop w:val="240"/>
          <w:marBottom w:val="240"/>
          <w:divBdr>
            <w:top w:val="none" w:sz="0" w:space="0" w:color="auto"/>
            <w:left w:val="none" w:sz="0" w:space="0" w:color="auto"/>
            <w:bottom w:val="none" w:sz="0" w:space="0" w:color="auto"/>
            <w:right w:val="none" w:sz="0" w:space="0" w:color="auto"/>
          </w:divBdr>
        </w:div>
        <w:div w:id="1462260575">
          <w:marLeft w:val="240"/>
          <w:marRight w:val="0"/>
          <w:marTop w:val="240"/>
          <w:marBottom w:val="240"/>
          <w:divBdr>
            <w:top w:val="none" w:sz="0" w:space="0" w:color="auto"/>
            <w:left w:val="none" w:sz="0" w:space="0" w:color="auto"/>
            <w:bottom w:val="none" w:sz="0" w:space="0" w:color="auto"/>
            <w:right w:val="none" w:sz="0" w:space="0" w:color="auto"/>
          </w:divBdr>
        </w:div>
        <w:div w:id="1897663836">
          <w:marLeft w:val="240"/>
          <w:marRight w:val="0"/>
          <w:marTop w:val="240"/>
          <w:marBottom w:val="240"/>
          <w:divBdr>
            <w:top w:val="none" w:sz="0" w:space="0" w:color="auto"/>
            <w:left w:val="none" w:sz="0" w:space="0" w:color="auto"/>
            <w:bottom w:val="none" w:sz="0" w:space="0" w:color="auto"/>
            <w:right w:val="none" w:sz="0" w:space="0" w:color="auto"/>
          </w:divBdr>
        </w:div>
        <w:div w:id="1942760167">
          <w:marLeft w:val="240"/>
          <w:marRight w:val="0"/>
          <w:marTop w:val="240"/>
          <w:marBottom w:val="240"/>
          <w:divBdr>
            <w:top w:val="none" w:sz="0" w:space="0" w:color="auto"/>
            <w:left w:val="none" w:sz="0" w:space="0" w:color="auto"/>
            <w:bottom w:val="none" w:sz="0" w:space="0" w:color="auto"/>
            <w:right w:val="none" w:sz="0" w:space="0" w:color="auto"/>
          </w:divBdr>
        </w:div>
        <w:div w:id="1956016537">
          <w:marLeft w:val="240"/>
          <w:marRight w:val="0"/>
          <w:marTop w:val="240"/>
          <w:marBottom w:val="240"/>
          <w:divBdr>
            <w:top w:val="none" w:sz="0" w:space="0" w:color="auto"/>
            <w:left w:val="none" w:sz="0" w:space="0" w:color="auto"/>
            <w:bottom w:val="none" w:sz="0" w:space="0" w:color="auto"/>
            <w:right w:val="none" w:sz="0" w:space="0" w:color="auto"/>
          </w:divBdr>
        </w:div>
        <w:div w:id="2142796295">
          <w:marLeft w:val="240"/>
          <w:marRight w:val="0"/>
          <w:marTop w:val="240"/>
          <w:marBottom w:val="240"/>
          <w:divBdr>
            <w:top w:val="none" w:sz="0" w:space="0" w:color="auto"/>
            <w:left w:val="none" w:sz="0" w:space="0" w:color="auto"/>
            <w:bottom w:val="none" w:sz="0" w:space="0" w:color="auto"/>
            <w:right w:val="none" w:sz="0" w:space="0" w:color="auto"/>
          </w:divBdr>
        </w:div>
      </w:divsChild>
    </w:div>
    <w:div w:id="555749978">
      <w:bodyDiv w:val="1"/>
      <w:marLeft w:val="0"/>
      <w:marRight w:val="0"/>
      <w:marTop w:val="0"/>
      <w:marBottom w:val="0"/>
      <w:divBdr>
        <w:top w:val="none" w:sz="0" w:space="0" w:color="auto"/>
        <w:left w:val="none" w:sz="0" w:space="0" w:color="auto"/>
        <w:bottom w:val="none" w:sz="0" w:space="0" w:color="auto"/>
        <w:right w:val="none" w:sz="0" w:space="0" w:color="auto"/>
      </w:divBdr>
    </w:div>
    <w:div w:id="563685036">
      <w:bodyDiv w:val="1"/>
      <w:marLeft w:val="0"/>
      <w:marRight w:val="0"/>
      <w:marTop w:val="0"/>
      <w:marBottom w:val="0"/>
      <w:divBdr>
        <w:top w:val="none" w:sz="0" w:space="0" w:color="auto"/>
        <w:left w:val="none" w:sz="0" w:space="0" w:color="auto"/>
        <w:bottom w:val="none" w:sz="0" w:space="0" w:color="auto"/>
        <w:right w:val="none" w:sz="0" w:space="0" w:color="auto"/>
      </w:divBdr>
    </w:div>
    <w:div w:id="580988388">
      <w:bodyDiv w:val="1"/>
      <w:marLeft w:val="0"/>
      <w:marRight w:val="0"/>
      <w:marTop w:val="0"/>
      <w:marBottom w:val="0"/>
      <w:divBdr>
        <w:top w:val="none" w:sz="0" w:space="0" w:color="auto"/>
        <w:left w:val="none" w:sz="0" w:space="0" w:color="auto"/>
        <w:bottom w:val="none" w:sz="0" w:space="0" w:color="auto"/>
        <w:right w:val="none" w:sz="0" w:space="0" w:color="auto"/>
      </w:divBdr>
    </w:div>
    <w:div w:id="589126344">
      <w:bodyDiv w:val="1"/>
      <w:marLeft w:val="0"/>
      <w:marRight w:val="0"/>
      <w:marTop w:val="0"/>
      <w:marBottom w:val="0"/>
      <w:divBdr>
        <w:top w:val="none" w:sz="0" w:space="0" w:color="auto"/>
        <w:left w:val="none" w:sz="0" w:space="0" w:color="auto"/>
        <w:bottom w:val="none" w:sz="0" w:space="0" w:color="auto"/>
        <w:right w:val="none" w:sz="0" w:space="0" w:color="auto"/>
      </w:divBdr>
    </w:div>
    <w:div w:id="589898812">
      <w:bodyDiv w:val="1"/>
      <w:marLeft w:val="0"/>
      <w:marRight w:val="0"/>
      <w:marTop w:val="0"/>
      <w:marBottom w:val="0"/>
      <w:divBdr>
        <w:top w:val="none" w:sz="0" w:space="0" w:color="auto"/>
        <w:left w:val="none" w:sz="0" w:space="0" w:color="auto"/>
        <w:bottom w:val="none" w:sz="0" w:space="0" w:color="auto"/>
        <w:right w:val="none" w:sz="0" w:space="0" w:color="auto"/>
      </w:divBdr>
      <w:divsChild>
        <w:div w:id="157960800">
          <w:marLeft w:val="0"/>
          <w:marRight w:val="0"/>
          <w:marTop w:val="0"/>
          <w:marBottom w:val="0"/>
          <w:divBdr>
            <w:top w:val="none" w:sz="0" w:space="0" w:color="auto"/>
            <w:left w:val="none" w:sz="0" w:space="0" w:color="auto"/>
            <w:bottom w:val="none" w:sz="0" w:space="0" w:color="auto"/>
            <w:right w:val="none" w:sz="0" w:space="0" w:color="auto"/>
          </w:divBdr>
        </w:div>
        <w:div w:id="770007936">
          <w:marLeft w:val="0"/>
          <w:marRight w:val="0"/>
          <w:marTop w:val="0"/>
          <w:marBottom w:val="0"/>
          <w:divBdr>
            <w:top w:val="none" w:sz="0" w:space="0" w:color="auto"/>
            <w:left w:val="none" w:sz="0" w:space="0" w:color="auto"/>
            <w:bottom w:val="none" w:sz="0" w:space="0" w:color="auto"/>
            <w:right w:val="none" w:sz="0" w:space="0" w:color="auto"/>
          </w:divBdr>
        </w:div>
        <w:div w:id="850946293">
          <w:marLeft w:val="0"/>
          <w:marRight w:val="0"/>
          <w:marTop w:val="0"/>
          <w:marBottom w:val="0"/>
          <w:divBdr>
            <w:top w:val="none" w:sz="0" w:space="0" w:color="auto"/>
            <w:left w:val="none" w:sz="0" w:space="0" w:color="auto"/>
            <w:bottom w:val="none" w:sz="0" w:space="0" w:color="auto"/>
            <w:right w:val="none" w:sz="0" w:space="0" w:color="auto"/>
          </w:divBdr>
        </w:div>
        <w:div w:id="1047922051">
          <w:marLeft w:val="0"/>
          <w:marRight w:val="0"/>
          <w:marTop w:val="0"/>
          <w:marBottom w:val="0"/>
          <w:divBdr>
            <w:top w:val="none" w:sz="0" w:space="0" w:color="auto"/>
            <w:left w:val="none" w:sz="0" w:space="0" w:color="auto"/>
            <w:bottom w:val="none" w:sz="0" w:space="0" w:color="auto"/>
            <w:right w:val="none" w:sz="0" w:space="0" w:color="auto"/>
          </w:divBdr>
        </w:div>
        <w:div w:id="1712225151">
          <w:marLeft w:val="0"/>
          <w:marRight w:val="0"/>
          <w:marTop w:val="0"/>
          <w:marBottom w:val="0"/>
          <w:divBdr>
            <w:top w:val="none" w:sz="0" w:space="0" w:color="auto"/>
            <w:left w:val="none" w:sz="0" w:space="0" w:color="auto"/>
            <w:bottom w:val="none" w:sz="0" w:space="0" w:color="auto"/>
            <w:right w:val="none" w:sz="0" w:space="0" w:color="auto"/>
          </w:divBdr>
        </w:div>
        <w:div w:id="1987314955">
          <w:marLeft w:val="0"/>
          <w:marRight w:val="0"/>
          <w:marTop w:val="0"/>
          <w:marBottom w:val="0"/>
          <w:divBdr>
            <w:top w:val="none" w:sz="0" w:space="0" w:color="auto"/>
            <w:left w:val="none" w:sz="0" w:space="0" w:color="auto"/>
            <w:bottom w:val="none" w:sz="0" w:space="0" w:color="auto"/>
            <w:right w:val="none" w:sz="0" w:space="0" w:color="auto"/>
          </w:divBdr>
        </w:div>
        <w:div w:id="2025283665">
          <w:marLeft w:val="0"/>
          <w:marRight w:val="0"/>
          <w:marTop w:val="0"/>
          <w:marBottom w:val="0"/>
          <w:divBdr>
            <w:top w:val="none" w:sz="0" w:space="0" w:color="auto"/>
            <w:left w:val="none" w:sz="0" w:space="0" w:color="auto"/>
            <w:bottom w:val="none" w:sz="0" w:space="0" w:color="auto"/>
            <w:right w:val="none" w:sz="0" w:space="0" w:color="auto"/>
          </w:divBdr>
        </w:div>
        <w:div w:id="2044287936">
          <w:marLeft w:val="0"/>
          <w:marRight w:val="0"/>
          <w:marTop w:val="0"/>
          <w:marBottom w:val="0"/>
          <w:divBdr>
            <w:top w:val="none" w:sz="0" w:space="0" w:color="auto"/>
            <w:left w:val="none" w:sz="0" w:space="0" w:color="auto"/>
            <w:bottom w:val="none" w:sz="0" w:space="0" w:color="auto"/>
            <w:right w:val="none" w:sz="0" w:space="0" w:color="auto"/>
          </w:divBdr>
        </w:div>
      </w:divsChild>
    </w:div>
    <w:div w:id="603540447">
      <w:bodyDiv w:val="1"/>
      <w:marLeft w:val="0"/>
      <w:marRight w:val="0"/>
      <w:marTop w:val="0"/>
      <w:marBottom w:val="0"/>
      <w:divBdr>
        <w:top w:val="none" w:sz="0" w:space="0" w:color="auto"/>
        <w:left w:val="none" w:sz="0" w:space="0" w:color="auto"/>
        <w:bottom w:val="none" w:sz="0" w:space="0" w:color="auto"/>
        <w:right w:val="none" w:sz="0" w:space="0" w:color="auto"/>
      </w:divBdr>
    </w:div>
    <w:div w:id="608662587">
      <w:bodyDiv w:val="1"/>
      <w:marLeft w:val="0"/>
      <w:marRight w:val="0"/>
      <w:marTop w:val="0"/>
      <w:marBottom w:val="0"/>
      <w:divBdr>
        <w:top w:val="none" w:sz="0" w:space="0" w:color="auto"/>
        <w:left w:val="none" w:sz="0" w:space="0" w:color="auto"/>
        <w:bottom w:val="none" w:sz="0" w:space="0" w:color="auto"/>
        <w:right w:val="none" w:sz="0" w:space="0" w:color="auto"/>
      </w:divBdr>
    </w:div>
    <w:div w:id="619074059">
      <w:bodyDiv w:val="1"/>
      <w:marLeft w:val="0"/>
      <w:marRight w:val="0"/>
      <w:marTop w:val="0"/>
      <w:marBottom w:val="0"/>
      <w:divBdr>
        <w:top w:val="none" w:sz="0" w:space="0" w:color="auto"/>
        <w:left w:val="none" w:sz="0" w:space="0" w:color="auto"/>
        <w:bottom w:val="none" w:sz="0" w:space="0" w:color="auto"/>
        <w:right w:val="none" w:sz="0" w:space="0" w:color="auto"/>
      </w:divBdr>
    </w:div>
    <w:div w:id="632174999">
      <w:bodyDiv w:val="1"/>
      <w:marLeft w:val="0"/>
      <w:marRight w:val="0"/>
      <w:marTop w:val="0"/>
      <w:marBottom w:val="0"/>
      <w:divBdr>
        <w:top w:val="none" w:sz="0" w:space="0" w:color="auto"/>
        <w:left w:val="none" w:sz="0" w:space="0" w:color="auto"/>
        <w:bottom w:val="none" w:sz="0" w:space="0" w:color="auto"/>
        <w:right w:val="none" w:sz="0" w:space="0" w:color="auto"/>
      </w:divBdr>
    </w:div>
    <w:div w:id="635573077">
      <w:bodyDiv w:val="1"/>
      <w:marLeft w:val="0"/>
      <w:marRight w:val="0"/>
      <w:marTop w:val="0"/>
      <w:marBottom w:val="0"/>
      <w:divBdr>
        <w:top w:val="none" w:sz="0" w:space="0" w:color="auto"/>
        <w:left w:val="none" w:sz="0" w:space="0" w:color="auto"/>
        <w:bottom w:val="none" w:sz="0" w:space="0" w:color="auto"/>
        <w:right w:val="none" w:sz="0" w:space="0" w:color="auto"/>
      </w:divBdr>
      <w:divsChild>
        <w:div w:id="279412429">
          <w:marLeft w:val="0"/>
          <w:marRight w:val="0"/>
          <w:marTop w:val="0"/>
          <w:marBottom w:val="0"/>
          <w:divBdr>
            <w:top w:val="none" w:sz="0" w:space="0" w:color="auto"/>
            <w:left w:val="none" w:sz="0" w:space="0" w:color="auto"/>
            <w:bottom w:val="none" w:sz="0" w:space="0" w:color="auto"/>
            <w:right w:val="none" w:sz="0" w:space="0" w:color="auto"/>
          </w:divBdr>
          <w:divsChild>
            <w:div w:id="41879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2922">
      <w:bodyDiv w:val="1"/>
      <w:marLeft w:val="0"/>
      <w:marRight w:val="0"/>
      <w:marTop w:val="0"/>
      <w:marBottom w:val="0"/>
      <w:divBdr>
        <w:top w:val="none" w:sz="0" w:space="0" w:color="auto"/>
        <w:left w:val="none" w:sz="0" w:space="0" w:color="auto"/>
        <w:bottom w:val="none" w:sz="0" w:space="0" w:color="auto"/>
        <w:right w:val="none" w:sz="0" w:space="0" w:color="auto"/>
      </w:divBdr>
      <w:divsChild>
        <w:div w:id="1150825108">
          <w:marLeft w:val="0"/>
          <w:marRight w:val="0"/>
          <w:marTop w:val="0"/>
          <w:marBottom w:val="0"/>
          <w:divBdr>
            <w:top w:val="none" w:sz="0" w:space="0" w:color="auto"/>
            <w:left w:val="none" w:sz="0" w:space="0" w:color="auto"/>
            <w:bottom w:val="none" w:sz="0" w:space="0" w:color="auto"/>
            <w:right w:val="none" w:sz="0" w:space="0" w:color="auto"/>
          </w:divBdr>
        </w:div>
        <w:div w:id="1482579479">
          <w:marLeft w:val="0"/>
          <w:marRight w:val="0"/>
          <w:marTop w:val="0"/>
          <w:marBottom w:val="0"/>
          <w:divBdr>
            <w:top w:val="none" w:sz="0" w:space="0" w:color="auto"/>
            <w:left w:val="none" w:sz="0" w:space="0" w:color="auto"/>
            <w:bottom w:val="none" w:sz="0" w:space="0" w:color="auto"/>
            <w:right w:val="none" w:sz="0" w:space="0" w:color="auto"/>
          </w:divBdr>
        </w:div>
        <w:div w:id="1900432531">
          <w:marLeft w:val="0"/>
          <w:marRight w:val="0"/>
          <w:marTop w:val="0"/>
          <w:marBottom w:val="0"/>
          <w:divBdr>
            <w:top w:val="none" w:sz="0" w:space="0" w:color="auto"/>
            <w:left w:val="none" w:sz="0" w:space="0" w:color="auto"/>
            <w:bottom w:val="none" w:sz="0" w:space="0" w:color="auto"/>
            <w:right w:val="none" w:sz="0" w:space="0" w:color="auto"/>
          </w:divBdr>
        </w:div>
      </w:divsChild>
    </w:div>
    <w:div w:id="645210726">
      <w:bodyDiv w:val="1"/>
      <w:marLeft w:val="0"/>
      <w:marRight w:val="0"/>
      <w:marTop w:val="0"/>
      <w:marBottom w:val="0"/>
      <w:divBdr>
        <w:top w:val="none" w:sz="0" w:space="0" w:color="auto"/>
        <w:left w:val="none" w:sz="0" w:space="0" w:color="auto"/>
        <w:bottom w:val="none" w:sz="0" w:space="0" w:color="auto"/>
        <w:right w:val="none" w:sz="0" w:space="0" w:color="auto"/>
      </w:divBdr>
      <w:divsChild>
        <w:div w:id="1818261830">
          <w:marLeft w:val="0"/>
          <w:marRight w:val="0"/>
          <w:marTop w:val="0"/>
          <w:marBottom w:val="0"/>
          <w:divBdr>
            <w:top w:val="none" w:sz="0" w:space="0" w:color="auto"/>
            <w:left w:val="none" w:sz="0" w:space="0" w:color="auto"/>
            <w:bottom w:val="none" w:sz="0" w:space="0" w:color="auto"/>
            <w:right w:val="none" w:sz="0" w:space="0" w:color="auto"/>
          </w:divBdr>
          <w:divsChild>
            <w:div w:id="565262006">
              <w:marLeft w:val="0"/>
              <w:marRight w:val="0"/>
              <w:marTop w:val="0"/>
              <w:marBottom w:val="0"/>
              <w:divBdr>
                <w:top w:val="none" w:sz="0" w:space="0" w:color="auto"/>
                <w:left w:val="none" w:sz="0" w:space="0" w:color="auto"/>
                <w:bottom w:val="none" w:sz="0" w:space="0" w:color="auto"/>
                <w:right w:val="none" w:sz="0" w:space="0" w:color="auto"/>
              </w:divBdr>
            </w:div>
            <w:div w:id="138506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90417">
      <w:bodyDiv w:val="1"/>
      <w:marLeft w:val="0"/>
      <w:marRight w:val="0"/>
      <w:marTop w:val="0"/>
      <w:marBottom w:val="0"/>
      <w:divBdr>
        <w:top w:val="none" w:sz="0" w:space="0" w:color="auto"/>
        <w:left w:val="none" w:sz="0" w:space="0" w:color="auto"/>
        <w:bottom w:val="none" w:sz="0" w:space="0" w:color="auto"/>
        <w:right w:val="none" w:sz="0" w:space="0" w:color="auto"/>
      </w:divBdr>
    </w:div>
    <w:div w:id="653726486">
      <w:bodyDiv w:val="1"/>
      <w:marLeft w:val="0"/>
      <w:marRight w:val="0"/>
      <w:marTop w:val="0"/>
      <w:marBottom w:val="0"/>
      <w:divBdr>
        <w:top w:val="none" w:sz="0" w:space="0" w:color="auto"/>
        <w:left w:val="none" w:sz="0" w:space="0" w:color="auto"/>
        <w:bottom w:val="none" w:sz="0" w:space="0" w:color="auto"/>
        <w:right w:val="none" w:sz="0" w:space="0" w:color="auto"/>
      </w:divBdr>
      <w:divsChild>
        <w:div w:id="1360281472">
          <w:marLeft w:val="0"/>
          <w:marRight w:val="0"/>
          <w:marTop w:val="0"/>
          <w:marBottom w:val="0"/>
          <w:divBdr>
            <w:top w:val="none" w:sz="0" w:space="0" w:color="auto"/>
            <w:left w:val="none" w:sz="0" w:space="0" w:color="auto"/>
            <w:bottom w:val="none" w:sz="0" w:space="0" w:color="auto"/>
            <w:right w:val="none" w:sz="0" w:space="0" w:color="auto"/>
          </w:divBdr>
          <w:divsChild>
            <w:div w:id="766192014">
              <w:marLeft w:val="0"/>
              <w:marRight w:val="0"/>
              <w:marTop w:val="0"/>
              <w:marBottom w:val="120"/>
              <w:divBdr>
                <w:top w:val="none" w:sz="0" w:space="0" w:color="auto"/>
                <w:left w:val="none" w:sz="0" w:space="0" w:color="auto"/>
                <w:bottom w:val="none" w:sz="0" w:space="0" w:color="auto"/>
                <w:right w:val="none" w:sz="0" w:space="0" w:color="auto"/>
              </w:divBdr>
              <w:divsChild>
                <w:div w:id="736171234">
                  <w:marLeft w:val="0"/>
                  <w:marRight w:val="0"/>
                  <w:marTop w:val="0"/>
                  <w:marBottom w:val="0"/>
                  <w:divBdr>
                    <w:top w:val="none" w:sz="0" w:space="0" w:color="auto"/>
                    <w:left w:val="none" w:sz="0" w:space="0" w:color="auto"/>
                    <w:bottom w:val="none" w:sz="0" w:space="0" w:color="auto"/>
                    <w:right w:val="none" w:sz="0" w:space="0" w:color="auto"/>
                  </w:divBdr>
                  <w:divsChild>
                    <w:div w:id="32656571">
                      <w:marLeft w:val="0"/>
                      <w:marRight w:val="0"/>
                      <w:marTop w:val="0"/>
                      <w:marBottom w:val="0"/>
                      <w:divBdr>
                        <w:top w:val="none" w:sz="0" w:space="0" w:color="auto"/>
                        <w:left w:val="none" w:sz="0" w:space="0" w:color="auto"/>
                        <w:bottom w:val="none" w:sz="0" w:space="0" w:color="auto"/>
                        <w:right w:val="none" w:sz="0" w:space="0" w:color="auto"/>
                      </w:divBdr>
                    </w:div>
                    <w:div w:id="42481636">
                      <w:marLeft w:val="0"/>
                      <w:marRight w:val="0"/>
                      <w:marTop w:val="0"/>
                      <w:marBottom w:val="0"/>
                      <w:divBdr>
                        <w:top w:val="none" w:sz="0" w:space="0" w:color="auto"/>
                        <w:left w:val="none" w:sz="0" w:space="0" w:color="auto"/>
                        <w:bottom w:val="none" w:sz="0" w:space="0" w:color="auto"/>
                        <w:right w:val="none" w:sz="0" w:space="0" w:color="auto"/>
                      </w:divBdr>
                    </w:div>
                    <w:div w:id="86997193">
                      <w:marLeft w:val="0"/>
                      <w:marRight w:val="0"/>
                      <w:marTop w:val="0"/>
                      <w:marBottom w:val="0"/>
                      <w:divBdr>
                        <w:top w:val="none" w:sz="0" w:space="0" w:color="auto"/>
                        <w:left w:val="none" w:sz="0" w:space="0" w:color="auto"/>
                        <w:bottom w:val="none" w:sz="0" w:space="0" w:color="auto"/>
                        <w:right w:val="none" w:sz="0" w:space="0" w:color="auto"/>
                      </w:divBdr>
                    </w:div>
                    <w:div w:id="528103940">
                      <w:marLeft w:val="0"/>
                      <w:marRight w:val="0"/>
                      <w:marTop w:val="0"/>
                      <w:marBottom w:val="0"/>
                      <w:divBdr>
                        <w:top w:val="none" w:sz="0" w:space="0" w:color="auto"/>
                        <w:left w:val="none" w:sz="0" w:space="0" w:color="auto"/>
                        <w:bottom w:val="none" w:sz="0" w:space="0" w:color="auto"/>
                        <w:right w:val="none" w:sz="0" w:space="0" w:color="auto"/>
                      </w:divBdr>
                    </w:div>
                    <w:div w:id="568880413">
                      <w:marLeft w:val="0"/>
                      <w:marRight w:val="0"/>
                      <w:marTop w:val="0"/>
                      <w:marBottom w:val="0"/>
                      <w:divBdr>
                        <w:top w:val="none" w:sz="0" w:space="0" w:color="auto"/>
                        <w:left w:val="none" w:sz="0" w:space="0" w:color="auto"/>
                        <w:bottom w:val="none" w:sz="0" w:space="0" w:color="auto"/>
                        <w:right w:val="none" w:sz="0" w:space="0" w:color="auto"/>
                      </w:divBdr>
                    </w:div>
                    <w:div w:id="799343150">
                      <w:marLeft w:val="0"/>
                      <w:marRight w:val="0"/>
                      <w:marTop w:val="0"/>
                      <w:marBottom w:val="0"/>
                      <w:divBdr>
                        <w:top w:val="none" w:sz="0" w:space="0" w:color="auto"/>
                        <w:left w:val="none" w:sz="0" w:space="0" w:color="auto"/>
                        <w:bottom w:val="none" w:sz="0" w:space="0" w:color="auto"/>
                        <w:right w:val="none" w:sz="0" w:space="0" w:color="auto"/>
                      </w:divBdr>
                    </w:div>
                    <w:div w:id="903562218">
                      <w:marLeft w:val="0"/>
                      <w:marRight w:val="0"/>
                      <w:marTop w:val="0"/>
                      <w:marBottom w:val="0"/>
                      <w:divBdr>
                        <w:top w:val="none" w:sz="0" w:space="0" w:color="auto"/>
                        <w:left w:val="none" w:sz="0" w:space="0" w:color="auto"/>
                        <w:bottom w:val="none" w:sz="0" w:space="0" w:color="auto"/>
                        <w:right w:val="none" w:sz="0" w:space="0" w:color="auto"/>
                      </w:divBdr>
                    </w:div>
                    <w:div w:id="1066222321">
                      <w:marLeft w:val="0"/>
                      <w:marRight w:val="0"/>
                      <w:marTop w:val="0"/>
                      <w:marBottom w:val="0"/>
                      <w:divBdr>
                        <w:top w:val="none" w:sz="0" w:space="0" w:color="auto"/>
                        <w:left w:val="none" w:sz="0" w:space="0" w:color="auto"/>
                        <w:bottom w:val="none" w:sz="0" w:space="0" w:color="auto"/>
                        <w:right w:val="none" w:sz="0" w:space="0" w:color="auto"/>
                      </w:divBdr>
                    </w:div>
                    <w:div w:id="1174030093">
                      <w:marLeft w:val="0"/>
                      <w:marRight w:val="0"/>
                      <w:marTop w:val="0"/>
                      <w:marBottom w:val="0"/>
                      <w:divBdr>
                        <w:top w:val="none" w:sz="0" w:space="0" w:color="auto"/>
                        <w:left w:val="none" w:sz="0" w:space="0" w:color="auto"/>
                        <w:bottom w:val="none" w:sz="0" w:space="0" w:color="auto"/>
                        <w:right w:val="none" w:sz="0" w:space="0" w:color="auto"/>
                      </w:divBdr>
                    </w:div>
                    <w:div w:id="1269311466">
                      <w:marLeft w:val="0"/>
                      <w:marRight w:val="0"/>
                      <w:marTop w:val="0"/>
                      <w:marBottom w:val="0"/>
                      <w:divBdr>
                        <w:top w:val="none" w:sz="0" w:space="0" w:color="auto"/>
                        <w:left w:val="none" w:sz="0" w:space="0" w:color="auto"/>
                        <w:bottom w:val="none" w:sz="0" w:space="0" w:color="auto"/>
                        <w:right w:val="none" w:sz="0" w:space="0" w:color="auto"/>
                      </w:divBdr>
                    </w:div>
                    <w:div w:id="1433866501">
                      <w:marLeft w:val="0"/>
                      <w:marRight w:val="0"/>
                      <w:marTop w:val="0"/>
                      <w:marBottom w:val="0"/>
                      <w:divBdr>
                        <w:top w:val="none" w:sz="0" w:space="0" w:color="auto"/>
                        <w:left w:val="none" w:sz="0" w:space="0" w:color="auto"/>
                        <w:bottom w:val="none" w:sz="0" w:space="0" w:color="auto"/>
                        <w:right w:val="none" w:sz="0" w:space="0" w:color="auto"/>
                      </w:divBdr>
                    </w:div>
                    <w:div w:id="1666977533">
                      <w:marLeft w:val="0"/>
                      <w:marRight w:val="0"/>
                      <w:marTop w:val="0"/>
                      <w:marBottom w:val="0"/>
                      <w:divBdr>
                        <w:top w:val="none" w:sz="0" w:space="0" w:color="auto"/>
                        <w:left w:val="none" w:sz="0" w:space="0" w:color="auto"/>
                        <w:bottom w:val="none" w:sz="0" w:space="0" w:color="auto"/>
                        <w:right w:val="none" w:sz="0" w:space="0" w:color="auto"/>
                      </w:divBdr>
                    </w:div>
                    <w:div w:id="1734885740">
                      <w:marLeft w:val="0"/>
                      <w:marRight w:val="0"/>
                      <w:marTop w:val="0"/>
                      <w:marBottom w:val="0"/>
                      <w:divBdr>
                        <w:top w:val="none" w:sz="0" w:space="0" w:color="auto"/>
                        <w:left w:val="none" w:sz="0" w:space="0" w:color="auto"/>
                        <w:bottom w:val="none" w:sz="0" w:space="0" w:color="auto"/>
                        <w:right w:val="none" w:sz="0" w:space="0" w:color="auto"/>
                      </w:divBdr>
                    </w:div>
                    <w:div w:id="199047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116680">
      <w:bodyDiv w:val="1"/>
      <w:marLeft w:val="0"/>
      <w:marRight w:val="0"/>
      <w:marTop w:val="0"/>
      <w:marBottom w:val="0"/>
      <w:divBdr>
        <w:top w:val="none" w:sz="0" w:space="0" w:color="auto"/>
        <w:left w:val="none" w:sz="0" w:space="0" w:color="auto"/>
        <w:bottom w:val="none" w:sz="0" w:space="0" w:color="auto"/>
        <w:right w:val="none" w:sz="0" w:space="0" w:color="auto"/>
      </w:divBdr>
    </w:div>
    <w:div w:id="663513271">
      <w:bodyDiv w:val="1"/>
      <w:marLeft w:val="0"/>
      <w:marRight w:val="0"/>
      <w:marTop w:val="0"/>
      <w:marBottom w:val="0"/>
      <w:divBdr>
        <w:top w:val="none" w:sz="0" w:space="0" w:color="auto"/>
        <w:left w:val="none" w:sz="0" w:space="0" w:color="auto"/>
        <w:bottom w:val="none" w:sz="0" w:space="0" w:color="auto"/>
        <w:right w:val="none" w:sz="0" w:space="0" w:color="auto"/>
      </w:divBdr>
      <w:divsChild>
        <w:div w:id="8216697">
          <w:marLeft w:val="0"/>
          <w:marRight w:val="0"/>
          <w:marTop w:val="0"/>
          <w:marBottom w:val="0"/>
          <w:divBdr>
            <w:top w:val="none" w:sz="0" w:space="0" w:color="auto"/>
            <w:left w:val="none" w:sz="0" w:space="0" w:color="auto"/>
            <w:bottom w:val="none" w:sz="0" w:space="0" w:color="auto"/>
            <w:right w:val="none" w:sz="0" w:space="0" w:color="auto"/>
          </w:divBdr>
          <w:divsChild>
            <w:div w:id="1913465358">
              <w:marLeft w:val="0"/>
              <w:marRight w:val="0"/>
              <w:marTop w:val="0"/>
              <w:marBottom w:val="0"/>
              <w:divBdr>
                <w:top w:val="none" w:sz="0" w:space="0" w:color="auto"/>
                <w:left w:val="none" w:sz="0" w:space="0" w:color="auto"/>
                <w:bottom w:val="none" w:sz="0" w:space="0" w:color="auto"/>
                <w:right w:val="none" w:sz="0" w:space="0" w:color="auto"/>
              </w:divBdr>
              <w:divsChild>
                <w:div w:id="2141259342">
                  <w:marLeft w:val="0"/>
                  <w:marRight w:val="0"/>
                  <w:marTop w:val="0"/>
                  <w:marBottom w:val="0"/>
                  <w:divBdr>
                    <w:top w:val="none" w:sz="0" w:space="0" w:color="auto"/>
                    <w:left w:val="none" w:sz="0" w:space="0" w:color="auto"/>
                    <w:bottom w:val="none" w:sz="0" w:space="0" w:color="auto"/>
                    <w:right w:val="none" w:sz="0" w:space="0" w:color="auto"/>
                  </w:divBdr>
                  <w:divsChild>
                    <w:div w:id="1246722860">
                      <w:marLeft w:val="0"/>
                      <w:marRight w:val="0"/>
                      <w:marTop w:val="0"/>
                      <w:marBottom w:val="0"/>
                      <w:divBdr>
                        <w:top w:val="none" w:sz="0" w:space="0" w:color="auto"/>
                        <w:left w:val="none" w:sz="0" w:space="0" w:color="auto"/>
                        <w:bottom w:val="none" w:sz="0" w:space="0" w:color="auto"/>
                        <w:right w:val="none" w:sz="0" w:space="0" w:color="auto"/>
                      </w:divBdr>
                      <w:divsChild>
                        <w:div w:id="1444760780">
                          <w:marLeft w:val="0"/>
                          <w:marRight w:val="0"/>
                          <w:marTop w:val="0"/>
                          <w:marBottom w:val="0"/>
                          <w:divBdr>
                            <w:top w:val="none" w:sz="0" w:space="0" w:color="auto"/>
                            <w:left w:val="none" w:sz="0" w:space="0" w:color="auto"/>
                            <w:bottom w:val="none" w:sz="0" w:space="0" w:color="auto"/>
                            <w:right w:val="none" w:sz="0" w:space="0" w:color="auto"/>
                          </w:divBdr>
                          <w:divsChild>
                            <w:div w:id="9571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648669">
      <w:bodyDiv w:val="1"/>
      <w:marLeft w:val="0"/>
      <w:marRight w:val="0"/>
      <w:marTop w:val="0"/>
      <w:marBottom w:val="0"/>
      <w:divBdr>
        <w:top w:val="none" w:sz="0" w:space="0" w:color="auto"/>
        <w:left w:val="none" w:sz="0" w:space="0" w:color="auto"/>
        <w:bottom w:val="none" w:sz="0" w:space="0" w:color="auto"/>
        <w:right w:val="none" w:sz="0" w:space="0" w:color="auto"/>
      </w:divBdr>
    </w:div>
    <w:div w:id="689994070">
      <w:bodyDiv w:val="1"/>
      <w:marLeft w:val="0"/>
      <w:marRight w:val="0"/>
      <w:marTop w:val="0"/>
      <w:marBottom w:val="0"/>
      <w:divBdr>
        <w:top w:val="none" w:sz="0" w:space="0" w:color="auto"/>
        <w:left w:val="none" w:sz="0" w:space="0" w:color="auto"/>
        <w:bottom w:val="none" w:sz="0" w:space="0" w:color="auto"/>
        <w:right w:val="none" w:sz="0" w:space="0" w:color="auto"/>
      </w:divBdr>
    </w:div>
    <w:div w:id="694580782">
      <w:bodyDiv w:val="1"/>
      <w:marLeft w:val="0"/>
      <w:marRight w:val="0"/>
      <w:marTop w:val="0"/>
      <w:marBottom w:val="0"/>
      <w:divBdr>
        <w:top w:val="none" w:sz="0" w:space="0" w:color="auto"/>
        <w:left w:val="none" w:sz="0" w:space="0" w:color="auto"/>
        <w:bottom w:val="none" w:sz="0" w:space="0" w:color="auto"/>
        <w:right w:val="none" w:sz="0" w:space="0" w:color="auto"/>
      </w:divBdr>
    </w:div>
    <w:div w:id="698631049">
      <w:bodyDiv w:val="1"/>
      <w:marLeft w:val="0"/>
      <w:marRight w:val="0"/>
      <w:marTop w:val="0"/>
      <w:marBottom w:val="0"/>
      <w:divBdr>
        <w:top w:val="none" w:sz="0" w:space="0" w:color="auto"/>
        <w:left w:val="none" w:sz="0" w:space="0" w:color="auto"/>
        <w:bottom w:val="none" w:sz="0" w:space="0" w:color="auto"/>
        <w:right w:val="none" w:sz="0" w:space="0" w:color="auto"/>
      </w:divBdr>
      <w:divsChild>
        <w:div w:id="998197558">
          <w:marLeft w:val="240"/>
          <w:marRight w:val="0"/>
          <w:marTop w:val="240"/>
          <w:marBottom w:val="240"/>
          <w:divBdr>
            <w:top w:val="none" w:sz="0" w:space="0" w:color="auto"/>
            <w:left w:val="none" w:sz="0" w:space="0" w:color="auto"/>
            <w:bottom w:val="none" w:sz="0" w:space="0" w:color="auto"/>
            <w:right w:val="none" w:sz="0" w:space="0" w:color="auto"/>
          </w:divBdr>
        </w:div>
      </w:divsChild>
    </w:div>
    <w:div w:id="702558874">
      <w:bodyDiv w:val="1"/>
      <w:marLeft w:val="0"/>
      <w:marRight w:val="0"/>
      <w:marTop w:val="0"/>
      <w:marBottom w:val="0"/>
      <w:divBdr>
        <w:top w:val="none" w:sz="0" w:space="0" w:color="auto"/>
        <w:left w:val="none" w:sz="0" w:space="0" w:color="auto"/>
        <w:bottom w:val="none" w:sz="0" w:space="0" w:color="auto"/>
        <w:right w:val="none" w:sz="0" w:space="0" w:color="auto"/>
      </w:divBdr>
    </w:div>
    <w:div w:id="725762707">
      <w:bodyDiv w:val="1"/>
      <w:marLeft w:val="0"/>
      <w:marRight w:val="0"/>
      <w:marTop w:val="0"/>
      <w:marBottom w:val="0"/>
      <w:divBdr>
        <w:top w:val="none" w:sz="0" w:space="0" w:color="auto"/>
        <w:left w:val="none" w:sz="0" w:space="0" w:color="auto"/>
        <w:bottom w:val="none" w:sz="0" w:space="0" w:color="auto"/>
        <w:right w:val="none" w:sz="0" w:space="0" w:color="auto"/>
      </w:divBdr>
    </w:div>
    <w:div w:id="728696483">
      <w:bodyDiv w:val="1"/>
      <w:marLeft w:val="0"/>
      <w:marRight w:val="0"/>
      <w:marTop w:val="0"/>
      <w:marBottom w:val="0"/>
      <w:divBdr>
        <w:top w:val="none" w:sz="0" w:space="0" w:color="auto"/>
        <w:left w:val="none" w:sz="0" w:space="0" w:color="auto"/>
        <w:bottom w:val="none" w:sz="0" w:space="0" w:color="auto"/>
        <w:right w:val="none" w:sz="0" w:space="0" w:color="auto"/>
      </w:divBdr>
      <w:divsChild>
        <w:div w:id="919951528">
          <w:marLeft w:val="240"/>
          <w:marRight w:val="0"/>
          <w:marTop w:val="240"/>
          <w:marBottom w:val="240"/>
          <w:divBdr>
            <w:top w:val="none" w:sz="0" w:space="0" w:color="auto"/>
            <w:left w:val="none" w:sz="0" w:space="0" w:color="auto"/>
            <w:bottom w:val="none" w:sz="0" w:space="0" w:color="auto"/>
            <w:right w:val="none" w:sz="0" w:space="0" w:color="auto"/>
          </w:divBdr>
        </w:div>
        <w:div w:id="962423379">
          <w:marLeft w:val="240"/>
          <w:marRight w:val="0"/>
          <w:marTop w:val="240"/>
          <w:marBottom w:val="240"/>
          <w:divBdr>
            <w:top w:val="none" w:sz="0" w:space="0" w:color="auto"/>
            <w:left w:val="none" w:sz="0" w:space="0" w:color="auto"/>
            <w:bottom w:val="none" w:sz="0" w:space="0" w:color="auto"/>
            <w:right w:val="none" w:sz="0" w:space="0" w:color="auto"/>
          </w:divBdr>
        </w:div>
        <w:div w:id="1545211252">
          <w:marLeft w:val="240"/>
          <w:marRight w:val="0"/>
          <w:marTop w:val="240"/>
          <w:marBottom w:val="240"/>
          <w:divBdr>
            <w:top w:val="none" w:sz="0" w:space="0" w:color="auto"/>
            <w:left w:val="none" w:sz="0" w:space="0" w:color="auto"/>
            <w:bottom w:val="none" w:sz="0" w:space="0" w:color="auto"/>
            <w:right w:val="none" w:sz="0" w:space="0" w:color="auto"/>
          </w:divBdr>
        </w:div>
      </w:divsChild>
    </w:div>
    <w:div w:id="737484404">
      <w:bodyDiv w:val="1"/>
      <w:marLeft w:val="0"/>
      <w:marRight w:val="0"/>
      <w:marTop w:val="0"/>
      <w:marBottom w:val="0"/>
      <w:divBdr>
        <w:top w:val="none" w:sz="0" w:space="0" w:color="auto"/>
        <w:left w:val="none" w:sz="0" w:space="0" w:color="auto"/>
        <w:bottom w:val="none" w:sz="0" w:space="0" w:color="auto"/>
        <w:right w:val="none" w:sz="0" w:space="0" w:color="auto"/>
      </w:divBdr>
      <w:divsChild>
        <w:div w:id="1828325398">
          <w:marLeft w:val="240"/>
          <w:marRight w:val="0"/>
          <w:marTop w:val="240"/>
          <w:marBottom w:val="240"/>
          <w:divBdr>
            <w:top w:val="none" w:sz="0" w:space="0" w:color="auto"/>
            <w:left w:val="none" w:sz="0" w:space="0" w:color="auto"/>
            <w:bottom w:val="none" w:sz="0" w:space="0" w:color="auto"/>
            <w:right w:val="none" w:sz="0" w:space="0" w:color="auto"/>
          </w:divBdr>
        </w:div>
      </w:divsChild>
    </w:div>
    <w:div w:id="759718708">
      <w:bodyDiv w:val="1"/>
      <w:marLeft w:val="0"/>
      <w:marRight w:val="0"/>
      <w:marTop w:val="0"/>
      <w:marBottom w:val="0"/>
      <w:divBdr>
        <w:top w:val="none" w:sz="0" w:space="0" w:color="auto"/>
        <w:left w:val="none" w:sz="0" w:space="0" w:color="auto"/>
        <w:bottom w:val="none" w:sz="0" w:space="0" w:color="auto"/>
        <w:right w:val="none" w:sz="0" w:space="0" w:color="auto"/>
      </w:divBdr>
      <w:divsChild>
        <w:div w:id="565648063">
          <w:marLeft w:val="0"/>
          <w:marRight w:val="0"/>
          <w:marTop w:val="225"/>
          <w:marBottom w:val="0"/>
          <w:divBdr>
            <w:top w:val="none" w:sz="0" w:space="0" w:color="auto"/>
            <w:left w:val="none" w:sz="0" w:space="0" w:color="auto"/>
            <w:bottom w:val="none" w:sz="0" w:space="0" w:color="auto"/>
            <w:right w:val="none" w:sz="0" w:space="0" w:color="auto"/>
          </w:divBdr>
          <w:divsChild>
            <w:div w:id="700787935">
              <w:marLeft w:val="225"/>
              <w:marRight w:val="0"/>
              <w:marTop w:val="288"/>
              <w:marBottom w:val="225"/>
              <w:divBdr>
                <w:top w:val="single" w:sz="6" w:space="4" w:color="999999"/>
                <w:left w:val="single" w:sz="6" w:space="4" w:color="999999"/>
                <w:bottom w:val="single" w:sz="6" w:space="4" w:color="999999"/>
                <w:right w:val="single" w:sz="6" w:space="4" w:color="999999"/>
              </w:divBdr>
            </w:div>
            <w:div w:id="213012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026">
      <w:bodyDiv w:val="1"/>
      <w:marLeft w:val="0"/>
      <w:marRight w:val="0"/>
      <w:marTop w:val="0"/>
      <w:marBottom w:val="0"/>
      <w:divBdr>
        <w:top w:val="none" w:sz="0" w:space="0" w:color="auto"/>
        <w:left w:val="none" w:sz="0" w:space="0" w:color="auto"/>
        <w:bottom w:val="none" w:sz="0" w:space="0" w:color="auto"/>
        <w:right w:val="none" w:sz="0" w:space="0" w:color="auto"/>
      </w:divBdr>
      <w:divsChild>
        <w:div w:id="197395127">
          <w:marLeft w:val="0"/>
          <w:marRight w:val="0"/>
          <w:marTop w:val="0"/>
          <w:marBottom w:val="0"/>
          <w:divBdr>
            <w:top w:val="none" w:sz="0" w:space="0" w:color="auto"/>
            <w:left w:val="none" w:sz="0" w:space="0" w:color="auto"/>
            <w:bottom w:val="none" w:sz="0" w:space="0" w:color="auto"/>
            <w:right w:val="none" w:sz="0" w:space="0" w:color="auto"/>
          </w:divBdr>
        </w:div>
      </w:divsChild>
    </w:div>
    <w:div w:id="778065062">
      <w:bodyDiv w:val="1"/>
      <w:marLeft w:val="0"/>
      <w:marRight w:val="0"/>
      <w:marTop w:val="0"/>
      <w:marBottom w:val="0"/>
      <w:divBdr>
        <w:top w:val="none" w:sz="0" w:space="0" w:color="auto"/>
        <w:left w:val="none" w:sz="0" w:space="0" w:color="auto"/>
        <w:bottom w:val="none" w:sz="0" w:space="0" w:color="auto"/>
        <w:right w:val="none" w:sz="0" w:space="0" w:color="auto"/>
      </w:divBdr>
      <w:divsChild>
        <w:div w:id="303120699">
          <w:marLeft w:val="240"/>
          <w:marRight w:val="0"/>
          <w:marTop w:val="240"/>
          <w:marBottom w:val="240"/>
          <w:divBdr>
            <w:top w:val="none" w:sz="0" w:space="0" w:color="auto"/>
            <w:left w:val="none" w:sz="0" w:space="0" w:color="auto"/>
            <w:bottom w:val="none" w:sz="0" w:space="0" w:color="auto"/>
            <w:right w:val="none" w:sz="0" w:space="0" w:color="auto"/>
          </w:divBdr>
        </w:div>
        <w:div w:id="2065175024">
          <w:marLeft w:val="240"/>
          <w:marRight w:val="0"/>
          <w:marTop w:val="240"/>
          <w:marBottom w:val="240"/>
          <w:divBdr>
            <w:top w:val="none" w:sz="0" w:space="0" w:color="auto"/>
            <w:left w:val="none" w:sz="0" w:space="0" w:color="auto"/>
            <w:bottom w:val="none" w:sz="0" w:space="0" w:color="auto"/>
            <w:right w:val="none" w:sz="0" w:space="0" w:color="auto"/>
          </w:divBdr>
        </w:div>
        <w:div w:id="2125155483">
          <w:marLeft w:val="240"/>
          <w:marRight w:val="0"/>
          <w:marTop w:val="240"/>
          <w:marBottom w:val="240"/>
          <w:divBdr>
            <w:top w:val="none" w:sz="0" w:space="0" w:color="auto"/>
            <w:left w:val="none" w:sz="0" w:space="0" w:color="auto"/>
            <w:bottom w:val="none" w:sz="0" w:space="0" w:color="auto"/>
            <w:right w:val="none" w:sz="0" w:space="0" w:color="auto"/>
          </w:divBdr>
        </w:div>
      </w:divsChild>
    </w:div>
    <w:div w:id="785395073">
      <w:bodyDiv w:val="1"/>
      <w:marLeft w:val="0"/>
      <w:marRight w:val="0"/>
      <w:marTop w:val="0"/>
      <w:marBottom w:val="0"/>
      <w:divBdr>
        <w:top w:val="none" w:sz="0" w:space="0" w:color="auto"/>
        <w:left w:val="none" w:sz="0" w:space="0" w:color="auto"/>
        <w:bottom w:val="none" w:sz="0" w:space="0" w:color="auto"/>
        <w:right w:val="none" w:sz="0" w:space="0" w:color="auto"/>
      </w:divBdr>
      <w:divsChild>
        <w:div w:id="167330795">
          <w:marLeft w:val="240"/>
          <w:marRight w:val="0"/>
          <w:marTop w:val="240"/>
          <w:marBottom w:val="240"/>
          <w:divBdr>
            <w:top w:val="none" w:sz="0" w:space="0" w:color="auto"/>
            <w:left w:val="none" w:sz="0" w:space="0" w:color="auto"/>
            <w:bottom w:val="none" w:sz="0" w:space="0" w:color="auto"/>
            <w:right w:val="none" w:sz="0" w:space="0" w:color="auto"/>
          </w:divBdr>
        </w:div>
        <w:div w:id="1634092134">
          <w:marLeft w:val="240"/>
          <w:marRight w:val="0"/>
          <w:marTop w:val="240"/>
          <w:marBottom w:val="240"/>
          <w:divBdr>
            <w:top w:val="none" w:sz="0" w:space="0" w:color="auto"/>
            <w:left w:val="none" w:sz="0" w:space="0" w:color="auto"/>
            <w:bottom w:val="none" w:sz="0" w:space="0" w:color="auto"/>
            <w:right w:val="none" w:sz="0" w:space="0" w:color="auto"/>
          </w:divBdr>
        </w:div>
      </w:divsChild>
    </w:div>
    <w:div w:id="822500933">
      <w:bodyDiv w:val="1"/>
      <w:marLeft w:val="0"/>
      <w:marRight w:val="0"/>
      <w:marTop w:val="0"/>
      <w:marBottom w:val="0"/>
      <w:divBdr>
        <w:top w:val="none" w:sz="0" w:space="0" w:color="auto"/>
        <w:left w:val="none" w:sz="0" w:space="0" w:color="auto"/>
        <w:bottom w:val="none" w:sz="0" w:space="0" w:color="auto"/>
        <w:right w:val="none" w:sz="0" w:space="0" w:color="auto"/>
      </w:divBdr>
    </w:div>
    <w:div w:id="837501699">
      <w:bodyDiv w:val="1"/>
      <w:marLeft w:val="0"/>
      <w:marRight w:val="0"/>
      <w:marTop w:val="0"/>
      <w:marBottom w:val="0"/>
      <w:divBdr>
        <w:top w:val="none" w:sz="0" w:space="0" w:color="auto"/>
        <w:left w:val="none" w:sz="0" w:space="0" w:color="auto"/>
        <w:bottom w:val="none" w:sz="0" w:space="0" w:color="auto"/>
        <w:right w:val="none" w:sz="0" w:space="0" w:color="auto"/>
      </w:divBdr>
    </w:div>
    <w:div w:id="837573702">
      <w:bodyDiv w:val="1"/>
      <w:marLeft w:val="0"/>
      <w:marRight w:val="0"/>
      <w:marTop w:val="0"/>
      <w:marBottom w:val="0"/>
      <w:divBdr>
        <w:top w:val="none" w:sz="0" w:space="0" w:color="auto"/>
        <w:left w:val="none" w:sz="0" w:space="0" w:color="auto"/>
        <w:bottom w:val="none" w:sz="0" w:space="0" w:color="auto"/>
        <w:right w:val="none" w:sz="0" w:space="0" w:color="auto"/>
      </w:divBdr>
      <w:divsChild>
        <w:div w:id="1300569270">
          <w:marLeft w:val="0"/>
          <w:marRight w:val="0"/>
          <w:marTop w:val="0"/>
          <w:marBottom w:val="0"/>
          <w:divBdr>
            <w:top w:val="none" w:sz="0" w:space="0" w:color="auto"/>
            <w:left w:val="none" w:sz="0" w:space="0" w:color="auto"/>
            <w:bottom w:val="none" w:sz="0" w:space="0" w:color="auto"/>
            <w:right w:val="none" w:sz="0" w:space="0" w:color="auto"/>
          </w:divBdr>
        </w:div>
        <w:div w:id="2016032193">
          <w:marLeft w:val="0"/>
          <w:marRight w:val="0"/>
          <w:marTop w:val="0"/>
          <w:marBottom w:val="0"/>
          <w:divBdr>
            <w:top w:val="none" w:sz="0" w:space="0" w:color="auto"/>
            <w:left w:val="none" w:sz="0" w:space="0" w:color="auto"/>
            <w:bottom w:val="none" w:sz="0" w:space="0" w:color="auto"/>
            <w:right w:val="none" w:sz="0" w:space="0" w:color="auto"/>
          </w:divBdr>
        </w:div>
      </w:divsChild>
    </w:div>
    <w:div w:id="838889691">
      <w:bodyDiv w:val="1"/>
      <w:marLeft w:val="0"/>
      <w:marRight w:val="0"/>
      <w:marTop w:val="0"/>
      <w:marBottom w:val="0"/>
      <w:divBdr>
        <w:top w:val="none" w:sz="0" w:space="0" w:color="auto"/>
        <w:left w:val="none" w:sz="0" w:space="0" w:color="auto"/>
        <w:bottom w:val="none" w:sz="0" w:space="0" w:color="auto"/>
        <w:right w:val="none" w:sz="0" w:space="0" w:color="auto"/>
      </w:divBdr>
    </w:div>
    <w:div w:id="839084566">
      <w:bodyDiv w:val="1"/>
      <w:marLeft w:val="0"/>
      <w:marRight w:val="0"/>
      <w:marTop w:val="0"/>
      <w:marBottom w:val="0"/>
      <w:divBdr>
        <w:top w:val="none" w:sz="0" w:space="0" w:color="auto"/>
        <w:left w:val="none" w:sz="0" w:space="0" w:color="auto"/>
        <w:bottom w:val="none" w:sz="0" w:space="0" w:color="auto"/>
        <w:right w:val="none" w:sz="0" w:space="0" w:color="auto"/>
      </w:divBdr>
      <w:divsChild>
        <w:div w:id="1950550044">
          <w:marLeft w:val="0"/>
          <w:marRight w:val="0"/>
          <w:marTop w:val="0"/>
          <w:marBottom w:val="0"/>
          <w:divBdr>
            <w:top w:val="none" w:sz="0" w:space="0" w:color="auto"/>
            <w:left w:val="none" w:sz="0" w:space="0" w:color="auto"/>
            <w:bottom w:val="none" w:sz="0" w:space="0" w:color="auto"/>
            <w:right w:val="none" w:sz="0" w:space="0" w:color="auto"/>
          </w:divBdr>
        </w:div>
      </w:divsChild>
    </w:div>
    <w:div w:id="840894732">
      <w:bodyDiv w:val="1"/>
      <w:marLeft w:val="0"/>
      <w:marRight w:val="0"/>
      <w:marTop w:val="0"/>
      <w:marBottom w:val="0"/>
      <w:divBdr>
        <w:top w:val="none" w:sz="0" w:space="0" w:color="auto"/>
        <w:left w:val="none" w:sz="0" w:space="0" w:color="auto"/>
        <w:bottom w:val="none" w:sz="0" w:space="0" w:color="auto"/>
        <w:right w:val="none" w:sz="0" w:space="0" w:color="auto"/>
      </w:divBdr>
    </w:div>
    <w:div w:id="865676982">
      <w:bodyDiv w:val="1"/>
      <w:marLeft w:val="0"/>
      <w:marRight w:val="0"/>
      <w:marTop w:val="0"/>
      <w:marBottom w:val="0"/>
      <w:divBdr>
        <w:top w:val="none" w:sz="0" w:space="0" w:color="auto"/>
        <w:left w:val="none" w:sz="0" w:space="0" w:color="auto"/>
        <w:bottom w:val="none" w:sz="0" w:space="0" w:color="auto"/>
        <w:right w:val="none" w:sz="0" w:space="0" w:color="auto"/>
      </w:divBdr>
    </w:div>
    <w:div w:id="868252218">
      <w:bodyDiv w:val="1"/>
      <w:marLeft w:val="0"/>
      <w:marRight w:val="0"/>
      <w:marTop w:val="0"/>
      <w:marBottom w:val="0"/>
      <w:divBdr>
        <w:top w:val="none" w:sz="0" w:space="0" w:color="auto"/>
        <w:left w:val="none" w:sz="0" w:space="0" w:color="auto"/>
        <w:bottom w:val="none" w:sz="0" w:space="0" w:color="auto"/>
        <w:right w:val="none" w:sz="0" w:space="0" w:color="auto"/>
      </w:divBdr>
    </w:div>
    <w:div w:id="870997505">
      <w:bodyDiv w:val="1"/>
      <w:marLeft w:val="0"/>
      <w:marRight w:val="0"/>
      <w:marTop w:val="0"/>
      <w:marBottom w:val="0"/>
      <w:divBdr>
        <w:top w:val="none" w:sz="0" w:space="0" w:color="auto"/>
        <w:left w:val="none" w:sz="0" w:space="0" w:color="auto"/>
        <w:bottom w:val="none" w:sz="0" w:space="0" w:color="auto"/>
        <w:right w:val="none" w:sz="0" w:space="0" w:color="auto"/>
      </w:divBdr>
      <w:divsChild>
        <w:div w:id="73089976">
          <w:marLeft w:val="0"/>
          <w:marRight w:val="0"/>
          <w:marTop w:val="0"/>
          <w:marBottom w:val="0"/>
          <w:divBdr>
            <w:top w:val="none" w:sz="0" w:space="0" w:color="auto"/>
            <w:left w:val="none" w:sz="0" w:space="0" w:color="auto"/>
            <w:bottom w:val="none" w:sz="0" w:space="0" w:color="auto"/>
            <w:right w:val="none" w:sz="0" w:space="0" w:color="auto"/>
          </w:divBdr>
        </w:div>
        <w:div w:id="171454029">
          <w:marLeft w:val="0"/>
          <w:marRight w:val="0"/>
          <w:marTop w:val="0"/>
          <w:marBottom w:val="0"/>
          <w:divBdr>
            <w:top w:val="none" w:sz="0" w:space="0" w:color="auto"/>
            <w:left w:val="none" w:sz="0" w:space="0" w:color="auto"/>
            <w:bottom w:val="none" w:sz="0" w:space="0" w:color="auto"/>
            <w:right w:val="none" w:sz="0" w:space="0" w:color="auto"/>
          </w:divBdr>
        </w:div>
        <w:div w:id="300155752">
          <w:marLeft w:val="0"/>
          <w:marRight w:val="0"/>
          <w:marTop w:val="0"/>
          <w:marBottom w:val="0"/>
          <w:divBdr>
            <w:top w:val="none" w:sz="0" w:space="0" w:color="auto"/>
            <w:left w:val="none" w:sz="0" w:space="0" w:color="auto"/>
            <w:bottom w:val="none" w:sz="0" w:space="0" w:color="auto"/>
            <w:right w:val="none" w:sz="0" w:space="0" w:color="auto"/>
          </w:divBdr>
        </w:div>
        <w:div w:id="625817835">
          <w:marLeft w:val="0"/>
          <w:marRight w:val="0"/>
          <w:marTop w:val="0"/>
          <w:marBottom w:val="0"/>
          <w:divBdr>
            <w:top w:val="none" w:sz="0" w:space="0" w:color="auto"/>
            <w:left w:val="none" w:sz="0" w:space="0" w:color="auto"/>
            <w:bottom w:val="none" w:sz="0" w:space="0" w:color="auto"/>
            <w:right w:val="none" w:sz="0" w:space="0" w:color="auto"/>
          </w:divBdr>
        </w:div>
        <w:div w:id="1144928698">
          <w:marLeft w:val="0"/>
          <w:marRight w:val="0"/>
          <w:marTop w:val="0"/>
          <w:marBottom w:val="0"/>
          <w:divBdr>
            <w:top w:val="none" w:sz="0" w:space="0" w:color="auto"/>
            <w:left w:val="none" w:sz="0" w:space="0" w:color="auto"/>
            <w:bottom w:val="none" w:sz="0" w:space="0" w:color="auto"/>
            <w:right w:val="none" w:sz="0" w:space="0" w:color="auto"/>
          </w:divBdr>
        </w:div>
        <w:div w:id="1297681242">
          <w:marLeft w:val="0"/>
          <w:marRight w:val="0"/>
          <w:marTop w:val="0"/>
          <w:marBottom w:val="0"/>
          <w:divBdr>
            <w:top w:val="none" w:sz="0" w:space="0" w:color="auto"/>
            <w:left w:val="none" w:sz="0" w:space="0" w:color="auto"/>
            <w:bottom w:val="none" w:sz="0" w:space="0" w:color="auto"/>
            <w:right w:val="none" w:sz="0" w:space="0" w:color="auto"/>
          </w:divBdr>
        </w:div>
        <w:div w:id="1446971601">
          <w:marLeft w:val="0"/>
          <w:marRight w:val="0"/>
          <w:marTop w:val="0"/>
          <w:marBottom w:val="0"/>
          <w:divBdr>
            <w:top w:val="none" w:sz="0" w:space="0" w:color="auto"/>
            <w:left w:val="none" w:sz="0" w:space="0" w:color="auto"/>
            <w:bottom w:val="none" w:sz="0" w:space="0" w:color="auto"/>
            <w:right w:val="none" w:sz="0" w:space="0" w:color="auto"/>
          </w:divBdr>
        </w:div>
      </w:divsChild>
    </w:div>
    <w:div w:id="879241330">
      <w:bodyDiv w:val="1"/>
      <w:marLeft w:val="0"/>
      <w:marRight w:val="0"/>
      <w:marTop w:val="0"/>
      <w:marBottom w:val="0"/>
      <w:divBdr>
        <w:top w:val="none" w:sz="0" w:space="0" w:color="auto"/>
        <w:left w:val="none" w:sz="0" w:space="0" w:color="auto"/>
        <w:bottom w:val="none" w:sz="0" w:space="0" w:color="auto"/>
        <w:right w:val="none" w:sz="0" w:space="0" w:color="auto"/>
      </w:divBdr>
      <w:divsChild>
        <w:div w:id="1949702601">
          <w:marLeft w:val="240"/>
          <w:marRight w:val="0"/>
          <w:marTop w:val="240"/>
          <w:marBottom w:val="240"/>
          <w:divBdr>
            <w:top w:val="none" w:sz="0" w:space="0" w:color="auto"/>
            <w:left w:val="none" w:sz="0" w:space="0" w:color="auto"/>
            <w:bottom w:val="none" w:sz="0" w:space="0" w:color="auto"/>
            <w:right w:val="none" w:sz="0" w:space="0" w:color="auto"/>
          </w:divBdr>
        </w:div>
      </w:divsChild>
    </w:div>
    <w:div w:id="888420420">
      <w:bodyDiv w:val="1"/>
      <w:marLeft w:val="0"/>
      <w:marRight w:val="0"/>
      <w:marTop w:val="0"/>
      <w:marBottom w:val="0"/>
      <w:divBdr>
        <w:top w:val="none" w:sz="0" w:space="0" w:color="auto"/>
        <w:left w:val="none" w:sz="0" w:space="0" w:color="auto"/>
        <w:bottom w:val="none" w:sz="0" w:space="0" w:color="auto"/>
        <w:right w:val="none" w:sz="0" w:space="0" w:color="auto"/>
      </w:divBdr>
    </w:div>
    <w:div w:id="891424191">
      <w:bodyDiv w:val="1"/>
      <w:marLeft w:val="0"/>
      <w:marRight w:val="0"/>
      <w:marTop w:val="0"/>
      <w:marBottom w:val="0"/>
      <w:divBdr>
        <w:top w:val="none" w:sz="0" w:space="0" w:color="auto"/>
        <w:left w:val="none" w:sz="0" w:space="0" w:color="auto"/>
        <w:bottom w:val="none" w:sz="0" w:space="0" w:color="auto"/>
        <w:right w:val="none" w:sz="0" w:space="0" w:color="auto"/>
      </w:divBdr>
    </w:div>
    <w:div w:id="891767877">
      <w:bodyDiv w:val="1"/>
      <w:marLeft w:val="0"/>
      <w:marRight w:val="0"/>
      <w:marTop w:val="0"/>
      <w:marBottom w:val="0"/>
      <w:divBdr>
        <w:top w:val="none" w:sz="0" w:space="0" w:color="auto"/>
        <w:left w:val="none" w:sz="0" w:space="0" w:color="auto"/>
        <w:bottom w:val="none" w:sz="0" w:space="0" w:color="auto"/>
        <w:right w:val="none" w:sz="0" w:space="0" w:color="auto"/>
      </w:divBdr>
    </w:div>
    <w:div w:id="894393438">
      <w:bodyDiv w:val="1"/>
      <w:marLeft w:val="0"/>
      <w:marRight w:val="0"/>
      <w:marTop w:val="0"/>
      <w:marBottom w:val="0"/>
      <w:divBdr>
        <w:top w:val="none" w:sz="0" w:space="0" w:color="auto"/>
        <w:left w:val="none" w:sz="0" w:space="0" w:color="auto"/>
        <w:bottom w:val="none" w:sz="0" w:space="0" w:color="auto"/>
        <w:right w:val="none" w:sz="0" w:space="0" w:color="auto"/>
      </w:divBdr>
    </w:div>
    <w:div w:id="894853516">
      <w:bodyDiv w:val="1"/>
      <w:marLeft w:val="0"/>
      <w:marRight w:val="0"/>
      <w:marTop w:val="0"/>
      <w:marBottom w:val="0"/>
      <w:divBdr>
        <w:top w:val="none" w:sz="0" w:space="0" w:color="auto"/>
        <w:left w:val="none" w:sz="0" w:space="0" w:color="auto"/>
        <w:bottom w:val="none" w:sz="0" w:space="0" w:color="auto"/>
        <w:right w:val="none" w:sz="0" w:space="0" w:color="auto"/>
      </w:divBdr>
      <w:divsChild>
        <w:div w:id="410933296">
          <w:marLeft w:val="0"/>
          <w:marRight w:val="0"/>
          <w:marTop w:val="0"/>
          <w:marBottom w:val="0"/>
          <w:divBdr>
            <w:top w:val="none" w:sz="0" w:space="0" w:color="auto"/>
            <w:left w:val="none" w:sz="0" w:space="0" w:color="auto"/>
            <w:bottom w:val="none" w:sz="0" w:space="0" w:color="auto"/>
            <w:right w:val="none" w:sz="0" w:space="0" w:color="auto"/>
          </w:divBdr>
        </w:div>
        <w:div w:id="659235473">
          <w:marLeft w:val="0"/>
          <w:marRight w:val="0"/>
          <w:marTop w:val="0"/>
          <w:marBottom w:val="0"/>
          <w:divBdr>
            <w:top w:val="none" w:sz="0" w:space="0" w:color="auto"/>
            <w:left w:val="none" w:sz="0" w:space="0" w:color="auto"/>
            <w:bottom w:val="none" w:sz="0" w:space="0" w:color="auto"/>
            <w:right w:val="none" w:sz="0" w:space="0" w:color="auto"/>
          </w:divBdr>
        </w:div>
        <w:div w:id="1584996775">
          <w:marLeft w:val="0"/>
          <w:marRight w:val="0"/>
          <w:marTop w:val="0"/>
          <w:marBottom w:val="0"/>
          <w:divBdr>
            <w:top w:val="none" w:sz="0" w:space="0" w:color="auto"/>
            <w:left w:val="none" w:sz="0" w:space="0" w:color="auto"/>
            <w:bottom w:val="none" w:sz="0" w:space="0" w:color="auto"/>
            <w:right w:val="none" w:sz="0" w:space="0" w:color="auto"/>
          </w:divBdr>
        </w:div>
      </w:divsChild>
    </w:div>
    <w:div w:id="908077947">
      <w:bodyDiv w:val="1"/>
      <w:marLeft w:val="0"/>
      <w:marRight w:val="0"/>
      <w:marTop w:val="0"/>
      <w:marBottom w:val="0"/>
      <w:divBdr>
        <w:top w:val="none" w:sz="0" w:space="0" w:color="auto"/>
        <w:left w:val="none" w:sz="0" w:space="0" w:color="auto"/>
        <w:bottom w:val="none" w:sz="0" w:space="0" w:color="auto"/>
        <w:right w:val="none" w:sz="0" w:space="0" w:color="auto"/>
      </w:divBdr>
    </w:div>
    <w:div w:id="940181195">
      <w:bodyDiv w:val="1"/>
      <w:marLeft w:val="0"/>
      <w:marRight w:val="0"/>
      <w:marTop w:val="0"/>
      <w:marBottom w:val="0"/>
      <w:divBdr>
        <w:top w:val="none" w:sz="0" w:space="0" w:color="auto"/>
        <w:left w:val="none" w:sz="0" w:space="0" w:color="auto"/>
        <w:bottom w:val="none" w:sz="0" w:space="0" w:color="auto"/>
        <w:right w:val="none" w:sz="0" w:space="0" w:color="auto"/>
      </w:divBdr>
    </w:div>
    <w:div w:id="942228420">
      <w:bodyDiv w:val="1"/>
      <w:marLeft w:val="0"/>
      <w:marRight w:val="0"/>
      <w:marTop w:val="0"/>
      <w:marBottom w:val="0"/>
      <w:divBdr>
        <w:top w:val="none" w:sz="0" w:space="0" w:color="auto"/>
        <w:left w:val="none" w:sz="0" w:space="0" w:color="auto"/>
        <w:bottom w:val="none" w:sz="0" w:space="0" w:color="auto"/>
        <w:right w:val="none" w:sz="0" w:space="0" w:color="auto"/>
      </w:divBdr>
      <w:divsChild>
        <w:div w:id="1228032941">
          <w:marLeft w:val="0"/>
          <w:marRight w:val="0"/>
          <w:marTop w:val="0"/>
          <w:marBottom w:val="0"/>
          <w:divBdr>
            <w:top w:val="none" w:sz="0" w:space="0" w:color="auto"/>
            <w:left w:val="none" w:sz="0" w:space="0" w:color="auto"/>
            <w:bottom w:val="none" w:sz="0" w:space="0" w:color="auto"/>
            <w:right w:val="none" w:sz="0" w:space="0" w:color="auto"/>
          </w:divBdr>
        </w:div>
      </w:divsChild>
    </w:div>
    <w:div w:id="944384305">
      <w:bodyDiv w:val="1"/>
      <w:marLeft w:val="0"/>
      <w:marRight w:val="0"/>
      <w:marTop w:val="0"/>
      <w:marBottom w:val="0"/>
      <w:divBdr>
        <w:top w:val="none" w:sz="0" w:space="0" w:color="auto"/>
        <w:left w:val="none" w:sz="0" w:space="0" w:color="auto"/>
        <w:bottom w:val="none" w:sz="0" w:space="0" w:color="auto"/>
        <w:right w:val="none" w:sz="0" w:space="0" w:color="auto"/>
      </w:divBdr>
      <w:divsChild>
        <w:div w:id="2090075902">
          <w:marLeft w:val="0"/>
          <w:marRight w:val="0"/>
          <w:marTop w:val="0"/>
          <w:marBottom w:val="0"/>
          <w:divBdr>
            <w:top w:val="none" w:sz="0" w:space="0" w:color="auto"/>
            <w:left w:val="none" w:sz="0" w:space="0" w:color="auto"/>
            <w:bottom w:val="none" w:sz="0" w:space="0" w:color="auto"/>
            <w:right w:val="none" w:sz="0" w:space="0" w:color="auto"/>
          </w:divBdr>
          <w:divsChild>
            <w:div w:id="183987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45206">
      <w:bodyDiv w:val="1"/>
      <w:marLeft w:val="0"/>
      <w:marRight w:val="0"/>
      <w:marTop w:val="0"/>
      <w:marBottom w:val="0"/>
      <w:divBdr>
        <w:top w:val="none" w:sz="0" w:space="0" w:color="auto"/>
        <w:left w:val="none" w:sz="0" w:space="0" w:color="auto"/>
        <w:bottom w:val="none" w:sz="0" w:space="0" w:color="auto"/>
        <w:right w:val="none" w:sz="0" w:space="0" w:color="auto"/>
      </w:divBdr>
    </w:div>
    <w:div w:id="954562175">
      <w:bodyDiv w:val="1"/>
      <w:marLeft w:val="0"/>
      <w:marRight w:val="0"/>
      <w:marTop w:val="0"/>
      <w:marBottom w:val="0"/>
      <w:divBdr>
        <w:top w:val="none" w:sz="0" w:space="0" w:color="auto"/>
        <w:left w:val="none" w:sz="0" w:space="0" w:color="auto"/>
        <w:bottom w:val="none" w:sz="0" w:space="0" w:color="auto"/>
        <w:right w:val="none" w:sz="0" w:space="0" w:color="auto"/>
      </w:divBdr>
    </w:div>
    <w:div w:id="968122371">
      <w:bodyDiv w:val="1"/>
      <w:marLeft w:val="0"/>
      <w:marRight w:val="0"/>
      <w:marTop w:val="0"/>
      <w:marBottom w:val="0"/>
      <w:divBdr>
        <w:top w:val="none" w:sz="0" w:space="0" w:color="auto"/>
        <w:left w:val="none" w:sz="0" w:space="0" w:color="auto"/>
        <w:bottom w:val="none" w:sz="0" w:space="0" w:color="auto"/>
        <w:right w:val="none" w:sz="0" w:space="0" w:color="auto"/>
      </w:divBdr>
      <w:divsChild>
        <w:div w:id="960114219">
          <w:marLeft w:val="240"/>
          <w:marRight w:val="0"/>
          <w:marTop w:val="240"/>
          <w:marBottom w:val="240"/>
          <w:divBdr>
            <w:top w:val="none" w:sz="0" w:space="0" w:color="auto"/>
            <w:left w:val="none" w:sz="0" w:space="0" w:color="auto"/>
            <w:bottom w:val="none" w:sz="0" w:space="0" w:color="auto"/>
            <w:right w:val="none" w:sz="0" w:space="0" w:color="auto"/>
          </w:divBdr>
        </w:div>
        <w:div w:id="1160999749">
          <w:marLeft w:val="240"/>
          <w:marRight w:val="0"/>
          <w:marTop w:val="240"/>
          <w:marBottom w:val="240"/>
          <w:divBdr>
            <w:top w:val="none" w:sz="0" w:space="0" w:color="auto"/>
            <w:left w:val="none" w:sz="0" w:space="0" w:color="auto"/>
            <w:bottom w:val="none" w:sz="0" w:space="0" w:color="auto"/>
            <w:right w:val="none" w:sz="0" w:space="0" w:color="auto"/>
          </w:divBdr>
        </w:div>
        <w:div w:id="1454594759">
          <w:marLeft w:val="240"/>
          <w:marRight w:val="0"/>
          <w:marTop w:val="240"/>
          <w:marBottom w:val="240"/>
          <w:divBdr>
            <w:top w:val="none" w:sz="0" w:space="0" w:color="auto"/>
            <w:left w:val="none" w:sz="0" w:space="0" w:color="auto"/>
            <w:bottom w:val="none" w:sz="0" w:space="0" w:color="auto"/>
            <w:right w:val="none" w:sz="0" w:space="0" w:color="auto"/>
          </w:divBdr>
        </w:div>
      </w:divsChild>
    </w:div>
    <w:div w:id="973560679">
      <w:bodyDiv w:val="1"/>
      <w:marLeft w:val="0"/>
      <w:marRight w:val="0"/>
      <w:marTop w:val="0"/>
      <w:marBottom w:val="0"/>
      <w:divBdr>
        <w:top w:val="none" w:sz="0" w:space="0" w:color="auto"/>
        <w:left w:val="none" w:sz="0" w:space="0" w:color="auto"/>
        <w:bottom w:val="none" w:sz="0" w:space="0" w:color="auto"/>
        <w:right w:val="none" w:sz="0" w:space="0" w:color="auto"/>
      </w:divBdr>
    </w:div>
    <w:div w:id="986007746">
      <w:bodyDiv w:val="1"/>
      <w:marLeft w:val="0"/>
      <w:marRight w:val="0"/>
      <w:marTop w:val="0"/>
      <w:marBottom w:val="0"/>
      <w:divBdr>
        <w:top w:val="none" w:sz="0" w:space="0" w:color="auto"/>
        <w:left w:val="none" w:sz="0" w:space="0" w:color="auto"/>
        <w:bottom w:val="none" w:sz="0" w:space="0" w:color="auto"/>
        <w:right w:val="none" w:sz="0" w:space="0" w:color="auto"/>
      </w:divBdr>
    </w:div>
    <w:div w:id="999773953">
      <w:bodyDiv w:val="1"/>
      <w:marLeft w:val="0"/>
      <w:marRight w:val="0"/>
      <w:marTop w:val="0"/>
      <w:marBottom w:val="0"/>
      <w:divBdr>
        <w:top w:val="none" w:sz="0" w:space="0" w:color="auto"/>
        <w:left w:val="none" w:sz="0" w:space="0" w:color="auto"/>
        <w:bottom w:val="none" w:sz="0" w:space="0" w:color="auto"/>
        <w:right w:val="none" w:sz="0" w:space="0" w:color="auto"/>
      </w:divBdr>
      <w:divsChild>
        <w:div w:id="151722397">
          <w:marLeft w:val="0"/>
          <w:marRight w:val="0"/>
          <w:marTop w:val="0"/>
          <w:marBottom w:val="0"/>
          <w:divBdr>
            <w:top w:val="none" w:sz="0" w:space="0" w:color="auto"/>
            <w:left w:val="none" w:sz="0" w:space="0" w:color="auto"/>
            <w:bottom w:val="none" w:sz="0" w:space="0" w:color="auto"/>
            <w:right w:val="none" w:sz="0" w:space="0" w:color="auto"/>
          </w:divBdr>
          <w:divsChild>
            <w:div w:id="11294749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1437658">
          <w:marLeft w:val="0"/>
          <w:marRight w:val="0"/>
          <w:marTop w:val="0"/>
          <w:marBottom w:val="0"/>
          <w:divBdr>
            <w:top w:val="none" w:sz="0" w:space="0" w:color="auto"/>
            <w:left w:val="none" w:sz="0" w:space="0" w:color="auto"/>
            <w:bottom w:val="none" w:sz="0" w:space="0" w:color="auto"/>
            <w:right w:val="none" w:sz="0" w:space="0" w:color="auto"/>
          </w:divBdr>
        </w:div>
      </w:divsChild>
    </w:div>
    <w:div w:id="1003122493">
      <w:bodyDiv w:val="1"/>
      <w:marLeft w:val="0"/>
      <w:marRight w:val="0"/>
      <w:marTop w:val="0"/>
      <w:marBottom w:val="0"/>
      <w:divBdr>
        <w:top w:val="none" w:sz="0" w:space="0" w:color="auto"/>
        <w:left w:val="none" w:sz="0" w:space="0" w:color="auto"/>
        <w:bottom w:val="none" w:sz="0" w:space="0" w:color="auto"/>
        <w:right w:val="none" w:sz="0" w:space="0" w:color="auto"/>
      </w:divBdr>
      <w:divsChild>
        <w:div w:id="7842360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4547206">
              <w:marLeft w:val="0"/>
              <w:marRight w:val="0"/>
              <w:marTop w:val="0"/>
              <w:marBottom w:val="0"/>
              <w:divBdr>
                <w:top w:val="none" w:sz="0" w:space="0" w:color="auto"/>
                <w:left w:val="none" w:sz="0" w:space="0" w:color="auto"/>
                <w:bottom w:val="none" w:sz="0" w:space="0" w:color="auto"/>
                <w:right w:val="none" w:sz="0" w:space="0" w:color="auto"/>
              </w:divBdr>
              <w:divsChild>
                <w:div w:id="746344699">
                  <w:marLeft w:val="0"/>
                  <w:marRight w:val="0"/>
                  <w:marTop w:val="0"/>
                  <w:marBottom w:val="0"/>
                  <w:divBdr>
                    <w:top w:val="none" w:sz="0" w:space="0" w:color="auto"/>
                    <w:left w:val="none" w:sz="0" w:space="0" w:color="auto"/>
                    <w:bottom w:val="none" w:sz="0" w:space="0" w:color="auto"/>
                    <w:right w:val="none" w:sz="0" w:space="0" w:color="auto"/>
                  </w:divBdr>
                  <w:divsChild>
                    <w:div w:id="1960793188">
                      <w:marLeft w:val="0"/>
                      <w:marRight w:val="0"/>
                      <w:marTop w:val="0"/>
                      <w:marBottom w:val="0"/>
                      <w:divBdr>
                        <w:top w:val="none" w:sz="0" w:space="0" w:color="auto"/>
                        <w:left w:val="none" w:sz="0" w:space="0" w:color="auto"/>
                        <w:bottom w:val="none" w:sz="0" w:space="0" w:color="auto"/>
                        <w:right w:val="none" w:sz="0" w:space="0" w:color="auto"/>
                      </w:divBdr>
                      <w:divsChild>
                        <w:div w:id="515851727">
                          <w:marLeft w:val="0"/>
                          <w:marRight w:val="0"/>
                          <w:marTop w:val="0"/>
                          <w:marBottom w:val="0"/>
                          <w:divBdr>
                            <w:top w:val="none" w:sz="0" w:space="0" w:color="auto"/>
                            <w:left w:val="none" w:sz="0" w:space="0" w:color="auto"/>
                            <w:bottom w:val="none" w:sz="0" w:space="0" w:color="auto"/>
                            <w:right w:val="none" w:sz="0" w:space="0" w:color="auto"/>
                          </w:divBdr>
                          <w:divsChild>
                            <w:div w:id="714040879">
                              <w:marLeft w:val="0"/>
                              <w:marRight w:val="0"/>
                              <w:marTop w:val="0"/>
                              <w:marBottom w:val="0"/>
                              <w:divBdr>
                                <w:top w:val="none" w:sz="0" w:space="0" w:color="auto"/>
                                <w:left w:val="none" w:sz="0" w:space="0" w:color="auto"/>
                                <w:bottom w:val="none" w:sz="0" w:space="0" w:color="auto"/>
                                <w:right w:val="none" w:sz="0" w:space="0" w:color="auto"/>
                              </w:divBdr>
                              <w:divsChild>
                                <w:div w:id="1752311498">
                                  <w:marLeft w:val="0"/>
                                  <w:marRight w:val="0"/>
                                  <w:marTop w:val="0"/>
                                  <w:marBottom w:val="0"/>
                                  <w:divBdr>
                                    <w:top w:val="none" w:sz="0" w:space="0" w:color="auto"/>
                                    <w:left w:val="none" w:sz="0" w:space="0" w:color="auto"/>
                                    <w:bottom w:val="none" w:sz="0" w:space="0" w:color="auto"/>
                                    <w:right w:val="none" w:sz="0" w:space="0" w:color="auto"/>
                                  </w:divBdr>
                                  <w:divsChild>
                                    <w:div w:id="36398942">
                                      <w:marLeft w:val="0"/>
                                      <w:marRight w:val="0"/>
                                      <w:marTop w:val="0"/>
                                      <w:marBottom w:val="0"/>
                                      <w:divBdr>
                                        <w:top w:val="none" w:sz="0" w:space="0" w:color="auto"/>
                                        <w:left w:val="none" w:sz="0" w:space="0" w:color="auto"/>
                                        <w:bottom w:val="none" w:sz="0" w:space="0" w:color="auto"/>
                                        <w:right w:val="none" w:sz="0" w:space="0" w:color="auto"/>
                                      </w:divBdr>
                                    </w:div>
                                    <w:div w:id="166793283">
                                      <w:marLeft w:val="0"/>
                                      <w:marRight w:val="0"/>
                                      <w:marTop w:val="0"/>
                                      <w:marBottom w:val="0"/>
                                      <w:divBdr>
                                        <w:top w:val="none" w:sz="0" w:space="0" w:color="auto"/>
                                        <w:left w:val="none" w:sz="0" w:space="0" w:color="auto"/>
                                        <w:bottom w:val="none" w:sz="0" w:space="0" w:color="auto"/>
                                        <w:right w:val="none" w:sz="0" w:space="0" w:color="auto"/>
                                      </w:divBdr>
                                    </w:div>
                                    <w:div w:id="202979869">
                                      <w:marLeft w:val="0"/>
                                      <w:marRight w:val="0"/>
                                      <w:marTop w:val="0"/>
                                      <w:marBottom w:val="0"/>
                                      <w:divBdr>
                                        <w:top w:val="none" w:sz="0" w:space="0" w:color="auto"/>
                                        <w:left w:val="none" w:sz="0" w:space="0" w:color="auto"/>
                                        <w:bottom w:val="none" w:sz="0" w:space="0" w:color="auto"/>
                                        <w:right w:val="none" w:sz="0" w:space="0" w:color="auto"/>
                                      </w:divBdr>
                                    </w:div>
                                    <w:div w:id="411663308">
                                      <w:marLeft w:val="0"/>
                                      <w:marRight w:val="0"/>
                                      <w:marTop w:val="0"/>
                                      <w:marBottom w:val="0"/>
                                      <w:divBdr>
                                        <w:top w:val="none" w:sz="0" w:space="0" w:color="auto"/>
                                        <w:left w:val="none" w:sz="0" w:space="0" w:color="auto"/>
                                        <w:bottom w:val="none" w:sz="0" w:space="0" w:color="auto"/>
                                        <w:right w:val="none" w:sz="0" w:space="0" w:color="auto"/>
                                      </w:divBdr>
                                    </w:div>
                                    <w:div w:id="722604669">
                                      <w:marLeft w:val="0"/>
                                      <w:marRight w:val="0"/>
                                      <w:marTop w:val="0"/>
                                      <w:marBottom w:val="0"/>
                                      <w:divBdr>
                                        <w:top w:val="none" w:sz="0" w:space="0" w:color="auto"/>
                                        <w:left w:val="none" w:sz="0" w:space="0" w:color="auto"/>
                                        <w:bottom w:val="none" w:sz="0" w:space="0" w:color="auto"/>
                                        <w:right w:val="none" w:sz="0" w:space="0" w:color="auto"/>
                                      </w:divBdr>
                                    </w:div>
                                    <w:div w:id="1223062702">
                                      <w:marLeft w:val="0"/>
                                      <w:marRight w:val="0"/>
                                      <w:marTop w:val="0"/>
                                      <w:marBottom w:val="0"/>
                                      <w:divBdr>
                                        <w:top w:val="none" w:sz="0" w:space="0" w:color="auto"/>
                                        <w:left w:val="none" w:sz="0" w:space="0" w:color="auto"/>
                                        <w:bottom w:val="none" w:sz="0" w:space="0" w:color="auto"/>
                                        <w:right w:val="none" w:sz="0" w:space="0" w:color="auto"/>
                                      </w:divBdr>
                                    </w:div>
                                    <w:div w:id="1543324231">
                                      <w:marLeft w:val="0"/>
                                      <w:marRight w:val="0"/>
                                      <w:marTop w:val="0"/>
                                      <w:marBottom w:val="0"/>
                                      <w:divBdr>
                                        <w:top w:val="none" w:sz="0" w:space="0" w:color="auto"/>
                                        <w:left w:val="none" w:sz="0" w:space="0" w:color="auto"/>
                                        <w:bottom w:val="none" w:sz="0" w:space="0" w:color="auto"/>
                                        <w:right w:val="none" w:sz="0" w:space="0" w:color="auto"/>
                                      </w:divBdr>
                                    </w:div>
                                    <w:div w:id="1647081744">
                                      <w:marLeft w:val="0"/>
                                      <w:marRight w:val="0"/>
                                      <w:marTop w:val="0"/>
                                      <w:marBottom w:val="0"/>
                                      <w:divBdr>
                                        <w:top w:val="none" w:sz="0" w:space="0" w:color="auto"/>
                                        <w:left w:val="none" w:sz="0" w:space="0" w:color="auto"/>
                                        <w:bottom w:val="none" w:sz="0" w:space="0" w:color="auto"/>
                                        <w:right w:val="none" w:sz="0" w:space="0" w:color="auto"/>
                                      </w:divBdr>
                                    </w:div>
                                    <w:div w:id="172393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4092927">
      <w:bodyDiv w:val="1"/>
      <w:marLeft w:val="0"/>
      <w:marRight w:val="0"/>
      <w:marTop w:val="0"/>
      <w:marBottom w:val="0"/>
      <w:divBdr>
        <w:top w:val="none" w:sz="0" w:space="0" w:color="auto"/>
        <w:left w:val="none" w:sz="0" w:space="0" w:color="auto"/>
        <w:bottom w:val="none" w:sz="0" w:space="0" w:color="auto"/>
        <w:right w:val="none" w:sz="0" w:space="0" w:color="auto"/>
      </w:divBdr>
      <w:divsChild>
        <w:div w:id="253518342">
          <w:marLeft w:val="240"/>
          <w:marRight w:val="0"/>
          <w:marTop w:val="240"/>
          <w:marBottom w:val="240"/>
          <w:divBdr>
            <w:top w:val="none" w:sz="0" w:space="0" w:color="auto"/>
            <w:left w:val="none" w:sz="0" w:space="0" w:color="auto"/>
            <w:bottom w:val="none" w:sz="0" w:space="0" w:color="auto"/>
            <w:right w:val="none" w:sz="0" w:space="0" w:color="auto"/>
          </w:divBdr>
        </w:div>
        <w:div w:id="415369188">
          <w:marLeft w:val="240"/>
          <w:marRight w:val="0"/>
          <w:marTop w:val="240"/>
          <w:marBottom w:val="240"/>
          <w:divBdr>
            <w:top w:val="none" w:sz="0" w:space="0" w:color="auto"/>
            <w:left w:val="none" w:sz="0" w:space="0" w:color="auto"/>
            <w:bottom w:val="none" w:sz="0" w:space="0" w:color="auto"/>
            <w:right w:val="none" w:sz="0" w:space="0" w:color="auto"/>
          </w:divBdr>
        </w:div>
        <w:div w:id="443966078">
          <w:marLeft w:val="240"/>
          <w:marRight w:val="0"/>
          <w:marTop w:val="240"/>
          <w:marBottom w:val="240"/>
          <w:divBdr>
            <w:top w:val="none" w:sz="0" w:space="0" w:color="auto"/>
            <w:left w:val="none" w:sz="0" w:space="0" w:color="auto"/>
            <w:bottom w:val="none" w:sz="0" w:space="0" w:color="auto"/>
            <w:right w:val="none" w:sz="0" w:space="0" w:color="auto"/>
          </w:divBdr>
        </w:div>
        <w:div w:id="574515995">
          <w:marLeft w:val="240"/>
          <w:marRight w:val="0"/>
          <w:marTop w:val="240"/>
          <w:marBottom w:val="240"/>
          <w:divBdr>
            <w:top w:val="none" w:sz="0" w:space="0" w:color="auto"/>
            <w:left w:val="none" w:sz="0" w:space="0" w:color="auto"/>
            <w:bottom w:val="none" w:sz="0" w:space="0" w:color="auto"/>
            <w:right w:val="none" w:sz="0" w:space="0" w:color="auto"/>
          </w:divBdr>
        </w:div>
      </w:divsChild>
    </w:div>
    <w:div w:id="1016034443">
      <w:bodyDiv w:val="1"/>
      <w:marLeft w:val="0"/>
      <w:marRight w:val="0"/>
      <w:marTop w:val="0"/>
      <w:marBottom w:val="0"/>
      <w:divBdr>
        <w:top w:val="none" w:sz="0" w:space="0" w:color="auto"/>
        <w:left w:val="none" w:sz="0" w:space="0" w:color="auto"/>
        <w:bottom w:val="none" w:sz="0" w:space="0" w:color="auto"/>
        <w:right w:val="none" w:sz="0" w:space="0" w:color="auto"/>
      </w:divBdr>
      <w:divsChild>
        <w:div w:id="172694528">
          <w:marLeft w:val="0"/>
          <w:marRight w:val="0"/>
          <w:marTop w:val="225"/>
          <w:marBottom w:val="0"/>
          <w:divBdr>
            <w:top w:val="none" w:sz="0" w:space="0" w:color="auto"/>
            <w:left w:val="none" w:sz="0" w:space="0" w:color="auto"/>
            <w:bottom w:val="none" w:sz="0" w:space="0" w:color="auto"/>
            <w:right w:val="none" w:sz="0" w:space="0" w:color="auto"/>
          </w:divBdr>
          <w:divsChild>
            <w:div w:id="193162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729194">
      <w:bodyDiv w:val="1"/>
      <w:marLeft w:val="0"/>
      <w:marRight w:val="0"/>
      <w:marTop w:val="0"/>
      <w:marBottom w:val="0"/>
      <w:divBdr>
        <w:top w:val="none" w:sz="0" w:space="0" w:color="auto"/>
        <w:left w:val="none" w:sz="0" w:space="0" w:color="auto"/>
        <w:bottom w:val="none" w:sz="0" w:space="0" w:color="auto"/>
        <w:right w:val="none" w:sz="0" w:space="0" w:color="auto"/>
      </w:divBdr>
    </w:div>
    <w:div w:id="1018508839">
      <w:bodyDiv w:val="1"/>
      <w:marLeft w:val="0"/>
      <w:marRight w:val="0"/>
      <w:marTop w:val="0"/>
      <w:marBottom w:val="0"/>
      <w:divBdr>
        <w:top w:val="none" w:sz="0" w:space="0" w:color="auto"/>
        <w:left w:val="none" w:sz="0" w:space="0" w:color="auto"/>
        <w:bottom w:val="none" w:sz="0" w:space="0" w:color="auto"/>
        <w:right w:val="none" w:sz="0" w:space="0" w:color="auto"/>
      </w:divBdr>
      <w:divsChild>
        <w:div w:id="191580780">
          <w:marLeft w:val="0"/>
          <w:marRight w:val="0"/>
          <w:marTop w:val="0"/>
          <w:marBottom w:val="0"/>
          <w:divBdr>
            <w:top w:val="none" w:sz="0" w:space="0" w:color="auto"/>
            <w:left w:val="none" w:sz="0" w:space="0" w:color="auto"/>
            <w:bottom w:val="none" w:sz="0" w:space="0" w:color="auto"/>
            <w:right w:val="none" w:sz="0" w:space="0" w:color="auto"/>
          </w:divBdr>
          <w:divsChild>
            <w:div w:id="197618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173896">
      <w:bodyDiv w:val="1"/>
      <w:marLeft w:val="0"/>
      <w:marRight w:val="0"/>
      <w:marTop w:val="0"/>
      <w:marBottom w:val="0"/>
      <w:divBdr>
        <w:top w:val="none" w:sz="0" w:space="0" w:color="auto"/>
        <w:left w:val="none" w:sz="0" w:space="0" w:color="auto"/>
        <w:bottom w:val="none" w:sz="0" w:space="0" w:color="auto"/>
        <w:right w:val="none" w:sz="0" w:space="0" w:color="auto"/>
      </w:divBdr>
      <w:divsChild>
        <w:div w:id="1930504420">
          <w:marLeft w:val="0"/>
          <w:marRight w:val="0"/>
          <w:marTop w:val="0"/>
          <w:marBottom w:val="0"/>
          <w:divBdr>
            <w:top w:val="none" w:sz="0" w:space="0" w:color="auto"/>
            <w:left w:val="none" w:sz="0" w:space="0" w:color="auto"/>
            <w:bottom w:val="none" w:sz="0" w:space="0" w:color="auto"/>
            <w:right w:val="none" w:sz="0" w:space="0" w:color="auto"/>
          </w:divBdr>
          <w:divsChild>
            <w:div w:id="77328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69300">
      <w:bodyDiv w:val="1"/>
      <w:marLeft w:val="0"/>
      <w:marRight w:val="0"/>
      <w:marTop w:val="0"/>
      <w:marBottom w:val="0"/>
      <w:divBdr>
        <w:top w:val="none" w:sz="0" w:space="0" w:color="auto"/>
        <w:left w:val="none" w:sz="0" w:space="0" w:color="auto"/>
        <w:bottom w:val="none" w:sz="0" w:space="0" w:color="auto"/>
        <w:right w:val="none" w:sz="0" w:space="0" w:color="auto"/>
      </w:divBdr>
    </w:div>
    <w:div w:id="1034234990">
      <w:bodyDiv w:val="1"/>
      <w:marLeft w:val="0"/>
      <w:marRight w:val="0"/>
      <w:marTop w:val="0"/>
      <w:marBottom w:val="0"/>
      <w:divBdr>
        <w:top w:val="none" w:sz="0" w:space="0" w:color="auto"/>
        <w:left w:val="none" w:sz="0" w:space="0" w:color="auto"/>
        <w:bottom w:val="none" w:sz="0" w:space="0" w:color="auto"/>
        <w:right w:val="none" w:sz="0" w:space="0" w:color="auto"/>
      </w:divBdr>
      <w:divsChild>
        <w:div w:id="520707985">
          <w:marLeft w:val="0"/>
          <w:marRight w:val="0"/>
          <w:marTop w:val="0"/>
          <w:marBottom w:val="0"/>
          <w:divBdr>
            <w:top w:val="none" w:sz="0" w:space="0" w:color="auto"/>
            <w:left w:val="none" w:sz="0" w:space="0" w:color="auto"/>
            <w:bottom w:val="none" w:sz="0" w:space="0" w:color="auto"/>
            <w:right w:val="none" w:sz="0" w:space="0" w:color="auto"/>
          </w:divBdr>
        </w:div>
        <w:div w:id="1655838174">
          <w:marLeft w:val="0"/>
          <w:marRight w:val="0"/>
          <w:marTop w:val="0"/>
          <w:marBottom w:val="0"/>
          <w:divBdr>
            <w:top w:val="none" w:sz="0" w:space="0" w:color="auto"/>
            <w:left w:val="none" w:sz="0" w:space="0" w:color="auto"/>
            <w:bottom w:val="none" w:sz="0" w:space="0" w:color="auto"/>
            <w:right w:val="none" w:sz="0" w:space="0" w:color="auto"/>
          </w:divBdr>
        </w:div>
        <w:div w:id="2015298279">
          <w:marLeft w:val="0"/>
          <w:marRight w:val="0"/>
          <w:marTop w:val="0"/>
          <w:marBottom w:val="0"/>
          <w:divBdr>
            <w:top w:val="none" w:sz="0" w:space="0" w:color="auto"/>
            <w:left w:val="none" w:sz="0" w:space="0" w:color="auto"/>
            <w:bottom w:val="none" w:sz="0" w:space="0" w:color="auto"/>
            <w:right w:val="none" w:sz="0" w:space="0" w:color="auto"/>
          </w:divBdr>
        </w:div>
        <w:div w:id="1917476545">
          <w:marLeft w:val="0"/>
          <w:marRight w:val="0"/>
          <w:marTop w:val="0"/>
          <w:marBottom w:val="0"/>
          <w:divBdr>
            <w:top w:val="none" w:sz="0" w:space="0" w:color="auto"/>
            <w:left w:val="none" w:sz="0" w:space="0" w:color="auto"/>
            <w:bottom w:val="none" w:sz="0" w:space="0" w:color="auto"/>
            <w:right w:val="none" w:sz="0" w:space="0" w:color="auto"/>
          </w:divBdr>
        </w:div>
      </w:divsChild>
    </w:div>
    <w:div w:id="1053698965">
      <w:bodyDiv w:val="1"/>
      <w:marLeft w:val="0"/>
      <w:marRight w:val="0"/>
      <w:marTop w:val="0"/>
      <w:marBottom w:val="0"/>
      <w:divBdr>
        <w:top w:val="none" w:sz="0" w:space="0" w:color="auto"/>
        <w:left w:val="none" w:sz="0" w:space="0" w:color="auto"/>
        <w:bottom w:val="none" w:sz="0" w:space="0" w:color="auto"/>
        <w:right w:val="none" w:sz="0" w:space="0" w:color="auto"/>
      </w:divBdr>
    </w:div>
    <w:div w:id="1053963410">
      <w:bodyDiv w:val="1"/>
      <w:marLeft w:val="0"/>
      <w:marRight w:val="0"/>
      <w:marTop w:val="0"/>
      <w:marBottom w:val="0"/>
      <w:divBdr>
        <w:top w:val="none" w:sz="0" w:space="0" w:color="auto"/>
        <w:left w:val="none" w:sz="0" w:space="0" w:color="auto"/>
        <w:bottom w:val="none" w:sz="0" w:space="0" w:color="auto"/>
        <w:right w:val="none" w:sz="0" w:space="0" w:color="auto"/>
      </w:divBdr>
      <w:divsChild>
        <w:div w:id="524249294">
          <w:marLeft w:val="0"/>
          <w:marRight w:val="0"/>
          <w:marTop w:val="0"/>
          <w:marBottom w:val="0"/>
          <w:divBdr>
            <w:top w:val="none" w:sz="0" w:space="0" w:color="auto"/>
            <w:left w:val="none" w:sz="0" w:space="0" w:color="auto"/>
            <w:bottom w:val="none" w:sz="0" w:space="0" w:color="auto"/>
            <w:right w:val="none" w:sz="0" w:space="0" w:color="auto"/>
          </w:divBdr>
        </w:div>
      </w:divsChild>
    </w:div>
    <w:div w:id="1057162605">
      <w:bodyDiv w:val="1"/>
      <w:marLeft w:val="0"/>
      <w:marRight w:val="0"/>
      <w:marTop w:val="0"/>
      <w:marBottom w:val="0"/>
      <w:divBdr>
        <w:top w:val="none" w:sz="0" w:space="0" w:color="auto"/>
        <w:left w:val="none" w:sz="0" w:space="0" w:color="auto"/>
        <w:bottom w:val="none" w:sz="0" w:space="0" w:color="auto"/>
        <w:right w:val="none" w:sz="0" w:space="0" w:color="auto"/>
      </w:divBdr>
    </w:div>
    <w:div w:id="1065689238">
      <w:bodyDiv w:val="1"/>
      <w:marLeft w:val="0"/>
      <w:marRight w:val="0"/>
      <w:marTop w:val="0"/>
      <w:marBottom w:val="0"/>
      <w:divBdr>
        <w:top w:val="none" w:sz="0" w:space="0" w:color="auto"/>
        <w:left w:val="none" w:sz="0" w:space="0" w:color="auto"/>
        <w:bottom w:val="none" w:sz="0" w:space="0" w:color="auto"/>
        <w:right w:val="none" w:sz="0" w:space="0" w:color="auto"/>
      </w:divBdr>
      <w:divsChild>
        <w:div w:id="1326938849">
          <w:marLeft w:val="240"/>
          <w:marRight w:val="0"/>
          <w:marTop w:val="240"/>
          <w:marBottom w:val="240"/>
          <w:divBdr>
            <w:top w:val="none" w:sz="0" w:space="0" w:color="auto"/>
            <w:left w:val="none" w:sz="0" w:space="0" w:color="auto"/>
            <w:bottom w:val="none" w:sz="0" w:space="0" w:color="auto"/>
            <w:right w:val="none" w:sz="0" w:space="0" w:color="auto"/>
          </w:divBdr>
        </w:div>
      </w:divsChild>
    </w:div>
    <w:div w:id="1066609507">
      <w:bodyDiv w:val="1"/>
      <w:marLeft w:val="0"/>
      <w:marRight w:val="0"/>
      <w:marTop w:val="0"/>
      <w:marBottom w:val="0"/>
      <w:divBdr>
        <w:top w:val="none" w:sz="0" w:space="0" w:color="auto"/>
        <w:left w:val="none" w:sz="0" w:space="0" w:color="auto"/>
        <w:bottom w:val="none" w:sz="0" w:space="0" w:color="auto"/>
        <w:right w:val="none" w:sz="0" w:space="0" w:color="auto"/>
      </w:divBdr>
      <w:divsChild>
        <w:div w:id="428743877">
          <w:marLeft w:val="240"/>
          <w:marRight w:val="0"/>
          <w:marTop w:val="240"/>
          <w:marBottom w:val="240"/>
          <w:divBdr>
            <w:top w:val="none" w:sz="0" w:space="0" w:color="auto"/>
            <w:left w:val="none" w:sz="0" w:space="0" w:color="auto"/>
            <w:bottom w:val="none" w:sz="0" w:space="0" w:color="auto"/>
            <w:right w:val="none" w:sz="0" w:space="0" w:color="auto"/>
          </w:divBdr>
        </w:div>
        <w:div w:id="1300381609">
          <w:marLeft w:val="240"/>
          <w:marRight w:val="0"/>
          <w:marTop w:val="240"/>
          <w:marBottom w:val="240"/>
          <w:divBdr>
            <w:top w:val="none" w:sz="0" w:space="0" w:color="auto"/>
            <w:left w:val="none" w:sz="0" w:space="0" w:color="auto"/>
            <w:bottom w:val="none" w:sz="0" w:space="0" w:color="auto"/>
            <w:right w:val="none" w:sz="0" w:space="0" w:color="auto"/>
          </w:divBdr>
        </w:div>
      </w:divsChild>
    </w:div>
    <w:div w:id="1069763267">
      <w:bodyDiv w:val="1"/>
      <w:marLeft w:val="0"/>
      <w:marRight w:val="0"/>
      <w:marTop w:val="0"/>
      <w:marBottom w:val="0"/>
      <w:divBdr>
        <w:top w:val="none" w:sz="0" w:space="0" w:color="auto"/>
        <w:left w:val="none" w:sz="0" w:space="0" w:color="auto"/>
        <w:bottom w:val="none" w:sz="0" w:space="0" w:color="auto"/>
        <w:right w:val="none" w:sz="0" w:space="0" w:color="auto"/>
      </w:divBdr>
    </w:div>
    <w:div w:id="1075322368">
      <w:bodyDiv w:val="1"/>
      <w:marLeft w:val="0"/>
      <w:marRight w:val="0"/>
      <w:marTop w:val="0"/>
      <w:marBottom w:val="0"/>
      <w:divBdr>
        <w:top w:val="none" w:sz="0" w:space="0" w:color="auto"/>
        <w:left w:val="none" w:sz="0" w:space="0" w:color="auto"/>
        <w:bottom w:val="none" w:sz="0" w:space="0" w:color="auto"/>
        <w:right w:val="none" w:sz="0" w:space="0" w:color="auto"/>
      </w:divBdr>
      <w:divsChild>
        <w:div w:id="884297429">
          <w:marLeft w:val="0"/>
          <w:marRight w:val="0"/>
          <w:marTop w:val="0"/>
          <w:marBottom w:val="0"/>
          <w:divBdr>
            <w:top w:val="none" w:sz="0" w:space="0" w:color="auto"/>
            <w:left w:val="none" w:sz="0" w:space="0" w:color="auto"/>
            <w:bottom w:val="none" w:sz="0" w:space="0" w:color="auto"/>
            <w:right w:val="none" w:sz="0" w:space="0" w:color="auto"/>
          </w:divBdr>
        </w:div>
        <w:div w:id="1521159424">
          <w:marLeft w:val="0"/>
          <w:marRight w:val="0"/>
          <w:marTop w:val="0"/>
          <w:marBottom w:val="0"/>
          <w:divBdr>
            <w:top w:val="none" w:sz="0" w:space="0" w:color="auto"/>
            <w:left w:val="none" w:sz="0" w:space="0" w:color="auto"/>
            <w:bottom w:val="none" w:sz="0" w:space="0" w:color="auto"/>
            <w:right w:val="none" w:sz="0" w:space="0" w:color="auto"/>
          </w:divBdr>
        </w:div>
        <w:div w:id="1752771922">
          <w:marLeft w:val="0"/>
          <w:marRight w:val="0"/>
          <w:marTop w:val="0"/>
          <w:marBottom w:val="0"/>
          <w:divBdr>
            <w:top w:val="none" w:sz="0" w:space="0" w:color="auto"/>
            <w:left w:val="none" w:sz="0" w:space="0" w:color="auto"/>
            <w:bottom w:val="none" w:sz="0" w:space="0" w:color="auto"/>
            <w:right w:val="none" w:sz="0" w:space="0" w:color="auto"/>
          </w:divBdr>
        </w:div>
      </w:divsChild>
    </w:div>
    <w:div w:id="1076899304">
      <w:bodyDiv w:val="1"/>
      <w:marLeft w:val="0"/>
      <w:marRight w:val="0"/>
      <w:marTop w:val="0"/>
      <w:marBottom w:val="0"/>
      <w:divBdr>
        <w:top w:val="none" w:sz="0" w:space="0" w:color="auto"/>
        <w:left w:val="none" w:sz="0" w:space="0" w:color="auto"/>
        <w:bottom w:val="none" w:sz="0" w:space="0" w:color="auto"/>
        <w:right w:val="none" w:sz="0" w:space="0" w:color="auto"/>
      </w:divBdr>
    </w:div>
    <w:div w:id="1079057454">
      <w:bodyDiv w:val="1"/>
      <w:marLeft w:val="0"/>
      <w:marRight w:val="0"/>
      <w:marTop w:val="0"/>
      <w:marBottom w:val="0"/>
      <w:divBdr>
        <w:top w:val="none" w:sz="0" w:space="0" w:color="auto"/>
        <w:left w:val="none" w:sz="0" w:space="0" w:color="auto"/>
        <w:bottom w:val="none" w:sz="0" w:space="0" w:color="auto"/>
        <w:right w:val="none" w:sz="0" w:space="0" w:color="auto"/>
      </w:divBdr>
    </w:div>
    <w:div w:id="1088045023">
      <w:bodyDiv w:val="1"/>
      <w:marLeft w:val="0"/>
      <w:marRight w:val="0"/>
      <w:marTop w:val="0"/>
      <w:marBottom w:val="0"/>
      <w:divBdr>
        <w:top w:val="none" w:sz="0" w:space="0" w:color="auto"/>
        <w:left w:val="none" w:sz="0" w:space="0" w:color="auto"/>
        <w:bottom w:val="none" w:sz="0" w:space="0" w:color="auto"/>
        <w:right w:val="none" w:sz="0" w:space="0" w:color="auto"/>
      </w:divBdr>
    </w:div>
    <w:div w:id="1092048329">
      <w:bodyDiv w:val="1"/>
      <w:marLeft w:val="0"/>
      <w:marRight w:val="0"/>
      <w:marTop w:val="0"/>
      <w:marBottom w:val="0"/>
      <w:divBdr>
        <w:top w:val="none" w:sz="0" w:space="0" w:color="auto"/>
        <w:left w:val="none" w:sz="0" w:space="0" w:color="auto"/>
        <w:bottom w:val="none" w:sz="0" w:space="0" w:color="auto"/>
        <w:right w:val="none" w:sz="0" w:space="0" w:color="auto"/>
      </w:divBdr>
      <w:divsChild>
        <w:div w:id="116486213">
          <w:marLeft w:val="0"/>
          <w:marRight w:val="0"/>
          <w:marTop w:val="0"/>
          <w:marBottom w:val="0"/>
          <w:divBdr>
            <w:top w:val="none" w:sz="0" w:space="0" w:color="auto"/>
            <w:left w:val="none" w:sz="0" w:space="0" w:color="auto"/>
            <w:bottom w:val="none" w:sz="0" w:space="0" w:color="auto"/>
            <w:right w:val="none" w:sz="0" w:space="0" w:color="auto"/>
          </w:divBdr>
        </w:div>
        <w:div w:id="1347906818">
          <w:marLeft w:val="0"/>
          <w:marRight w:val="0"/>
          <w:marTop w:val="0"/>
          <w:marBottom w:val="0"/>
          <w:divBdr>
            <w:top w:val="none" w:sz="0" w:space="0" w:color="auto"/>
            <w:left w:val="none" w:sz="0" w:space="0" w:color="auto"/>
            <w:bottom w:val="none" w:sz="0" w:space="0" w:color="auto"/>
            <w:right w:val="none" w:sz="0" w:space="0" w:color="auto"/>
          </w:divBdr>
        </w:div>
        <w:div w:id="2004116569">
          <w:marLeft w:val="0"/>
          <w:marRight w:val="0"/>
          <w:marTop w:val="0"/>
          <w:marBottom w:val="0"/>
          <w:divBdr>
            <w:top w:val="none" w:sz="0" w:space="0" w:color="auto"/>
            <w:left w:val="none" w:sz="0" w:space="0" w:color="auto"/>
            <w:bottom w:val="none" w:sz="0" w:space="0" w:color="auto"/>
            <w:right w:val="none" w:sz="0" w:space="0" w:color="auto"/>
          </w:divBdr>
        </w:div>
      </w:divsChild>
    </w:div>
    <w:div w:id="1097555377">
      <w:bodyDiv w:val="1"/>
      <w:marLeft w:val="0"/>
      <w:marRight w:val="0"/>
      <w:marTop w:val="0"/>
      <w:marBottom w:val="0"/>
      <w:divBdr>
        <w:top w:val="none" w:sz="0" w:space="0" w:color="auto"/>
        <w:left w:val="none" w:sz="0" w:space="0" w:color="auto"/>
        <w:bottom w:val="none" w:sz="0" w:space="0" w:color="auto"/>
        <w:right w:val="none" w:sz="0" w:space="0" w:color="auto"/>
      </w:divBdr>
      <w:divsChild>
        <w:div w:id="1248343243">
          <w:marLeft w:val="0"/>
          <w:marRight w:val="0"/>
          <w:marTop w:val="0"/>
          <w:marBottom w:val="0"/>
          <w:divBdr>
            <w:top w:val="none" w:sz="0" w:space="0" w:color="auto"/>
            <w:left w:val="none" w:sz="0" w:space="0" w:color="auto"/>
            <w:bottom w:val="none" w:sz="0" w:space="0" w:color="auto"/>
            <w:right w:val="none" w:sz="0" w:space="0" w:color="auto"/>
          </w:divBdr>
        </w:div>
        <w:div w:id="1499732759">
          <w:marLeft w:val="0"/>
          <w:marRight w:val="0"/>
          <w:marTop w:val="0"/>
          <w:marBottom w:val="0"/>
          <w:divBdr>
            <w:top w:val="none" w:sz="0" w:space="0" w:color="auto"/>
            <w:left w:val="none" w:sz="0" w:space="0" w:color="auto"/>
            <w:bottom w:val="none" w:sz="0" w:space="0" w:color="auto"/>
            <w:right w:val="none" w:sz="0" w:space="0" w:color="auto"/>
          </w:divBdr>
        </w:div>
      </w:divsChild>
    </w:div>
    <w:div w:id="1098526396">
      <w:bodyDiv w:val="1"/>
      <w:marLeft w:val="0"/>
      <w:marRight w:val="0"/>
      <w:marTop w:val="0"/>
      <w:marBottom w:val="0"/>
      <w:divBdr>
        <w:top w:val="none" w:sz="0" w:space="0" w:color="auto"/>
        <w:left w:val="none" w:sz="0" w:space="0" w:color="auto"/>
        <w:bottom w:val="none" w:sz="0" w:space="0" w:color="auto"/>
        <w:right w:val="none" w:sz="0" w:space="0" w:color="auto"/>
      </w:divBdr>
    </w:div>
    <w:div w:id="1098790286">
      <w:bodyDiv w:val="1"/>
      <w:marLeft w:val="0"/>
      <w:marRight w:val="0"/>
      <w:marTop w:val="0"/>
      <w:marBottom w:val="0"/>
      <w:divBdr>
        <w:top w:val="none" w:sz="0" w:space="0" w:color="auto"/>
        <w:left w:val="none" w:sz="0" w:space="0" w:color="auto"/>
        <w:bottom w:val="none" w:sz="0" w:space="0" w:color="auto"/>
        <w:right w:val="none" w:sz="0" w:space="0" w:color="auto"/>
      </w:divBdr>
    </w:div>
    <w:div w:id="1113786605">
      <w:bodyDiv w:val="1"/>
      <w:marLeft w:val="0"/>
      <w:marRight w:val="0"/>
      <w:marTop w:val="0"/>
      <w:marBottom w:val="0"/>
      <w:divBdr>
        <w:top w:val="none" w:sz="0" w:space="0" w:color="auto"/>
        <w:left w:val="none" w:sz="0" w:space="0" w:color="auto"/>
        <w:bottom w:val="none" w:sz="0" w:space="0" w:color="auto"/>
        <w:right w:val="none" w:sz="0" w:space="0" w:color="auto"/>
      </w:divBdr>
    </w:div>
    <w:div w:id="1116564170">
      <w:bodyDiv w:val="1"/>
      <w:marLeft w:val="0"/>
      <w:marRight w:val="0"/>
      <w:marTop w:val="0"/>
      <w:marBottom w:val="0"/>
      <w:divBdr>
        <w:top w:val="none" w:sz="0" w:space="0" w:color="auto"/>
        <w:left w:val="none" w:sz="0" w:space="0" w:color="auto"/>
        <w:bottom w:val="none" w:sz="0" w:space="0" w:color="auto"/>
        <w:right w:val="none" w:sz="0" w:space="0" w:color="auto"/>
      </w:divBdr>
      <w:divsChild>
        <w:div w:id="2035768814">
          <w:marLeft w:val="0"/>
          <w:marRight w:val="0"/>
          <w:marTop w:val="0"/>
          <w:marBottom w:val="0"/>
          <w:divBdr>
            <w:top w:val="none" w:sz="0" w:space="0" w:color="auto"/>
            <w:left w:val="none" w:sz="0" w:space="0" w:color="auto"/>
            <w:bottom w:val="none" w:sz="0" w:space="0" w:color="auto"/>
            <w:right w:val="none" w:sz="0" w:space="0" w:color="auto"/>
          </w:divBdr>
        </w:div>
        <w:div w:id="560093352">
          <w:marLeft w:val="0"/>
          <w:marRight w:val="0"/>
          <w:marTop w:val="0"/>
          <w:marBottom w:val="0"/>
          <w:divBdr>
            <w:top w:val="none" w:sz="0" w:space="0" w:color="auto"/>
            <w:left w:val="none" w:sz="0" w:space="0" w:color="auto"/>
            <w:bottom w:val="none" w:sz="0" w:space="0" w:color="auto"/>
            <w:right w:val="none" w:sz="0" w:space="0" w:color="auto"/>
          </w:divBdr>
        </w:div>
      </w:divsChild>
    </w:div>
    <w:div w:id="1119376409">
      <w:bodyDiv w:val="1"/>
      <w:marLeft w:val="0"/>
      <w:marRight w:val="0"/>
      <w:marTop w:val="0"/>
      <w:marBottom w:val="0"/>
      <w:divBdr>
        <w:top w:val="none" w:sz="0" w:space="0" w:color="auto"/>
        <w:left w:val="none" w:sz="0" w:space="0" w:color="auto"/>
        <w:bottom w:val="none" w:sz="0" w:space="0" w:color="auto"/>
        <w:right w:val="none" w:sz="0" w:space="0" w:color="auto"/>
      </w:divBdr>
      <w:divsChild>
        <w:div w:id="1982539240">
          <w:marLeft w:val="0"/>
          <w:marRight w:val="0"/>
          <w:marTop w:val="0"/>
          <w:marBottom w:val="0"/>
          <w:divBdr>
            <w:top w:val="none" w:sz="0" w:space="0" w:color="auto"/>
            <w:left w:val="none" w:sz="0" w:space="0" w:color="auto"/>
            <w:bottom w:val="none" w:sz="0" w:space="0" w:color="auto"/>
            <w:right w:val="none" w:sz="0" w:space="0" w:color="auto"/>
          </w:divBdr>
        </w:div>
      </w:divsChild>
    </w:div>
    <w:div w:id="1131630369">
      <w:bodyDiv w:val="1"/>
      <w:marLeft w:val="0"/>
      <w:marRight w:val="0"/>
      <w:marTop w:val="0"/>
      <w:marBottom w:val="0"/>
      <w:divBdr>
        <w:top w:val="none" w:sz="0" w:space="0" w:color="auto"/>
        <w:left w:val="none" w:sz="0" w:space="0" w:color="auto"/>
        <w:bottom w:val="none" w:sz="0" w:space="0" w:color="auto"/>
        <w:right w:val="none" w:sz="0" w:space="0" w:color="auto"/>
      </w:divBdr>
    </w:div>
    <w:div w:id="1132331667">
      <w:bodyDiv w:val="1"/>
      <w:marLeft w:val="0"/>
      <w:marRight w:val="0"/>
      <w:marTop w:val="0"/>
      <w:marBottom w:val="0"/>
      <w:divBdr>
        <w:top w:val="none" w:sz="0" w:space="0" w:color="auto"/>
        <w:left w:val="none" w:sz="0" w:space="0" w:color="auto"/>
        <w:bottom w:val="none" w:sz="0" w:space="0" w:color="auto"/>
        <w:right w:val="none" w:sz="0" w:space="0" w:color="auto"/>
      </w:divBdr>
      <w:divsChild>
        <w:div w:id="64569667">
          <w:marLeft w:val="0"/>
          <w:marRight w:val="0"/>
          <w:marTop w:val="0"/>
          <w:marBottom w:val="0"/>
          <w:divBdr>
            <w:top w:val="none" w:sz="0" w:space="0" w:color="auto"/>
            <w:left w:val="none" w:sz="0" w:space="0" w:color="auto"/>
            <w:bottom w:val="none" w:sz="0" w:space="0" w:color="auto"/>
            <w:right w:val="none" w:sz="0" w:space="0" w:color="auto"/>
          </w:divBdr>
        </w:div>
        <w:div w:id="1840581623">
          <w:marLeft w:val="0"/>
          <w:marRight w:val="0"/>
          <w:marTop w:val="0"/>
          <w:marBottom w:val="0"/>
          <w:divBdr>
            <w:top w:val="none" w:sz="0" w:space="0" w:color="auto"/>
            <w:left w:val="none" w:sz="0" w:space="0" w:color="auto"/>
            <w:bottom w:val="none" w:sz="0" w:space="0" w:color="auto"/>
            <w:right w:val="none" w:sz="0" w:space="0" w:color="auto"/>
          </w:divBdr>
        </w:div>
      </w:divsChild>
    </w:div>
    <w:div w:id="1142623970">
      <w:bodyDiv w:val="1"/>
      <w:marLeft w:val="0"/>
      <w:marRight w:val="0"/>
      <w:marTop w:val="0"/>
      <w:marBottom w:val="0"/>
      <w:divBdr>
        <w:top w:val="none" w:sz="0" w:space="0" w:color="auto"/>
        <w:left w:val="none" w:sz="0" w:space="0" w:color="auto"/>
        <w:bottom w:val="none" w:sz="0" w:space="0" w:color="auto"/>
        <w:right w:val="none" w:sz="0" w:space="0" w:color="auto"/>
      </w:divBdr>
      <w:divsChild>
        <w:div w:id="990211492">
          <w:marLeft w:val="240"/>
          <w:marRight w:val="0"/>
          <w:marTop w:val="240"/>
          <w:marBottom w:val="240"/>
          <w:divBdr>
            <w:top w:val="none" w:sz="0" w:space="0" w:color="auto"/>
            <w:left w:val="none" w:sz="0" w:space="0" w:color="auto"/>
            <w:bottom w:val="none" w:sz="0" w:space="0" w:color="auto"/>
            <w:right w:val="none" w:sz="0" w:space="0" w:color="auto"/>
          </w:divBdr>
        </w:div>
      </w:divsChild>
    </w:div>
    <w:div w:id="1147743301">
      <w:bodyDiv w:val="1"/>
      <w:marLeft w:val="0"/>
      <w:marRight w:val="0"/>
      <w:marTop w:val="0"/>
      <w:marBottom w:val="0"/>
      <w:divBdr>
        <w:top w:val="none" w:sz="0" w:space="0" w:color="auto"/>
        <w:left w:val="none" w:sz="0" w:space="0" w:color="auto"/>
        <w:bottom w:val="none" w:sz="0" w:space="0" w:color="auto"/>
        <w:right w:val="none" w:sz="0" w:space="0" w:color="auto"/>
      </w:divBdr>
      <w:divsChild>
        <w:div w:id="127666631">
          <w:marLeft w:val="0"/>
          <w:marRight w:val="0"/>
          <w:marTop w:val="0"/>
          <w:marBottom w:val="0"/>
          <w:divBdr>
            <w:top w:val="none" w:sz="0" w:space="0" w:color="auto"/>
            <w:left w:val="none" w:sz="0" w:space="0" w:color="auto"/>
            <w:bottom w:val="none" w:sz="0" w:space="0" w:color="auto"/>
            <w:right w:val="none" w:sz="0" w:space="0" w:color="auto"/>
          </w:divBdr>
        </w:div>
        <w:div w:id="273487334">
          <w:marLeft w:val="0"/>
          <w:marRight w:val="0"/>
          <w:marTop w:val="0"/>
          <w:marBottom w:val="0"/>
          <w:divBdr>
            <w:top w:val="none" w:sz="0" w:space="0" w:color="auto"/>
            <w:left w:val="none" w:sz="0" w:space="0" w:color="auto"/>
            <w:bottom w:val="none" w:sz="0" w:space="0" w:color="auto"/>
            <w:right w:val="none" w:sz="0" w:space="0" w:color="auto"/>
          </w:divBdr>
          <w:divsChild>
            <w:div w:id="781916779">
              <w:marLeft w:val="0"/>
              <w:marRight w:val="0"/>
              <w:marTop w:val="0"/>
              <w:marBottom w:val="0"/>
              <w:divBdr>
                <w:top w:val="none" w:sz="0" w:space="0" w:color="auto"/>
                <w:left w:val="none" w:sz="0" w:space="0" w:color="auto"/>
                <w:bottom w:val="none" w:sz="0" w:space="0" w:color="auto"/>
                <w:right w:val="none" w:sz="0" w:space="0" w:color="auto"/>
              </w:divBdr>
            </w:div>
          </w:divsChild>
        </w:div>
        <w:div w:id="361322133">
          <w:marLeft w:val="0"/>
          <w:marRight w:val="0"/>
          <w:marTop w:val="0"/>
          <w:marBottom w:val="0"/>
          <w:divBdr>
            <w:top w:val="none" w:sz="0" w:space="0" w:color="auto"/>
            <w:left w:val="none" w:sz="0" w:space="0" w:color="auto"/>
            <w:bottom w:val="none" w:sz="0" w:space="0" w:color="auto"/>
            <w:right w:val="none" w:sz="0" w:space="0" w:color="auto"/>
          </w:divBdr>
        </w:div>
      </w:divsChild>
    </w:div>
    <w:div w:id="1181816716">
      <w:bodyDiv w:val="1"/>
      <w:marLeft w:val="0"/>
      <w:marRight w:val="0"/>
      <w:marTop w:val="0"/>
      <w:marBottom w:val="0"/>
      <w:divBdr>
        <w:top w:val="none" w:sz="0" w:space="0" w:color="auto"/>
        <w:left w:val="none" w:sz="0" w:space="0" w:color="auto"/>
        <w:bottom w:val="none" w:sz="0" w:space="0" w:color="auto"/>
        <w:right w:val="none" w:sz="0" w:space="0" w:color="auto"/>
      </w:divBdr>
      <w:divsChild>
        <w:div w:id="1121074476">
          <w:marLeft w:val="240"/>
          <w:marRight w:val="0"/>
          <w:marTop w:val="240"/>
          <w:marBottom w:val="240"/>
          <w:divBdr>
            <w:top w:val="none" w:sz="0" w:space="0" w:color="auto"/>
            <w:left w:val="none" w:sz="0" w:space="0" w:color="auto"/>
            <w:bottom w:val="none" w:sz="0" w:space="0" w:color="auto"/>
            <w:right w:val="none" w:sz="0" w:space="0" w:color="auto"/>
          </w:divBdr>
        </w:div>
        <w:div w:id="1297685921">
          <w:marLeft w:val="240"/>
          <w:marRight w:val="0"/>
          <w:marTop w:val="240"/>
          <w:marBottom w:val="240"/>
          <w:divBdr>
            <w:top w:val="none" w:sz="0" w:space="0" w:color="auto"/>
            <w:left w:val="none" w:sz="0" w:space="0" w:color="auto"/>
            <w:bottom w:val="none" w:sz="0" w:space="0" w:color="auto"/>
            <w:right w:val="none" w:sz="0" w:space="0" w:color="auto"/>
          </w:divBdr>
        </w:div>
        <w:div w:id="1487741179">
          <w:marLeft w:val="240"/>
          <w:marRight w:val="0"/>
          <w:marTop w:val="240"/>
          <w:marBottom w:val="240"/>
          <w:divBdr>
            <w:top w:val="none" w:sz="0" w:space="0" w:color="auto"/>
            <w:left w:val="none" w:sz="0" w:space="0" w:color="auto"/>
            <w:bottom w:val="none" w:sz="0" w:space="0" w:color="auto"/>
            <w:right w:val="none" w:sz="0" w:space="0" w:color="auto"/>
          </w:divBdr>
        </w:div>
      </w:divsChild>
    </w:div>
    <w:div w:id="1187909184">
      <w:bodyDiv w:val="1"/>
      <w:marLeft w:val="0"/>
      <w:marRight w:val="0"/>
      <w:marTop w:val="0"/>
      <w:marBottom w:val="0"/>
      <w:divBdr>
        <w:top w:val="none" w:sz="0" w:space="0" w:color="auto"/>
        <w:left w:val="none" w:sz="0" w:space="0" w:color="auto"/>
        <w:bottom w:val="none" w:sz="0" w:space="0" w:color="auto"/>
        <w:right w:val="none" w:sz="0" w:space="0" w:color="auto"/>
      </w:divBdr>
    </w:div>
    <w:div w:id="1188330599">
      <w:bodyDiv w:val="1"/>
      <w:marLeft w:val="0"/>
      <w:marRight w:val="0"/>
      <w:marTop w:val="0"/>
      <w:marBottom w:val="0"/>
      <w:divBdr>
        <w:top w:val="none" w:sz="0" w:space="0" w:color="auto"/>
        <w:left w:val="none" w:sz="0" w:space="0" w:color="auto"/>
        <w:bottom w:val="none" w:sz="0" w:space="0" w:color="auto"/>
        <w:right w:val="none" w:sz="0" w:space="0" w:color="auto"/>
      </w:divBdr>
      <w:divsChild>
        <w:div w:id="1922761997">
          <w:marLeft w:val="0"/>
          <w:marRight w:val="0"/>
          <w:marTop w:val="0"/>
          <w:marBottom w:val="0"/>
          <w:divBdr>
            <w:top w:val="none" w:sz="0" w:space="0" w:color="auto"/>
            <w:left w:val="none" w:sz="0" w:space="0" w:color="auto"/>
            <w:bottom w:val="none" w:sz="0" w:space="0" w:color="auto"/>
            <w:right w:val="none" w:sz="0" w:space="0" w:color="auto"/>
          </w:divBdr>
          <w:divsChild>
            <w:div w:id="1439636281">
              <w:marLeft w:val="0"/>
              <w:marRight w:val="0"/>
              <w:marTop w:val="0"/>
              <w:marBottom w:val="120"/>
              <w:divBdr>
                <w:top w:val="none" w:sz="0" w:space="0" w:color="auto"/>
                <w:left w:val="none" w:sz="0" w:space="0" w:color="auto"/>
                <w:bottom w:val="none" w:sz="0" w:space="0" w:color="auto"/>
                <w:right w:val="none" w:sz="0" w:space="0" w:color="auto"/>
              </w:divBdr>
              <w:divsChild>
                <w:div w:id="7431426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03203888">
      <w:bodyDiv w:val="1"/>
      <w:marLeft w:val="0"/>
      <w:marRight w:val="0"/>
      <w:marTop w:val="0"/>
      <w:marBottom w:val="0"/>
      <w:divBdr>
        <w:top w:val="none" w:sz="0" w:space="0" w:color="auto"/>
        <w:left w:val="none" w:sz="0" w:space="0" w:color="auto"/>
        <w:bottom w:val="none" w:sz="0" w:space="0" w:color="auto"/>
        <w:right w:val="none" w:sz="0" w:space="0" w:color="auto"/>
      </w:divBdr>
    </w:div>
    <w:div w:id="1209877716">
      <w:bodyDiv w:val="1"/>
      <w:marLeft w:val="0"/>
      <w:marRight w:val="0"/>
      <w:marTop w:val="0"/>
      <w:marBottom w:val="0"/>
      <w:divBdr>
        <w:top w:val="none" w:sz="0" w:space="0" w:color="auto"/>
        <w:left w:val="none" w:sz="0" w:space="0" w:color="auto"/>
        <w:bottom w:val="none" w:sz="0" w:space="0" w:color="auto"/>
        <w:right w:val="none" w:sz="0" w:space="0" w:color="auto"/>
      </w:divBdr>
    </w:div>
    <w:div w:id="1213495898">
      <w:bodyDiv w:val="1"/>
      <w:marLeft w:val="0"/>
      <w:marRight w:val="0"/>
      <w:marTop w:val="0"/>
      <w:marBottom w:val="0"/>
      <w:divBdr>
        <w:top w:val="none" w:sz="0" w:space="0" w:color="auto"/>
        <w:left w:val="none" w:sz="0" w:space="0" w:color="auto"/>
        <w:bottom w:val="none" w:sz="0" w:space="0" w:color="auto"/>
        <w:right w:val="none" w:sz="0" w:space="0" w:color="auto"/>
      </w:divBdr>
    </w:div>
    <w:div w:id="1215503719">
      <w:bodyDiv w:val="1"/>
      <w:marLeft w:val="0"/>
      <w:marRight w:val="0"/>
      <w:marTop w:val="0"/>
      <w:marBottom w:val="0"/>
      <w:divBdr>
        <w:top w:val="none" w:sz="0" w:space="0" w:color="auto"/>
        <w:left w:val="none" w:sz="0" w:space="0" w:color="auto"/>
        <w:bottom w:val="none" w:sz="0" w:space="0" w:color="auto"/>
        <w:right w:val="none" w:sz="0" w:space="0" w:color="auto"/>
      </w:divBdr>
      <w:divsChild>
        <w:div w:id="986082483">
          <w:marLeft w:val="0"/>
          <w:marRight w:val="0"/>
          <w:marTop w:val="0"/>
          <w:marBottom w:val="0"/>
          <w:divBdr>
            <w:top w:val="none" w:sz="0" w:space="0" w:color="auto"/>
            <w:left w:val="none" w:sz="0" w:space="0" w:color="auto"/>
            <w:bottom w:val="none" w:sz="0" w:space="0" w:color="auto"/>
            <w:right w:val="none" w:sz="0" w:space="0" w:color="auto"/>
          </w:divBdr>
          <w:divsChild>
            <w:div w:id="29872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1578">
      <w:bodyDiv w:val="1"/>
      <w:marLeft w:val="0"/>
      <w:marRight w:val="0"/>
      <w:marTop w:val="0"/>
      <w:marBottom w:val="0"/>
      <w:divBdr>
        <w:top w:val="none" w:sz="0" w:space="0" w:color="auto"/>
        <w:left w:val="none" w:sz="0" w:space="0" w:color="auto"/>
        <w:bottom w:val="none" w:sz="0" w:space="0" w:color="auto"/>
        <w:right w:val="none" w:sz="0" w:space="0" w:color="auto"/>
      </w:divBdr>
    </w:div>
    <w:div w:id="1223249341">
      <w:bodyDiv w:val="1"/>
      <w:marLeft w:val="0"/>
      <w:marRight w:val="0"/>
      <w:marTop w:val="0"/>
      <w:marBottom w:val="0"/>
      <w:divBdr>
        <w:top w:val="none" w:sz="0" w:space="0" w:color="auto"/>
        <w:left w:val="none" w:sz="0" w:space="0" w:color="auto"/>
        <w:bottom w:val="none" w:sz="0" w:space="0" w:color="auto"/>
        <w:right w:val="none" w:sz="0" w:space="0" w:color="auto"/>
      </w:divBdr>
    </w:div>
    <w:div w:id="1226645533">
      <w:bodyDiv w:val="1"/>
      <w:marLeft w:val="0"/>
      <w:marRight w:val="0"/>
      <w:marTop w:val="0"/>
      <w:marBottom w:val="0"/>
      <w:divBdr>
        <w:top w:val="none" w:sz="0" w:space="0" w:color="auto"/>
        <w:left w:val="none" w:sz="0" w:space="0" w:color="auto"/>
        <w:bottom w:val="none" w:sz="0" w:space="0" w:color="auto"/>
        <w:right w:val="none" w:sz="0" w:space="0" w:color="auto"/>
      </w:divBdr>
    </w:div>
    <w:div w:id="1233659376">
      <w:bodyDiv w:val="1"/>
      <w:marLeft w:val="0"/>
      <w:marRight w:val="0"/>
      <w:marTop w:val="0"/>
      <w:marBottom w:val="0"/>
      <w:divBdr>
        <w:top w:val="none" w:sz="0" w:space="0" w:color="auto"/>
        <w:left w:val="none" w:sz="0" w:space="0" w:color="auto"/>
        <w:bottom w:val="none" w:sz="0" w:space="0" w:color="auto"/>
        <w:right w:val="none" w:sz="0" w:space="0" w:color="auto"/>
      </w:divBdr>
      <w:divsChild>
        <w:div w:id="111288744">
          <w:marLeft w:val="0"/>
          <w:marRight w:val="0"/>
          <w:marTop w:val="0"/>
          <w:marBottom w:val="0"/>
          <w:divBdr>
            <w:top w:val="none" w:sz="0" w:space="0" w:color="auto"/>
            <w:left w:val="none" w:sz="0" w:space="0" w:color="auto"/>
            <w:bottom w:val="none" w:sz="0" w:space="0" w:color="auto"/>
            <w:right w:val="none" w:sz="0" w:space="0" w:color="auto"/>
          </w:divBdr>
        </w:div>
        <w:div w:id="1203054146">
          <w:marLeft w:val="0"/>
          <w:marRight w:val="0"/>
          <w:marTop w:val="0"/>
          <w:marBottom w:val="0"/>
          <w:divBdr>
            <w:top w:val="none" w:sz="0" w:space="0" w:color="auto"/>
            <w:left w:val="none" w:sz="0" w:space="0" w:color="auto"/>
            <w:bottom w:val="none" w:sz="0" w:space="0" w:color="auto"/>
            <w:right w:val="none" w:sz="0" w:space="0" w:color="auto"/>
          </w:divBdr>
        </w:div>
      </w:divsChild>
    </w:div>
    <w:div w:id="1237857010">
      <w:bodyDiv w:val="1"/>
      <w:marLeft w:val="0"/>
      <w:marRight w:val="0"/>
      <w:marTop w:val="0"/>
      <w:marBottom w:val="0"/>
      <w:divBdr>
        <w:top w:val="none" w:sz="0" w:space="0" w:color="auto"/>
        <w:left w:val="none" w:sz="0" w:space="0" w:color="auto"/>
        <w:bottom w:val="none" w:sz="0" w:space="0" w:color="auto"/>
        <w:right w:val="none" w:sz="0" w:space="0" w:color="auto"/>
      </w:divBdr>
    </w:div>
    <w:div w:id="1239294045">
      <w:bodyDiv w:val="1"/>
      <w:marLeft w:val="0"/>
      <w:marRight w:val="0"/>
      <w:marTop w:val="0"/>
      <w:marBottom w:val="0"/>
      <w:divBdr>
        <w:top w:val="none" w:sz="0" w:space="0" w:color="auto"/>
        <w:left w:val="none" w:sz="0" w:space="0" w:color="auto"/>
        <w:bottom w:val="none" w:sz="0" w:space="0" w:color="auto"/>
        <w:right w:val="none" w:sz="0" w:space="0" w:color="auto"/>
      </w:divBdr>
    </w:div>
    <w:div w:id="1272317533">
      <w:bodyDiv w:val="1"/>
      <w:marLeft w:val="0"/>
      <w:marRight w:val="0"/>
      <w:marTop w:val="0"/>
      <w:marBottom w:val="0"/>
      <w:divBdr>
        <w:top w:val="none" w:sz="0" w:space="0" w:color="auto"/>
        <w:left w:val="none" w:sz="0" w:space="0" w:color="auto"/>
        <w:bottom w:val="none" w:sz="0" w:space="0" w:color="auto"/>
        <w:right w:val="none" w:sz="0" w:space="0" w:color="auto"/>
      </w:divBdr>
    </w:div>
    <w:div w:id="1286235242">
      <w:bodyDiv w:val="1"/>
      <w:marLeft w:val="0"/>
      <w:marRight w:val="0"/>
      <w:marTop w:val="0"/>
      <w:marBottom w:val="0"/>
      <w:divBdr>
        <w:top w:val="none" w:sz="0" w:space="0" w:color="auto"/>
        <w:left w:val="none" w:sz="0" w:space="0" w:color="auto"/>
        <w:bottom w:val="none" w:sz="0" w:space="0" w:color="auto"/>
        <w:right w:val="none" w:sz="0" w:space="0" w:color="auto"/>
      </w:divBdr>
    </w:div>
    <w:div w:id="1288241315">
      <w:bodyDiv w:val="1"/>
      <w:marLeft w:val="0"/>
      <w:marRight w:val="0"/>
      <w:marTop w:val="0"/>
      <w:marBottom w:val="0"/>
      <w:divBdr>
        <w:top w:val="none" w:sz="0" w:space="0" w:color="auto"/>
        <w:left w:val="none" w:sz="0" w:space="0" w:color="auto"/>
        <w:bottom w:val="none" w:sz="0" w:space="0" w:color="auto"/>
        <w:right w:val="none" w:sz="0" w:space="0" w:color="auto"/>
      </w:divBdr>
      <w:divsChild>
        <w:div w:id="13538733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3218478">
              <w:marLeft w:val="0"/>
              <w:marRight w:val="0"/>
              <w:marTop w:val="0"/>
              <w:marBottom w:val="0"/>
              <w:divBdr>
                <w:top w:val="none" w:sz="0" w:space="0" w:color="auto"/>
                <w:left w:val="none" w:sz="0" w:space="0" w:color="auto"/>
                <w:bottom w:val="none" w:sz="0" w:space="0" w:color="auto"/>
                <w:right w:val="none" w:sz="0" w:space="0" w:color="auto"/>
              </w:divBdr>
              <w:divsChild>
                <w:div w:id="1860391598">
                  <w:marLeft w:val="0"/>
                  <w:marRight w:val="0"/>
                  <w:marTop w:val="0"/>
                  <w:marBottom w:val="0"/>
                  <w:divBdr>
                    <w:top w:val="none" w:sz="0" w:space="0" w:color="auto"/>
                    <w:left w:val="none" w:sz="0" w:space="0" w:color="auto"/>
                    <w:bottom w:val="none" w:sz="0" w:space="0" w:color="auto"/>
                    <w:right w:val="none" w:sz="0" w:space="0" w:color="auto"/>
                  </w:divBdr>
                  <w:divsChild>
                    <w:div w:id="1562792088">
                      <w:marLeft w:val="0"/>
                      <w:marRight w:val="0"/>
                      <w:marTop w:val="0"/>
                      <w:marBottom w:val="0"/>
                      <w:divBdr>
                        <w:top w:val="none" w:sz="0" w:space="0" w:color="auto"/>
                        <w:left w:val="none" w:sz="0" w:space="0" w:color="auto"/>
                        <w:bottom w:val="none" w:sz="0" w:space="0" w:color="auto"/>
                        <w:right w:val="none" w:sz="0" w:space="0" w:color="auto"/>
                      </w:divBdr>
                      <w:divsChild>
                        <w:div w:id="331178278">
                          <w:marLeft w:val="0"/>
                          <w:marRight w:val="0"/>
                          <w:marTop w:val="0"/>
                          <w:marBottom w:val="0"/>
                          <w:divBdr>
                            <w:top w:val="none" w:sz="0" w:space="0" w:color="auto"/>
                            <w:left w:val="none" w:sz="0" w:space="0" w:color="auto"/>
                            <w:bottom w:val="none" w:sz="0" w:space="0" w:color="auto"/>
                            <w:right w:val="none" w:sz="0" w:space="0" w:color="auto"/>
                          </w:divBdr>
                          <w:divsChild>
                            <w:div w:id="627929065">
                              <w:marLeft w:val="0"/>
                              <w:marRight w:val="0"/>
                              <w:marTop w:val="0"/>
                              <w:marBottom w:val="0"/>
                              <w:divBdr>
                                <w:top w:val="none" w:sz="0" w:space="0" w:color="auto"/>
                                <w:left w:val="none" w:sz="0" w:space="0" w:color="auto"/>
                                <w:bottom w:val="none" w:sz="0" w:space="0" w:color="auto"/>
                                <w:right w:val="none" w:sz="0" w:space="0" w:color="auto"/>
                              </w:divBdr>
                              <w:divsChild>
                                <w:div w:id="1492526233">
                                  <w:marLeft w:val="0"/>
                                  <w:marRight w:val="0"/>
                                  <w:marTop w:val="0"/>
                                  <w:marBottom w:val="0"/>
                                  <w:divBdr>
                                    <w:top w:val="none" w:sz="0" w:space="0" w:color="auto"/>
                                    <w:left w:val="none" w:sz="0" w:space="0" w:color="auto"/>
                                    <w:bottom w:val="none" w:sz="0" w:space="0" w:color="auto"/>
                                    <w:right w:val="none" w:sz="0" w:space="0" w:color="auto"/>
                                  </w:divBdr>
                                  <w:divsChild>
                                    <w:div w:id="18725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900">
                          <w:marLeft w:val="0"/>
                          <w:marRight w:val="0"/>
                          <w:marTop w:val="0"/>
                          <w:marBottom w:val="0"/>
                          <w:divBdr>
                            <w:top w:val="none" w:sz="0" w:space="0" w:color="auto"/>
                            <w:left w:val="none" w:sz="0" w:space="0" w:color="auto"/>
                            <w:bottom w:val="none" w:sz="0" w:space="0" w:color="auto"/>
                            <w:right w:val="none" w:sz="0" w:space="0" w:color="auto"/>
                          </w:divBdr>
                          <w:divsChild>
                            <w:div w:id="1527055842">
                              <w:marLeft w:val="0"/>
                              <w:marRight w:val="0"/>
                              <w:marTop w:val="0"/>
                              <w:marBottom w:val="0"/>
                              <w:divBdr>
                                <w:top w:val="none" w:sz="0" w:space="0" w:color="auto"/>
                                <w:left w:val="none" w:sz="0" w:space="0" w:color="auto"/>
                                <w:bottom w:val="none" w:sz="0" w:space="0" w:color="auto"/>
                                <w:right w:val="none" w:sz="0" w:space="0" w:color="auto"/>
                              </w:divBdr>
                            </w:div>
                          </w:divsChild>
                        </w:div>
                        <w:div w:id="1340691747">
                          <w:marLeft w:val="0"/>
                          <w:marRight w:val="0"/>
                          <w:marTop w:val="0"/>
                          <w:marBottom w:val="0"/>
                          <w:divBdr>
                            <w:top w:val="none" w:sz="0" w:space="0" w:color="auto"/>
                            <w:left w:val="none" w:sz="0" w:space="0" w:color="auto"/>
                            <w:bottom w:val="none" w:sz="0" w:space="0" w:color="auto"/>
                            <w:right w:val="none" w:sz="0" w:space="0" w:color="auto"/>
                          </w:divBdr>
                          <w:divsChild>
                            <w:div w:id="1774010336">
                              <w:marLeft w:val="0"/>
                              <w:marRight w:val="0"/>
                              <w:marTop w:val="0"/>
                              <w:marBottom w:val="0"/>
                              <w:divBdr>
                                <w:top w:val="none" w:sz="0" w:space="0" w:color="auto"/>
                                <w:left w:val="none" w:sz="0" w:space="0" w:color="auto"/>
                                <w:bottom w:val="none" w:sz="0" w:space="0" w:color="auto"/>
                                <w:right w:val="none" w:sz="0" w:space="0" w:color="auto"/>
                              </w:divBdr>
                              <w:divsChild>
                                <w:div w:id="642933296">
                                  <w:marLeft w:val="0"/>
                                  <w:marRight w:val="0"/>
                                  <w:marTop w:val="0"/>
                                  <w:marBottom w:val="0"/>
                                  <w:divBdr>
                                    <w:top w:val="none" w:sz="0" w:space="0" w:color="auto"/>
                                    <w:left w:val="none" w:sz="0" w:space="0" w:color="auto"/>
                                    <w:bottom w:val="none" w:sz="0" w:space="0" w:color="auto"/>
                                    <w:right w:val="none" w:sz="0" w:space="0" w:color="auto"/>
                                  </w:divBdr>
                                  <w:divsChild>
                                    <w:div w:id="834304877">
                                      <w:marLeft w:val="0"/>
                                      <w:marRight w:val="0"/>
                                      <w:marTop w:val="0"/>
                                      <w:marBottom w:val="0"/>
                                      <w:divBdr>
                                        <w:top w:val="none" w:sz="0" w:space="0" w:color="auto"/>
                                        <w:left w:val="none" w:sz="0" w:space="0" w:color="auto"/>
                                        <w:bottom w:val="none" w:sz="0" w:space="0" w:color="auto"/>
                                        <w:right w:val="none" w:sz="0" w:space="0" w:color="auto"/>
                                      </w:divBdr>
                                    </w:div>
                                    <w:div w:id="850605461">
                                      <w:marLeft w:val="0"/>
                                      <w:marRight w:val="0"/>
                                      <w:marTop w:val="0"/>
                                      <w:marBottom w:val="0"/>
                                      <w:divBdr>
                                        <w:top w:val="none" w:sz="0" w:space="0" w:color="auto"/>
                                        <w:left w:val="none" w:sz="0" w:space="0" w:color="auto"/>
                                        <w:bottom w:val="none" w:sz="0" w:space="0" w:color="auto"/>
                                        <w:right w:val="none" w:sz="0" w:space="0" w:color="auto"/>
                                      </w:divBdr>
                                    </w:div>
                                    <w:div w:id="914364093">
                                      <w:marLeft w:val="0"/>
                                      <w:marRight w:val="0"/>
                                      <w:marTop w:val="0"/>
                                      <w:marBottom w:val="0"/>
                                      <w:divBdr>
                                        <w:top w:val="none" w:sz="0" w:space="0" w:color="auto"/>
                                        <w:left w:val="none" w:sz="0" w:space="0" w:color="auto"/>
                                        <w:bottom w:val="none" w:sz="0" w:space="0" w:color="auto"/>
                                        <w:right w:val="none" w:sz="0" w:space="0" w:color="auto"/>
                                      </w:divBdr>
                                    </w:div>
                                    <w:div w:id="957569932">
                                      <w:marLeft w:val="0"/>
                                      <w:marRight w:val="0"/>
                                      <w:marTop w:val="0"/>
                                      <w:marBottom w:val="0"/>
                                      <w:divBdr>
                                        <w:top w:val="none" w:sz="0" w:space="0" w:color="auto"/>
                                        <w:left w:val="none" w:sz="0" w:space="0" w:color="auto"/>
                                        <w:bottom w:val="none" w:sz="0" w:space="0" w:color="auto"/>
                                        <w:right w:val="none" w:sz="0" w:space="0" w:color="auto"/>
                                      </w:divBdr>
                                    </w:div>
                                    <w:div w:id="1189217960">
                                      <w:marLeft w:val="0"/>
                                      <w:marRight w:val="0"/>
                                      <w:marTop w:val="0"/>
                                      <w:marBottom w:val="0"/>
                                      <w:divBdr>
                                        <w:top w:val="none" w:sz="0" w:space="0" w:color="auto"/>
                                        <w:left w:val="none" w:sz="0" w:space="0" w:color="auto"/>
                                        <w:bottom w:val="none" w:sz="0" w:space="0" w:color="auto"/>
                                        <w:right w:val="none" w:sz="0" w:space="0" w:color="auto"/>
                                      </w:divBdr>
                                    </w:div>
                                    <w:div w:id="1458253350">
                                      <w:marLeft w:val="0"/>
                                      <w:marRight w:val="0"/>
                                      <w:marTop w:val="0"/>
                                      <w:marBottom w:val="0"/>
                                      <w:divBdr>
                                        <w:top w:val="none" w:sz="0" w:space="0" w:color="auto"/>
                                        <w:left w:val="none" w:sz="0" w:space="0" w:color="auto"/>
                                        <w:bottom w:val="none" w:sz="0" w:space="0" w:color="auto"/>
                                        <w:right w:val="none" w:sz="0" w:space="0" w:color="auto"/>
                                      </w:divBdr>
                                    </w:div>
                                    <w:div w:id="1568612018">
                                      <w:marLeft w:val="0"/>
                                      <w:marRight w:val="0"/>
                                      <w:marTop w:val="0"/>
                                      <w:marBottom w:val="0"/>
                                      <w:divBdr>
                                        <w:top w:val="none" w:sz="0" w:space="0" w:color="auto"/>
                                        <w:left w:val="none" w:sz="0" w:space="0" w:color="auto"/>
                                        <w:bottom w:val="none" w:sz="0" w:space="0" w:color="auto"/>
                                        <w:right w:val="none" w:sz="0" w:space="0" w:color="auto"/>
                                      </w:divBdr>
                                    </w:div>
                                    <w:div w:id="1842967798">
                                      <w:marLeft w:val="0"/>
                                      <w:marRight w:val="0"/>
                                      <w:marTop w:val="0"/>
                                      <w:marBottom w:val="0"/>
                                      <w:divBdr>
                                        <w:top w:val="none" w:sz="0" w:space="0" w:color="auto"/>
                                        <w:left w:val="none" w:sz="0" w:space="0" w:color="auto"/>
                                        <w:bottom w:val="none" w:sz="0" w:space="0" w:color="auto"/>
                                        <w:right w:val="none" w:sz="0" w:space="0" w:color="auto"/>
                                      </w:divBdr>
                                    </w:div>
                                    <w:div w:id="195305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80251">
                          <w:marLeft w:val="0"/>
                          <w:marRight w:val="0"/>
                          <w:marTop w:val="0"/>
                          <w:marBottom w:val="0"/>
                          <w:divBdr>
                            <w:top w:val="none" w:sz="0" w:space="0" w:color="auto"/>
                            <w:left w:val="none" w:sz="0" w:space="0" w:color="auto"/>
                            <w:bottom w:val="none" w:sz="0" w:space="0" w:color="auto"/>
                            <w:right w:val="none" w:sz="0" w:space="0" w:color="auto"/>
                          </w:divBdr>
                          <w:divsChild>
                            <w:div w:id="418720165">
                              <w:marLeft w:val="0"/>
                              <w:marRight w:val="0"/>
                              <w:marTop w:val="0"/>
                              <w:marBottom w:val="0"/>
                              <w:divBdr>
                                <w:top w:val="none" w:sz="0" w:space="0" w:color="auto"/>
                                <w:left w:val="none" w:sz="0" w:space="0" w:color="auto"/>
                                <w:bottom w:val="none" w:sz="0" w:space="0" w:color="auto"/>
                                <w:right w:val="none" w:sz="0" w:space="0" w:color="auto"/>
                              </w:divBdr>
                              <w:divsChild>
                                <w:div w:id="116944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46136">
                          <w:marLeft w:val="0"/>
                          <w:marRight w:val="0"/>
                          <w:marTop w:val="0"/>
                          <w:marBottom w:val="0"/>
                          <w:divBdr>
                            <w:top w:val="none" w:sz="0" w:space="0" w:color="auto"/>
                            <w:left w:val="none" w:sz="0" w:space="0" w:color="auto"/>
                            <w:bottom w:val="none" w:sz="0" w:space="0" w:color="auto"/>
                            <w:right w:val="none" w:sz="0" w:space="0" w:color="auto"/>
                          </w:divBdr>
                          <w:divsChild>
                            <w:div w:id="132266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485434">
      <w:bodyDiv w:val="1"/>
      <w:marLeft w:val="0"/>
      <w:marRight w:val="0"/>
      <w:marTop w:val="0"/>
      <w:marBottom w:val="0"/>
      <w:divBdr>
        <w:top w:val="none" w:sz="0" w:space="0" w:color="auto"/>
        <w:left w:val="none" w:sz="0" w:space="0" w:color="auto"/>
        <w:bottom w:val="none" w:sz="0" w:space="0" w:color="auto"/>
        <w:right w:val="none" w:sz="0" w:space="0" w:color="auto"/>
      </w:divBdr>
    </w:div>
    <w:div w:id="1299384763">
      <w:bodyDiv w:val="1"/>
      <w:marLeft w:val="0"/>
      <w:marRight w:val="0"/>
      <w:marTop w:val="0"/>
      <w:marBottom w:val="0"/>
      <w:divBdr>
        <w:top w:val="none" w:sz="0" w:space="0" w:color="auto"/>
        <w:left w:val="none" w:sz="0" w:space="0" w:color="auto"/>
        <w:bottom w:val="none" w:sz="0" w:space="0" w:color="auto"/>
        <w:right w:val="none" w:sz="0" w:space="0" w:color="auto"/>
      </w:divBdr>
      <w:divsChild>
        <w:div w:id="1562405647">
          <w:marLeft w:val="240"/>
          <w:marRight w:val="0"/>
          <w:marTop w:val="240"/>
          <w:marBottom w:val="240"/>
          <w:divBdr>
            <w:top w:val="none" w:sz="0" w:space="0" w:color="auto"/>
            <w:left w:val="none" w:sz="0" w:space="0" w:color="auto"/>
            <w:bottom w:val="none" w:sz="0" w:space="0" w:color="auto"/>
            <w:right w:val="none" w:sz="0" w:space="0" w:color="auto"/>
          </w:divBdr>
        </w:div>
      </w:divsChild>
    </w:div>
    <w:div w:id="1303194915">
      <w:bodyDiv w:val="1"/>
      <w:marLeft w:val="0"/>
      <w:marRight w:val="0"/>
      <w:marTop w:val="0"/>
      <w:marBottom w:val="0"/>
      <w:divBdr>
        <w:top w:val="none" w:sz="0" w:space="0" w:color="auto"/>
        <w:left w:val="none" w:sz="0" w:space="0" w:color="auto"/>
        <w:bottom w:val="none" w:sz="0" w:space="0" w:color="auto"/>
        <w:right w:val="none" w:sz="0" w:space="0" w:color="auto"/>
      </w:divBdr>
      <w:divsChild>
        <w:div w:id="460537886">
          <w:marLeft w:val="0"/>
          <w:marRight w:val="0"/>
          <w:marTop w:val="0"/>
          <w:marBottom w:val="0"/>
          <w:divBdr>
            <w:top w:val="none" w:sz="0" w:space="0" w:color="auto"/>
            <w:left w:val="none" w:sz="0" w:space="0" w:color="auto"/>
            <w:bottom w:val="none" w:sz="0" w:space="0" w:color="auto"/>
            <w:right w:val="none" w:sz="0" w:space="0" w:color="auto"/>
          </w:divBdr>
        </w:div>
        <w:div w:id="888615883">
          <w:marLeft w:val="0"/>
          <w:marRight w:val="0"/>
          <w:marTop w:val="0"/>
          <w:marBottom w:val="0"/>
          <w:divBdr>
            <w:top w:val="none" w:sz="0" w:space="0" w:color="auto"/>
            <w:left w:val="none" w:sz="0" w:space="0" w:color="auto"/>
            <w:bottom w:val="none" w:sz="0" w:space="0" w:color="auto"/>
            <w:right w:val="none" w:sz="0" w:space="0" w:color="auto"/>
          </w:divBdr>
        </w:div>
        <w:div w:id="911475844">
          <w:marLeft w:val="0"/>
          <w:marRight w:val="0"/>
          <w:marTop w:val="0"/>
          <w:marBottom w:val="0"/>
          <w:divBdr>
            <w:top w:val="none" w:sz="0" w:space="0" w:color="auto"/>
            <w:left w:val="none" w:sz="0" w:space="0" w:color="auto"/>
            <w:bottom w:val="none" w:sz="0" w:space="0" w:color="auto"/>
            <w:right w:val="none" w:sz="0" w:space="0" w:color="auto"/>
          </w:divBdr>
        </w:div>
        <w:div w:id="923564602">
          <w:marLeft w:val="0"/>
          <w:marRight w:val="0"/>
          <w:marTop w:val="0"/>
          <w:marBottom w:val="0"/>
          <w:divBdr>
            <w:top w:val="none" w:sz="0" w:space="0" w:color="auto"/>
            <w:left w:val="none" w:sz="0" w:space="0" w:color="auto"/>
            <w:bottom w:val="none" w:sz="0" w:space="0" w:color="auto"/>
            <w:right w:val="none" w:sz="0" w:space="0" w:color="auto"/>
          </w:divBdr>
        </w:div>
        <w:div w:id="1799567753">
          <w:marLeft w:val="0"/>
          <w:marRight w:val="0"/>
          <w:marTop w:val="0"/>
          <w:marBottom w:val="0"/>
          <w:divBdr>
            <w:top w:val="none" w:sz="0" w:space="0" w:color="auto"/>
            <w:left w:val="none" w:sz="0" w:space="0" w:color="auto"/>
            <w:bottom w:val="none" w:sz="0" w:space="0" w:color="auto"/>
            <w:right w:val="none" w:sz="0" w:space="0" w:color="auto"/>
          </w:divBdr>
        </w:div>
      </w:divsChild>
    </w:div>
    <w:div w:id="1304699185">
      <w:bodyDiv w:val="1"/>
      <w:marLeft w:val="0"/>
      <w:marRight w:val="0"/>
      <w:marTop w:val="0"/>
      <w:marBottom w:val="0"/>
      <w:divBdr>
        <w:top w:val="none" w:sz="0" w:space="0" w:color="auto"/>
        <w:left w:val="none" w:sz="0" w:space="0" w:color="auto"/>
        <w:bottom w:val="none" w:sz="0" w:space="0" w:color="auto"/>
        <w:right w:val="none" w:sz="0" w:space="0" w:color="auto"/>
      </w:divBdr>
    </w:div>
    <w:div w:id="1306086244">
      <w:bodyDiv w:val="1"/>
      <w:marLeft w:val="0"/>
      <w:marRight w:val="0"/>
      <w:marTop w:val="0"/>
      <w:marBottom w:val="0"/>
      <w:divBdr>
        <w:top w:val="none" w:sz="0" w:space="0" w:color="auto"/>
        <w:left w:val="none" w:sz="0" w:space="0" w:color="auto"/>
        <w:bottom w:val="none" w:sz="0" w:space="0" w:color="auto"/>
        <w:right w:val="none" w:sz="0" w:space="0" w:color="auto"/>
      </w:divBdr>
      <w:divsChild>
        <w:div w:id="1224826365">
          <w:marLeft w:val="0"/>
          <w:marRight w:val="0"/>
          <w:marTop w:val="0"/>
          <w:marBottom w:val="0"/>
          <w:divBdr>
            <w:top w:val="none" w:sz="0" w:space="0" w:color="auto"/>
            <w:left w:val="none" w:sz="0" w:space="0" w:color="auto"/>
            <w:bottom w:val="none" w:sz="0" w:space="0" w:color="auto"/>
            <w:right w:val="none" w:sz="0" w:space="0" w:color="auto"/>
          </w:divBdr>
        </w:div>
        <w:div w:id="1522553423">
          <w:marLeft w:val="0"/>
          <w:marRight w:val="0"/>
          <w:marTop w:val="0"/>
          <w:marBottom w:val="0"/>
          <w:divBdr>
            <w:top w:val="none" w:sz="0" w:space="0" w:color="auto"/>
            <w:left w:val="none" w:sz="0" w:space="0" w:color="auto"/>
            <w:bottom w:val="none" w:sz="0" w:space="0" w:color="auto"/>
            <w:right w:val="none" w:sz="0" w:space="0" w:color="auto"/>
          </w:divBdr>
        </w:div>
        <w:div w:id="1557932567">
          <w:blockQuote w:val="1"/>
          <w:marLeft w:val="600"/>
          <w:marRight w:val="0"/>
          <w:marTop w:val="0"/>
          <w:marBottom w:val="0"/>
          <w:divBdr>
            <w:top w:val="none" w:sz="0" w:space="0" w:color="auto"/>
            <w:left w:val="none" w:sz="0" w:space="0" w:color="auto"/>
            <w:bottom w:val="none" w:sz="0" w:space="0" w:color="auto"/>
            <w:right w:val="none" w:sz="0" w:space="0" w:color="auto"/>
          </w:divBdr>
          <w:divsChild>
            <w:div w:id="19231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85285">
      <w:bodyDiv w:val="1"/>
      <w:marLeft w:val="0"/>
      <w:marRight w:val="0"/>
      <w:marTop w:val="0"/>
      <w:marBottom w:val="0"/>
      <w:divBdr>
        <w:top w:val="none" w:sz="0" w:space="0" w:color="auto"/>
        <w:left w:val="none" w:sz="0" w:space="0" w:color="auto"/>
        <w:bottom w:val="none" w:sz="0" w:space="0" w:color="auto"/>
        <w:right w:val="none" w:sz="0" w:space="0" w:color="auto"/>
      </w:divBdr>
      <w:divsChild>
        <w:div w:id="1986933662">
          <w:marLeft w:val="0"/>
          <w:marRight w:val="0"/>
          <w:marTop w:val="0"/>
          <w:marBottom w:val="0"/>
          <w:divBdr>
            <w:top w:val="none" w:sz="0" w:space="0" w:color="auto"/>
            <w:left w:val="none" w:sz="0" w:space="0" w:color="auto"/>
            <w:bottom w:val="none" w:sz="0" w:space="0" w:color="auto"/>
            <w:right w:val="none" w:sz="0" w:space="0" w:color="auto"/>
          </w:divBdr>
          <w:divsChild>
            <w:div w:id="1034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82239">
      <w:bodyDiv w:val="1"/>
      <w:marLeft w:val="0"/>
      <w:marRight w:val="0"/>
      <w:marTop w:val="0"/>
      <w:marBottom w:val="0"/>
      <w:divBdr>
        <w:top w:val="none" w:sz="0" w:space="0" w:color="auto"/>
        <w:left w:val="none" w:sz="0" w:space="0" w:color="auto"/>
        <w:bottom w:val="none" w:sz="0" w:space="0" w:color="auto"/>
        <w:right w:val="none" w:sz="0" w:space="0" w:color="auto"/>
      </w:divBdr>
    </w:div>
    <w:div w:id="1311592157">
      <w:bodyDiv w:val="1"/>
      <w:marLeft w:val="0"/>
      <w:marRight w:val="0"/>
      <w:marTop w:val="0"/>
      <w:marBottom w:val="0"/>
      <w:divBdr>
        <w:top w:val="none" w:sz="0" w:space="0" w:color="auto"/>
        <w:left w:val="none" w:sz="0" w:space="0" w:color="auto"/>
        <w:bottom w:val="none" w:sz="0" w:space="0" w:color="auto"/>
        <w:right w:val="none" w:sz="0" w:space="0" w:color="auto"/>
      </w:divBdr>
    </w:div>
    <w:div w:id="1315379027">
      <w:bodyDiv w:val="1"/>
      <w:marLeft w:val="0"/>
      <w:marRight w:val="0"/>
      <w:marTop w:val="0"/>
      <w:marBottom w:val="0"/>
      <w:divBdr>
        <w:top w:val="none" w:sz="0" w:space="0" w:color="auto"/>
        <w:left w:val="none" w:sz="0" w:space="0" w:color="auto"/>
        <w:bottom w:val="none" w:sz="0" w:space="0" w:color="auto"/>
        <w:right w:val="none" w:sz="0" w:space="0" w:color="auto"/>
      </w:divBdr>
    </w:div>
    <w:div w:id="1321301202">
      <w:bodyDiv w:val="1"/>
      <w:marLeft w:val="0"/>
      <w:marRight w:val="0"/>
      <w:marTop w:val="0"/>
      <w:marBottom w:val="0"/>
      <w:divBdr>
        <w:top w:val="none" w:sz="0" w:space="0" w:color="auto"/>
        <w:left w:val="none" w:sz="0" w:space="0" w:color="auto"/>
        <w:bottom w:val="none" w:sz="0" w:space="0" w:color="auto"/>
        <w:right w:val="none" w:sz="0" w:space="0" w:color="auto"/>
      </w:divBdr>
      <w:divsChild>
        <w:div w:id="32198530">
          <w:marLeft w:val="240"/>
          <w:marRight w:val="0"/>
          <w:marTop w:val="240"/>
          <w:marBottom w:val="240"/>
          <w:divBdr>
            <w:top w:val="none" w:sz="0" w:space="0" w:color="auto"/>
            <w:left w:val="none" w:sz="0" w:space="0" w:color="auto"/>
            <w:bottom w:val="none" w:sz="0" w:space="0" w:color="auto"/>
            <w:right w:val="none" w:sz="0" w:space="0" w:color="auto"/>
          </w:divBdr>
        </w:div>
        <w:div w:id="1194222334">
          <w:marLeft w:val="240"/>
          <w:marRight w:val="0"/>
          <w:marTop w:val="240"/>
          <w:marBottom w:val="240"/>
          <w:divBdr>
            <w:top w:val="none" w:sz="0" w:space="0" w:color="auto"/>
            <w:left w:val="none" w:sz="0" w:space="0" w:color="auto"/>
            <w:bottom w:val="none" w:sz="0" w:space="0" w:color="auto"/>
            <w:right w:val="none" w:sz="0" w:space="0" w:color="auto"/>
          </w:divBdr>
        </w:div>
        <w:div w:id="1386372451">
          <w:marLeft w:val="240"/>
          <w:marRight w:val="0"/>
          <w:marTop w:val="240"/>
          <w:marBottom w:val="240"/>
          <w:divBdr>
            <w:top w:val="none" w:sz="0" w:space="0" w:color="auto"/>
            <w:left w:val="none" w:sz="0" w:space="0" w:color="auto"/>
            <w:bottom w:val="none" w:sz="0" w:space="0" w:color="auto"/>
            <w:right w:val="none" w:sz="0" w:space="0" w:color="auto"/>
          </w:divBdr>
        </w:div>
        <w:div w:id="1404791644">
          <w:marLeft w:val="240"/>
          <w:marRight w:val="0"/>
          <w:marTop w:val="240"/>
          <w:marBottom w:val="240"/>
          <w:divBdr>
            <w:top w:val="none" w:sz="0" w:space="0" w:color="auto"/>
            <w:left w:val="none" w:sz="0" w:space="0" w:color="auto"/>
            <w:bottom w:val="none" w:sz="0" w:space="0" w:color="auto"/>
            <w:right w:val="none" w:sz="0" w:space="0" w:color="auto"/>
          </w:divBdr>
        </w:div>
      </w:divsChild>
    </w:div>
    <w:div w:id="1323772587">
      <w:bodyDiv w:val="1"/>
      <w:marLeft w:val="0"/>
      <w:marRight w:val="0"/>
      <w:marTop w:val="0"/>
      <w:marBottom w:val="0"/>
      <w:divBdr>
        <w:top w:val="none" w:sz="0" w:space="0" w:color="auto"/>
        <w:left w:val="none" w:sz="0" w:space="0" w:color="auto"/>
        <w:bottom w:val="none" w:sz="0" w:space="0" w:color="auto"/>
        <w:right w:val="none" w:sz="0" w:space="0" w:color="auto"/>
      </w:divBdr>
    </w:div>
    <w:div w:id="1339306637">
      <w:bodyDiv w:val="1"/>
      <w:marLeft w:val="0"/>
      <w:marRight w:val="0"/>
      <w:marTop w:val="0"/>
      <w:marBottom w:val="0"/>
      <w:divBdr>
        <w:top w:val="none" w:sz="0" w:space="0" w:color="auto"/>
        <w:left w:val="none" w:sz="0" w:space="0" w:color="auto"/>
        <w:bottom w:val="none" w:sz="0" w:space="0" w:color="auto"/>
        <w:right w:val="none" w:sz="0" w:space="0" w:color="auto"/>
      </w:divBdr>
      <w:divsChild>
        <w:div w:id="1959600259">
          <w:marLeft w:val="0"/>
          <w:marRight w:val="0"/>
          <w:marTop w:val="0"/>
          <w:marBottom w:val="0"/>
          <w:divBdr>
            <w:top w:val="none" w:sz="0" w:space="0" w:color="auto"/>
            <w:left w:val="none" w:sz="0" w:space="0" w:color="auto"/>
            <w:bottom w:val="none" w:sz="0" w:space="0" w:color="auto"/>
            <w:right w:val="none" w:sz="0" w:space="0" w:color="auto"/>
          </w:divBdr>
          <w:divsChild>
            <w:div w:id="121925728">
              <w:marLeft w:val="0"/>
              <w:marRight w:val="0"/>
              <w:marTop w:val="0"/>
              <w:marBottom w:val="0"/>
              <w:divBdr>
                <w:top w:val="none" w:sz="0" w:space="0" w:color="auto"/>
                <w:left w:val="none" w:sz="0" w:space="0" w:color="auto"/>
                <w:bottom w:val="none" w:sz="0" w:space="0" w:color="auto"/>
                <w:right w:val="none" w:sz="0" w:space="0" w:color="auto"/>
              </w:divBdr>
            </w:div>
            <w:div w:id="371617859">
              <w:marLeft w:val="0"/>
              <w:marRight w:val="0"/>
              <w:marTop w:val="0"/>
              <w:marBottom w:val="0"/>
              <w:divBdr>
                <w:top w:val="none" w:sz="0" w:space="0" w:color="auto"/>
                <w:left w:val="none" w:sz="0" w:space="0" w:color="auto"/>
                <w:bottom w:val="none" w:sz="0" w:space="0" w:color="auto"/>
                <w:right w:val="none" w:sz="0" w:space="0" w:color="auto"/>
              </w:divBdr>
            </w:div>
            <w:div w:id="516847047">
              <w:marLeft w:val="0"/>
              <w:marRight w:val="0"/>
              <w:marTop w:val="0"/>
              <w:marBottom w:val="0"/>
              <w:divBdr>
                <w:top w:val="none" w:sz="0" w:space="0" w:color="auto"/>
                <w:left w:val="none" w:sz="0" w:space="0" w:color="auto"/>
                <w:bottom w:val="none" w:sz="0" w:space="0" w:color="auto"/>
                <w:right w:val="none" w:sz="0" w:space="0" w:color="auto"/>
              </w:divBdr>
            </w:div>
            <w:div w:id="944536522">
              <w:marLeft w:val="0"/>
              <w:marRight w:val="0"/>
              <w:marTop w:val="0"/>
              <w:marBottom w:val="0"/>
              <w:divBdr>
                <w:top w:val="none" w:sz="0" w:space="0" w:color="auto"/>
                <w:left w:val="none" w:sz="0" w:space="0" w:color="auto"/>
                <w:bottom w:val="none" w:sz="0" w:space="0" w:color="auto"/>
                <w:right w:val="none" w:sz="0" w:space="0" w:color="auto"/>
              </w:divBdr>
            </w:div>
            <w:div w:id="184523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353774">
      <w:bodyDiv w:val="1"/>
      <w:marLeft w:val="0"/>
      <w:marRight w:val="0"/>
      <w:marTop w:val="0"/>
      <w:marBottom w:val="0"/>
      <w:divBdr>
        <w:top w:val="none" w:sz="0" w:space="0" w:color="auto"/>
        <w:left w:val="none" w:sz="0" w:space="0" w:color="auto"/>
        <w:bottom w:val="none" w:sz="0" w:space="0" w:color="auto"/>
        <w:right w:val="none" w:sz="0" w:space="0" w:color="auto"/>
      </w:divBdr>
    </w:div>
    <w:div w:id="1345980181">
      <w:bodyDiv w:val="1"/>
      <w:marLeft w:val="0"/>
      <w:marRight w:val="0"/>
      <w:marTop w:val="0"/>
      <w:marBottom w:val="0"/>
      <w:divBdr>
        <w:top w:val="none" w:sz="0" w:space="0" w:color="auto"/>
        <w:left w:val="none" w:sz="0" w:space="0" w:color="auto"/>
        <w:bottom w:val="none" w:sz="0" w:space="0" w:color="auto"/>
        <w:right w:val="none" w:sz="0" w:space="0" w:color="auto"/>
      </w:divBdr>
    </w:div>
    <w:div w:id="1346244248">
      <w:bodyDiv w:val="1"/>
      <w:marLeft w:val="0"/>
      <w:marRight w:val="0"/>
      <w:marTop w:val="0"/>
      <w:marBottom w:val="0"/>
      <w:divBdr>
        <w:top w:val="none" w:sz="0" w:space="0" w:color="auto"/>
        <w:left w:val="none" w:sz="0" w:space="0" w:color="auto"/>
        <w:bottom w:val="none" w:sz="0" w:space="0" w:color="auto"/>
        <w:right w:val="none" w:sz="0" w:space="0" w:color="auto"/>
      </w:divBdr>
      <w:divsChild>
        <w:div w:id="196430335">
          <w:marLeft w:val="240"/>
          <w:marRight w:val="0"/>
          <w:marTop w:val="240"/>
          <w:marBottom w:val="240"/>
          <w:divBdr>
            <w:top w:val="none" w:sz="0" w:space="0" w:color="auto"/>
            <w:left w:val="none" w:sz="0" w:space="0" w:color="auto"/>
            <w:bottom w:val="none" w:sz="0" w:space="0" w:color="auto"/>
            <w:right w:val="none" w:sz="0" w:space="0" w:color="auto"/>
          </w:divBdr>
        </w:div>
      </w:divsChild>
    </w:div>
    <w:div w:id="1354071866">
      <w:bodyDiv w:val="1"/>
      <w:marLeft w:val="0"/>
      <w:marRight w:val="0"/>
      <w:marTop w:val="0"/>
      <w:marBottom w:val="0"/>
      <w:divBdr>
        <w:top w:val="none" w:sz="0" w:space="0" w:color="auto"/>
        <w:left w:val="none" w:sz="0" w:space="0" w:color="auto"/>
        <w:bottom w:val="none" w:sz="0" w:space="0" w:color="auto"/>
        <w:right w:val="none" w:sz="0" w:space="0" w:color="auto"/>
      </w:divBdr>
      <w:divsChild>
        <w:div w:id="160901332">
          <w:marLeft w:val="0"/>
          <w:marRight w:val="0"/>
          <w:marTop w:val="0"/>
          <w:marBottom w:val="0"/>
          <w:divBdr>
            <w:top w:val="none" w:sz="0" w:space="0" w:color="auto"/>
            <w:left w:val="none" w:sz="0" w:space="0" w:color="auto"/>
            <w:bottom w:val="none" w:sz="0" w:space="0" w:color="auto"/>
            <w:right w:val="none" w:sz="0" w:space="0" w:color="auto"/>
          </w:divBdr>
        </w:div>
      </w:divsChild>
    </w:div>
    <w:div w:id="1355375541">
      <w:bodyDiv w:val="1"/>
      <w:marLeft w:val="0"/>
      <w:marRight w:val="0"/>
      <w:marTop w:val="0"/>
      <w:marBottom w:val="0"/>
      <w:divBdr>
        <w:top w:val="none" w:sz="0" w:space="0" w:color="auto"/>
        <w:left w:val="none" w:sz="0" w:space="0" w:color="auto"/>
        <w:bottom w:val="none" w:sz="0" w:space="0" w:color="auto"/>
        <w:right w:val="none" w:sz="0" w:space="0" w:color="auto"/>
      </w:divBdr>
      <w:divsChild>
        <w:div w:id="258175198">
          <w:marLeft w:val="0"/>
          <w:marRight w:val="0"/>
          <w:marTop w:val="0"/>
          <w:marBottom w:val="0"/>
          <w:divBdr>
            <w:top w:val="none" w:sz="0" w:space="0" w:color="auto"/>
            <w:left w:val="none" w:sz="0" w:space="0" w:color="auto"/>
            <w:bottom w:val="none" w:sz="0" w:space="0" w:color="auto"/>
            <w:right w:val="none" w:sz="0" w:space="0" w:color="auto"/>
          </w:divBdr>
        </w:div>
        <w:div w:id="274404649">
          <w:marLeft w:val="0"/>
          <w:marRight w:val="0"/>
          <w:marTop w:val="0"/>
          <w:marBottom w:val="0"/>
          <w:divBdr>
            <w:top w:val="none" w:sz="0" w:space="0" w:color="auto"/>
            <w:left w:val="none" w:sz="0" w:space="0" w:color="auto"/>
            <w:bottom w:val="none" w:sz="0" w:space="0" w:color="auto"/>
            <w:right w:val="none" w:sz="0" w:space="0" w:color="auto"/>
          </w:divBdr>
        </w:div>
        <w:div w:id="354044434">
          <w:marLeft w:val="0"/>
          <w:marRight w:val="0"/>
          <w:marTop w:val="0"/>
          <w:marBottom w:val="0"/>
          <w:divBdr>
            <w:top w:val="none" w:sz="0" w:space="0" w:color="auto"/>
            <w:left w:val="none" w:sz="0" w:space="0" w:color="auto"/>
            <w:bottom w:val="none" w:sz="0" w:space="0" w:color="auto"/>
            <w:right w:val="none" w:sz="0" w:space="0" w:color="auto"/>
          </w:divBdr>
        </w:div>
        <w:div w:id="884607120">
          <w:marLeft w:val="0"/>
          <w:marRight w:val="0"/>
          <w:marTop w:val="0"/>
          <w:marBottom w:val="0"/>
          <w:divBdr>
            <w:top w:val="none" w:sz="0" w:space="0" w:color="auto"/>
            <w:left w:val="none" w:sz="0" w:space="0" w:color="auto"/>
            <w:bottom w:val="none" w:sz="0" w:space="0" w:color="auto"/>
            <w:right w:val="none" w:sz="0" w:space="0" w:color="auto"/>
          </w:divBdr>
        </w:div>
        <w:div w:id="1929537187">
          <w:marLeft w:val="0"/>
          <w:marRight w:val="0"/>
          <w:marTop w:val="0"/>
          <w:marBottom w:val="0"/>
          <w:divBdr>
            <w:top w:val="none" w:sz="0" w:space="0" w:color="auto"/>
            <w:left w:val="none" w:sz="0" w:space="0" w:color="auto"/>
            <w:bottom w:val="none" w:sz="0" w:space="0" w:color="auto"/>
            <w:right w:val="none" w:sz="0" w:space="0" w:color="auto"/>
          </w:divBdr>
        </w:div>
      </w:divsChild>
    </w:div>
    <w:div w:id="1361006486">
      <w:bodyDiv w:val="1"/>
      <w:marLeft w:val="0"/>
      <w:marRight w:val="0"/>
      <w:marTop w:val="0"/>
      <w:marBottom w:val="0"/>
      <w:divBdr>
        <w:top w:val="none" w:sz="0" w:space="0" w:color="auto"/>
        <w:left w:val="none" w:sz="0" w:space="0" w:color="auto"/>
        <w:bottom w:val="none" w:sz="0" w:space="0" w:color="auto"/>
        <w:right w:val="none" w:sz="0" w:space="0" w:color="auto"/>
      </w:divBdr>
      <w:divsChild>
        <w:div w:id="425463844">
          <w:marLeft w:val="240"/>
          <w:marRight w:val="0"/>
          <w:marTop w:val="240"/>
          <w:marBottom w:val="240"/>
          <w:divBdr>
            <w:top w:val="none" w:sz="0" w:space="0" w:color="auto"/>
            <w:left w:val="none" w:sz="0" w:space="0" w:color="auto"/>
            <w:bottom w:val="none" w:sz="0" w:space="0" w:color="auto"/>
            <w:right w:val="none" w:sz="0" w:space="0" w:color="auto"/>
          </w:divBdr>
        </w:div>
        <w:div w:id="896282933">
          <w:marLeft w:val="240"/>
          <w:marRight w:val="0"/>
          <w:marTop w:val="240"/>
          <w:marBottom w:val="240"/>
          <w:divBdr>
            <w:top w:val="none" w:sz="0" w:space="0" w:color="auto"/>
            <w:left w:val="none" w:sz="0" w:space="0" w:color="auto"/>
            <w:bottom w:val="none" w:sz="0" w:space="0" w:color="auto"/>
            <w:right w:val="none" w:sz="0" w:space="0" w:color="auto"/>
          </w:divBdr>
        </w:div>
      </w:divsChild>
    </w:div>
    <w:div w:id="1367413307">
      <w:bodyDiv w:val="1"/>
      <w:marLeft w:val="0"/>
      <w:marRight w:val="0"/>
      <w:marTop w:val="0"/>
      <w:marBottom w:val="0"/>
      <w:divBdr>
        <w:top w:val="none" w:sz="0" w:space="0" w:color="auto"/>
        <w:left w:val="none" w:sz="0" w:space="0" w:color="auto"/>
        <w:bottom w:val="none" w:sz="0" w:space="0" w:color="auto"/>
        <w:right w:val="none" w:sz="0" w:space="0" w:color="auto"/>
      </w:divBdr>
      <w:divsChild>
        <w:div w:id="1513298972">
          <w:marLeft w:val="0"/>
          <w:marRight w:val="0"/>
          <w:marTop w:val="0"/>
          <w:marBottom w:val="0"/>
          <w:divBdr>
            <w:top w:val="none" w:sz="0" w:space="0" w:color="auto"/>
            <w:left w:val="none" w:sz="0" w:space="0" w:color="auto"/>
            <w:bottom w:val="none" w:sz="0" w:space="0" w:color="auto"/>
            <w:right w:val="none" w:sz="0" w:space="0" w:color="auto"/>
          </w:divBdr>
        </w:div>
        <w:div w:id="1621373781">
          <w:marLeft w:val="0"/>
          <w:marRight w:val="0"/>
          <w:marTop w:val="0"/>
          <w:marBottom w:val="0"/>
          <w:divBdr>
            <w:top w:val="none" w:sz="0" w:space="0" w:color="auto"/>
            <w:left w:val="none" w:sz="0" w:space="0" w:color="auto"/>
            <w:bottom w:val="none" w:sz="0" w:space="0" w:color="auto"/>
            <w:right w:val="none" w:sz="0" w:space="0" w:color="auto"/>
          </w:divBdr>
        </w:div>
        <w:div w:id="1755858931">
          <w:marLeft w:val="0"/>
          <w:marRight w:val="0"/>
          <w:marTop w:val="0"/>
          <w:marBottom w:val="0"/>
          <w:divBdr>
            <w:top w:val="none" w:sz="0" w:space="0" w:color="auto"/>
            <w:left w:val="none" w:sz="0" w:space="0" w:color="auto"/>
            <w:bottom w:val="none" w:sz="0" w:space="0" w:color="auto"/>
            <w:right w:val="none" w:sz="0" w:space="0" w:color="auto"/>
          </w:divBdr>
        </w:div>
      </w:divsChild>
    </w:div>
    <w:div w:id="1374646744">
      <w:bodyDiv w:val="1"/>
      <w:marLeft w:val="0"/>
      <w:marRight w:val="0"/>
      <w:marTop w:val="0"/>
      <w:marBottom w:val="0"/>
      <w:divBdr>
        <w:top w:val="none" w:sz="0" w:space="0" w:color="auto"/>
        <w:left w:val="none" w:sz="0" w:space="0" w:color="auto"/>
        <w:bottom w:val="none" w:sz="0" w:space="0" w:color="auto"/>
        <w:right w:val="none" w:sz="0" w:space="0" w:color="auto"/>
      </w:divBdr>
    </w:div>
    <w:div w:id="1380594845">
      <w:bodyDiv w:val="1"/>
      <w:marLeft w:val="0"/>
      <w:marRight w:val="0"/>
      <w:marTop w:val="0"/>
      <w:marBottom w:val="0"/>
      <w:divBdr>
        <w:top w:val="none" w:sz="0" w:space="0" w:color="auto"/>
        <w:left w:val="none" w:sz="0" w:space="0" w:color="auto"/>
        <w:bottom w:val="none" w:sz="0" w:space="0" w:color="auto"/>
        <w:right w:val="none" w:sz="0" w:space="0" w:color="auto"/>
      </w:divBdr>
    </w:div>
    <w:div w:id="1380931130">
      <w:bodyDiv w:val="1"/>
      <w:marLeft w:val="0"/>
      <w:marRight w:val="0"/>
      <w:marTop w:val="0"/>
      <w:marBottom w:val="0"/>
      <w:divBdr>
        <w:top w:val="none" w:sz="0" w:space="0" w:color="auto"/>
        <w:left w:val="none" w:sz="0" w:space="0" w:color="auto"/>
        <w:bottom w:val="none" w:sz="0" w:space="0" w:color="auto"/>
        <w:right w:val="none" w:sz="0" w:space="0" w:color="auto"/>
      </w:divBdr>
      <w:divsChild>
        <w:div w:id="772866477">
          <w:marLeft w:val="240"/>
          <w:marRight w:val="0"/>
          <w:marTop w:val="240"/>
          <w:marBottom w:val="240"/>
          <w:divBdr>
            <w:top w:val="none" w:sz="0" w:space="0" w:color="auto"/>
            <w:left w:val="none" w:sz="0" w:space="0" w:color="auto"/>
            <w:bottom w:val="none" w:sz="0" w:space="0" w:color="auto"/>
            <w:right w:val="none" w:sz="0" w:space="0" w:color="auto"/>
          </w:divBdr>
        </w:div>
        <w:div w:id="1577782966">
          <w:marLeft w:val="240"/>
          <w:marRight w:val="0"/>
          <w:marTop w:val="240"/>
          <w:marBottom w:val="240"/>
          <w:divBdr>
            <w:top w:val="none" w:sz="0" w:space="0" w:color="auto"/>
            <w:left w:val="none" w:sz="0" w:space="0" w:color="auto"/>
            <w:bottom w:val="none" w:sz="0" w:space="0" w:color="auto"/>
            <w:right w:val="none" w:sz="0" w:space="0" w:color="auto"/>
          </w:divBdr>
        </w:div>
        <w:div w:id="1645425943">
          <w:marLeft w:val="240"/>
          <w:marRight w:val="0"/>
          <w:marTop w:val="240"/>
          <w:marBottom w:val="240"/>
          <w:divBdr>
            <w:top w:val="none" w:sz="0" w:space="0" w:color="auto"/>
            <w:left w:val="none" w:sz="0" w:space="0" w:color="auto"/>
            <w:bottom w:val="none" w:sz="0" w:space="0" w:color="auto"/>
            <w:right w:val="none" w:sz="0" w:space="0" w:color="auto"/>
          </w:divBdr>
        </w:div>
      </w:divsChild>
    </w:div>
    <w:div w:id="1384018779">
      <w:bodyDiv w:val="1"/>
      <w:marLeft w:val="0"/>
      <w:marRight w:val="0"/>
      <w:marTop w:val="0"/>
      <w:marBottom w:val="0"/>
      <w:divBdr>
        <w:top w:val="none" w:sz="0" w:space="0" w:color="auto"/>
        <w:left w:val="none" w:sz="0" w:space="0" w:color="auto"/>
        <w:bottom w:val="none" w:sz="0" w:space="0" w:color="auto"/>
        <w:right w:val="none" w:sz="0" w:space="0" w:color="auto"/>
      </w:divBdr>
      <w:divsChild>
        <w:div w:id="732898935">
          <w:marLeft w:val="0"/>
          <w:marRight w:val="0"/>
          <w:marTop w:val="0"/>
          <w:marBottom w:val="0"/>
          <w:divBdr>
            <w:top w:val="none" w:sz="0" w:space="0" w:color="auto"/>
            <w:left w:val="none" w:sz="0" w:space="0" w:color="auto"/>
            <w:bottom w:val="none" w:sz="0" w:space="0" w:color="auto"/>
            <w:right w:val="none" w:sz="0" w:space="0" w:color="auto"/>
          </w:divBdr>
          <w:divsChild>
            <w:div w:id="9727574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2849772">
          <w:marLeft w:val="0"/>
          <w:marRight w:val="0"/>
          <w:marTop w:val="0"/>
          <w:marBottom w:val="0"/>
          <w:divBdr>
            <w:top w:val="none" w:sz="0" w:space="0" w:color="auto"/>
            <w:left w:val="none" w:sz="0" w:space="0" w:color="auto"/>
            <w:bottom w:val="none" w:sz="0" w:space="0" w:color="auto"/>
            <w:right w:val="none" w:sz="0" w:space="0" w:color="auto"/>
          </w:divBdr>
        </w:div>
        <w:div w:id="951595459">
          <w:marLeft w:val="0"/>
          <w:marRight w:val="0"/>
          <w:marTop w:val="0"/>
          <w:marBottom w:val="0"/>
          <w:divBdr>
            <w:top w:val="none" w:sz="0" w:space="0" w:color="auto"/>
            <w:left w:val="none" w:sz="0" w:space="0" w:color="auto"/>
            <w:bottom w:val="none" w:sz="0" w:space="0" w:color="auto"/>
            <w:right w:val="none" w:sz="0" w:space="0" w:color="auto"/>
          </w:divBdr>
        </w:div>
        <w:div w:id="1078213011">
          <w:marLeft w:val="0"/>
          <w:marRight w:val="0"/>
          <w:marTop w:val="0"/>
          <w:marBottom w:val="0"/>
          <w:divBdr>
            <w:top w:val="none" w:sz="0" w:space="0" w:color="auto"/>
            <w:left w:val="none" w:sz="0" w:space="0" w:color="auto"/>
            <w:bottom w:val="none" w:sz="0" w:space="0" w:color="auto"/>
            <w:right w:val="none" w:sz="0" w:space="0" w:color="auto"/>
          </w:divBdr>
        </w:div>
      </w:divsChild>
    </w:div>
    <w:div w:id="1397970095">
      <w:bodyDiv w:val="1"/>
      <w:marLeft w:val="0"/>
      <w:marRight w:val="0"/>
      <w:marTop w:val="0"/>
      <w:marBottom w:val="0"/>
      <w:divBdr>
        <w:top w:val="none" w:sz="0" w:space="0" w:color="auto"/>
        <w:left w:val="none" w:sz="0" w:space="0" w:color="auto"/>
        <w:bottom w:val="none" w:sz="0" w:space="0" w:color="auto"/>
        <w:right w:val="none" w:sz="0" w:space="0" w:color="auto"/>
      </w:divBdr>
    </w:div>
    <w:div w:id="1401319793">
      <w:bodyDiv w:val="1"/>
      <w:marLeft w:val="0"/>
      <w:marRight w:val="0"/>
      <w:marTop w:val="0"/>
      <w:marBottom w:val="0"/>
      <w:divBdr>
        <w:top w:val="none" w:sz="0" w:space="0" w:color="auto"/>
        <w:left w:val="none" w:sz="0" w:space="0" w:color="auto"/>
        <w:bottom w:val="none" w:sz="0" w:space="0" w:color="auto"/>
        <w:right w:val="none" w:sz="0" w:space="0" w:color="auto"/>
      </w:divBdr>
    </w:div>
    <w:div w:id="1406223343">
      <w:bodyDiv w:val="1"/>
      <w:marLeft w:val="0"/>
      <w:marRight w:val="0"/>
      <w:marTop w:val="0"/>
      <w:marBottom w:val="0"/>
      <w:divBdr>
        <w:top w:val="none" w:sz="0" w:space="0" w:color="auto"/>
        <w:left w:val="none" w:sz="0" w:space="0" w:color="auto"/>
        <w:bottom w:val="none" w:sz="0" w:space="0" w:color="auto"/>
        <w:right w:val="none" w:sz="0" w:space="0" w:color="auto"/>
      </w:divBdr>
    </w:div>
    <w:div w:id="1407456511">
      <w:bodyDiv w:val="1"/>
      <w:marLeft w:val="0"/>
      <w:marRight w:val="0"/>
      <w:marTop w:val="0"/>
      <w:marBottom w:val="0"/>
      <w:divBdr>
        <w:top w:val="none" w:sz="0" w:space="0" w:color="auto"/>
        <w:left w:val="none" w:sz="0" w:space="0" w:color="auto"/>
        <w:bottom w:val="none" w:sz="0" w:space="0" w:color="auto"/>
        <w:right w:val="none" w:sz="0" w:space="0" w:color="auto"/>
      </w:divBdr>
    </w:div>
    <w:div w:id="1416438225">
      <w:bodyDiv w:val="1"/>
      <w:marLeft w:val="0"/>
      <w:marRight w:val="0"/>
      <w:marTop w:val="0"/>
      <w:marBottom w:val="0"/>
      <w:divBdr>
        <w:top w:val="none" w:sz="0" w:space="0" w:color="auto"/>
        <w:left w:val="none" w:sz="0" w:space="0" w:color="auto"/>
        <w:bottom w:val="none" w:sz="0" w:space="0" w:color="auto"/>
        <w:right w:val="none" w:sz="0" w:space="0" w:color="auto"/>
      </w:divBdr>
    </w:div>
    <w:div w:id="1417285646">
      <w:bodyDiv w:val="1"/>
      <w:marLeft w:val="0"/>
      <w:marRight w:val="0"/>
      <w:marTop w:val="0"/>
      <w:marBottom w:val="0"/>
      <w:divBdr>
        <w:top w:val="none" w:sz="0" w:space="0" w:color="auto"/>
        <w:left w:val="none" w:sz="0" w:space="0" w:color="auto"/>
        <w:bottom w:val="none" w:sz="0" w:space="0" w:color="auto"/>
        <w:right w:val="none" w:sz="0" w:space="0" w:color="auto"/>
      </w:divBdr>
    </w:div>
    <w:div w:id="1419013197">
      <w:bodyDiv w:val="1"/>
      <w:marLeft w:val="0"/>
      <w:marRight w:val="0"/>
      <w:marTop w:val="0"/>
      <w:marBottom w:val="0"/>
      <w:divBdr>
        <w:top w:val="none" w:sz="0" w:space="0" w:color="auto"/>
        <w:left w:val="none" w:sz="0" w:space="0" w:color="auto"/>
        <w:bottom w:val="none" w:sz="0" w:space="0" w:color="auto"/>
        <w:right w:val="none" w:sz="0" w:space="0" w:color="auto"/>
      </w:divBdr>
    </w:div>
    <w:div w:id="1420440245">
      <w:bodyDiv w:val="1"/>
      <w:marLeft w:val="0"/>
      <w:marRight w:val="0"/>
      <w:marTop w:val="0"/>
      <w:marBottom w:val="0"/>
      <w:divBdr>
        <w:top w:val="none" w:sz="0" w:space="0" w:color="auto"/>
        <w:left w:val="none" w:sz="0" w:space="0" w:color="auto"/>
        <w:bottom w:val="none" w:sz="0" w:space="0" w:color="auto"/>
        <w:right w:val="none" w:sz="0" w:space="0" w:color="auto"/>
      </w:divBdr>
    </w:div>
    <w:div w:id="1421948969">
      <w:bodyDiv w:val="1"/>
      <w:marLeft w:val="0"/>
      <w:marRight w:val="0"/>
      <w:marTop w:val="0"/>
      <w:marBottom w:val="0"/>
      <w:divBdr>
        <w:top w:val="none" w:sz="0" w:space="0" w:color="auto"/>
        <w:left w:val="none" w:sz="0" w:space="0" w:color="auto"/>
        <w:bottom w:val="none" w:sz="0" w:space="0" w:color="auto"/>
        <w:right w:val="none" w:sz="0" w:space="0" w:color="auto"/>
      </w:divBdr>
    </w:div>
    <w:div w:id="1424297631">
      <w:bodyDiv w:val="1"/>
      <w:marLeft w:val="0"/>
      <w:marRight w:val="0"/>
      <w:marTop w:val="0"/>
      <w:marBottom w:val="0"/>
      <w:divBdr>
        <w:top w:val="none" w:sz="0" w:space="0" w:color="auto"/>
        <w:left w:val="none" w:sz="0" w:space="0" w:color="auto"/>
        <w:bottom w:val="none" w:sz="0" w:space="0" w:color="auto"/>
        <w:right w:val="none" w:sz="0" w:space="0" w:color="auto"/>
      </w:divBdr>
    </w:div>
    <w:div w:id="1426488971">
      <w:bodyDiv w:val="1"/>
      <w:marLeft w:val="0"/>
      <w:marRight w:val="0"/>
      <w:marTop w:val="0"/>
      <w:marBottom w:val="0"/>
      <w:divBdr>
        <w:top w:val="none" w:sz="0" w:space="0" w:color="auto"/>
        <w:left w:val="none" w:sz="0" w:space="0" w:color="auto"/>
        <w:bottom w:val="none" w:sz="0" w:space="0" w:color="auto"/>
        <w:right w:val="none" w:sz="0" w:space="0" w:color="auto"/>
      </w:divBdr>
    </w:div>
    <w:div w:id="1427262121">
      <w:bodyDiv w:val="1"/>
      <w:marLeft w:val="0"/>
      <w:marRight w:val="0"/>
      <w:marTop w:val="0"/>
      <w:marBottom w:val="0"/>
      <w:divBdr>
        <w:top w:val="none" w:sz="0" w:space="0" w:color="auto"/>
        <w:left w:val="none" w:sz="0" w:space="0" w:color="auto"/>
        <w:bottom w:val="none" w:sz="0" w:space="0" w:color="auto"/>
        <w:right w:val="none" w:sz="0" w:space="0" w:color="auto"/>
      </w:divBdr>
    </w:div>
    <w:div w:id="1430588536">
      <w:bodyDiv w:val="1"/>
      <w:marLeft w:val="0"/>
      <w:marRight w:val="0"/>
      <w:marTop w:val="0"/>
      <w:marBottom w:val="0"/>
      <w:divBdr>
        <w:top w:val="none" w:sz="0" w:space="0" w:color="auto"/>
        <w:left w:val="none" w:sz="0" w:space="0" w:color="auto"/>
        <w:bottom w:val="none" w:sz="0" w:space="0" w:color="auto"/>
        <w:right w:val="none" w:sz="0" w:space="0" w:color="auto"/>
      </w:divBdr>
      <w:divsChild>
        <w:div w:id="1003774438">
          <w:marLeft w:val="0"/>
          <w:marRight w:val="0"/>
          <w:marTop w:val="0"/>
          <w:marBottom w:val="0"/>
          <w:divBdr>
            <w:top w:val="none" w:sz="0" w:space="0" w:color="auto"/>
            <w:left w:val="none" w:sz="0" w:space="0" w:color="auto"/>
            <w:bottom w:val="none" w:sz="0" w:space="0" w:color="auto"/>
            <w:right w:val="none" w:sz="0" w:space="0" w:color="auto"/>
          </w:divBdr>
        </w:div>
        <w:div w:id="1526479591">
          <w:marLeft w:val="0"/>
          <w:marRight w:val="0"/>
          <w:marTop w:val="0"/>
          <w:marBottom w:val="0"/>
          <w:divBdr>
            <w:top w:val="none" w:sz="0" w:space="0" w:color="auto"/>
            <w:left w:val="none" w:sz="0" w:space="0" w:color="auto"/>
            <w:bottom w:val="none" w:sz="0" w:space="0" w:color="auto"/>
            <w:right w:val="none" w:sz="0" w:space="0" w:color="auto"/>
          </w:divBdr>
          <w:divsChild>
            <w:div w:id="11880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4497">
      <w:bodyDiv w:val="1"/>
      <w:marLeft w:val="0"/>
      <w:marRight w:val="0"/>
      <w:marTop w:val="0"/>
      <w:marBottom w:val="0"/>
      <w:divBdr>
        <w:top w:val="none" w:sz="0" w:space="0" w:color="auto"/>
        <w:left w:val="none" w:sz="0" w:space="0" w:color="auto"/>
        <w:bottom w:val="none" w:sz="0" w:space="0" w:color="auto"/>
        <w:right w:val="none" w:sz="0" w:space="0" w:color="auto"/>
      </w:divBdr>
    </w:div>
    <w:div w:id="1436751496">
      <w:bodyDiv w:val="1"/>
      <w:marLeft w:val="0"/>
      <w:marRight w:val="0"/>
      <w:marTop w:val="0"/>
      <w:marBottom w:val="0"/>
      <w:divBdr>
        <w:top w:val="none" w:sz="0" w:space="0" w:color="auto"/>
        <w:left w:val="none" w:sz="0" w:space="0" w:color="auto"/>
        <w:bottom w:val="none" w:sz="0" w:space="0" w:color="auto"/>
        <w:right w:val="none" w:sz="0" w:space="0" w:color="auto"/>
      </w:divBdr>
      <w:divsChild>
        <w:div w:id="423843281">
          <w:marLeft w:val="240"/>
          <w:marRight w:val="0"/>
          <w:marTop w:val="240"/>
          <w:marBottom w:val="240"/>
          <w:divBdr>
            <w:top w:val="none" w:sz="0" w:space="0" w:color="auto"/>
            <w:left w:val="none" w:sz="0" w:space="0" w:color="auto"/>
            <w:bottom w:val="none" w:sz="0" w:space="0" w:color="auto"/>
            <w:right w:val="none" w:sz="0" w:space="0" w:color="auto"/>
          </w:divBdr>
        </w:div>
        <w:div w:id="1509321248">
          <w:marLeft w:val="240"/>
          <w:marRight w:val="0"/>
          <w:marTop w:val="240"/>
          <w:marBottom w:val="240"/>
          <w:divBdr>
            <w:top w:val="none" w:sz="0" w:space="0" w:color="auto"/>
            <w:left w:val="none" w:sz="0" w:space="0" w:color="auto"/>
            <w:bottom w:val="none" w:sz="0" w:space="0" w:color="auto"/>
            <w:right w:val="none" w:sz="0" w:space="0" w:color="auto"/>
          </w:divBdr>
        </w:div>
        <w:div w:id="1873958762">
          <w:marLeft w:val="240"/>
          <w:marRight w:val="0"/>
          <w:marTop w:val="240"/>
          <w:marBottom w:val="240"/>
          <w:divBdr>
            <w:top w:val="none" w:sz="0" w:space="0" w:color="auto"/>
            <w:left w:val="none" w:sz="0" w:space="0" w:color="auto"/>
            <w:bottom w:val="none" w:sz="0" w:space="0" w:color="auto"/>
            <w:right w:val="none" w:sz="0" w:space="0" w:color="auto"/>
          </w:divBdr>
        </w:div>
      </w:divsChild>
    </w:div>
    <w:div w:id="1447768147">
      <w:bodyDiv w:val="1"/>
      <w:marLeft w:val="0"/>
      <w:marRight w:val="0"/>
      <w:marTop w:val="0"/>
      <w:marBottom w:val="0"/>
      <w:divBdr>
        <w:top w:val="none" w:sz="0" w:space="0" w:color="auto"/>
        <w:left w:val="none" w:sz="0" w:space="0" w:color="auto"/>
        <w:bottom w:val="none" w:sz="0" w:space="0" w:color="auto"/>
        <w:right w:val="none" w:sz="0" w:space="0" w:color="auto"/>
      </w:divBdr>
    </w:div>
    <w:div w:id="1451247082">
      <w:bodyDiv w:val="1"/>
      <w:marLeft w:val="0"/>
      <w:marRight w:val="0"/>
      <w:marTop w:val="0"/>
      <w:marBottom w:val="0"/>
      <w:divBdr>
        <w:top w:val="none" w:sz="0" w:space="0" w:color="auto"/>
        <w:left w:val="none" w:sz="0" w:space="0" w:color="auto"/>
        <w:bottom w:val="none" w:sz="0" w:space="0" w:color="auto"/>
        <w:right w:val="none" w:sz="0" w:space="0" w:color="auto"/>
      </w:divBdr>
      <w:divsChild>
        <w:div w:id="660890226">
          <w:marLeft w:val="0"/>
          <w:marRight w:val="0"/>
          <w:marTop w:val="0"/>
          <w:marBottom w:val="0"/>
          <w:divBdr>
            <w:top w:val="none" w:sz="0" w:space="0" w:color="auto"/>
            <w:left w:val="none" w:sz="0" w:space="0" w:color="auto"/>
            <w:bottom w:val="none" w:sz="0" w:space="0" w:color="auto"/>
            <w:right w:val="none" w:sz="0" w:space="0" w:color="auto"/>
          </w:divBdr>
          <w:divsChild>
            <w:div w:id="650214226">
              <w:marLeft w:val="0"/>
              <w:marRight w:val="0"/>
              <w:marTop w:val="0"/>
              <w:marBottom w:val="0"/>
              <w:divBdr>
                <w:top w:val="none" w:sz="0" w:space="0" w:color="auto"/>
                <w:left w:val="none" w:sz="0" w:space="0" w:color="auto"/>
                <w:bottom w:val="none" w:sz="0" w:space="0" w:color="auto"/>
                <w:right w:val="none" w:sz="0" w:space="0" w:color="auto"/>
              </w:divBdr>
              <w:divsChild>
                <w:div w:id="2049911598">
                  <w:marLeft w:val="0"/>
                  <w:marRight w:val="0"/>
                  <w:marTop w:val="0"/>
                  <w:marBottom w:val="0"/>
                  <w:divBdr>
                    <w:top w:val="none" w:sz="0" w:space="0" w:color="auto"/>
                    <w:left w:val="none" w:sz="0" w:space="0" w:color="auto"/>
                    <w:bottom w:val="none" w:sz="0" w:space="0" w:color="auto"/>
                    <w:right w:val="none" w:sz="0" w:space="0" w:color="auto"/>
                  </w:divBdr>
                  <w:divsChild>
                    <w:div w:id="1725525436">
                      <w:marLeft w:val="0"/>
                      <w:marRight w:val="0"/>
                      <w:marTop w:val="0"/>
                      <w:marBottom w:val="0"/>
                      <w:divBdr>
                        <w:top w:val="none" w:sz="0" w:space="0" w:color="auto"/>
                        <w:left w:val="none" w:sz="0" w:space="0" w:color="auto"/>
                        <w:bottom w:val="none" w:sz="0" w:space="0" w:color="auto"/>
                        <w:right w:val="none" w:sz="0" w:space="0" w:color="auto"/>
                      </w:divBdr>
                      <w:divsChild>
                        <w:div w:id="1218080949">
                          <w:marLeft w:val="0"/>
                          <w:marRight w:val="0"/>
                          <w:marTop w:val="0"/>
                          <w:marBottom w:val="0"/>
                          <w:divBdr>
                            <w:top w:val="none" w:sz="0" w:space="0" w:color="auto"/>
                            <w:left w:val="none" w:sz="0" w:space="0" w:color="auto"/>
                            <w:bottom w:val="none" w:sz="0" w:space="0" w:color="auto"/>
                            <w:right w:val="none" w:sz="0" w:space="0" w:color="auto"/>
                          </w:divBdr>
                          <w:divsChild>
                            <w:div w:id="1982727864">
                              <w:marLeft w:val="0"/>
                              <w:marRight w:val="0"/>
                              <w:marTop w:val="0"/>
                              <w:marBottom w:val="0"/>
                              <w:divBdr>
                                <w:top w:val="none" w:sz="0" w:space="0" w:color="auto"/>
                                <w:left w:val="none" w:sz="0" w:space="0" w:color="auto"/>
                                <w:bottom w:val="none" w:sz="0" w:space="0" w:color="auto"/>
                                <w:right w:val="none" w:sz="0" w:space="0" w:color="auto"/>
                              </w:divBdr>
                              <w:divsChild>
                                <w:div w:id="168120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513631">
      <w:bodyDiv w:val="1"/>
      <w:marLeft w:val="0"/>
      <w:marRight w:val="0"/>
      <w:marTop w:val="0"/>
      <w:marBottom w:val="0"/>
      <w:divBdr>
        <w:top w:val="none" w:sz="0" w:space="0" w:color="auto"/>
        <w:left w:val="none" w:sz="0" w:space="0" w:color="auto"/>
        <w:bottom w:val="none" w:sz="0" w:space="0" w:color="auto"/>
        <w:right w:val="none" w:sz="0" w:space="0" w:color="auto"/>
      </w:divBdr>
      <w:divsChild>
        <w:div w:id="795952188">
          <w:marLeft w:val="0"/>
          <w:marRight w:val="0"/>
          <w:marTop w:val="0"/>
          <w:marBottom w:val="0"/>
          <w:divBdr>
            <w:top w:val="none" w:sz="0" w:space="0" w:color="auto"/>
            <w:left w:val="none" w:sz="0" w:space="0" w:color="auto"/>
            <w:bottom w:val="none" w:sz="0" w:space="0" w:color="auto"/>
            <w:right w:val="none" w:sz="0" w:space="0" w:color="auto"/>
          </w:divBdr>
          <w:divsChild>
            <w:div w:id="1309899355">
              <w:marLeft w:val="0"/>
              <w:marRight w:val="0"/>
              <w:marTop w:val="0"/>
              <w:marBottom w:val="0"/>
              <w:divBdr>
                <w:top w:val="none" w:sz="0" w:space="0" w:color="auto"/>
                <w:left w:val="none" w:sz="0" w:space="0" w:color="auto"/>
                <w:bottom w:val="none" w:sz="0" w:space="0" w:color="auto"/>
                <w:right w:val="none" w:sz="0" w:space="0" w:color="auto"/>
              </w:divBdr>
            </w:div>
          </w:divsChild>
        </w:div>
        <w:div w:id="1542861820">
          <w:marLeft w:val="0"/>
          <w:marRight w:val="0"/>
          <w:marTop w:val="0"/>
          <w:marBottom w:val="0"/>
          <w:divBdr>
            <w:top w:val="none" w:sz="0" w:space="0" w:color="auto"/>
            <w:left w:val="none" w:sz="0" w:space="0" w:color="auto"/>
            <w:bottom w:val="none" w:sz="0" w:space="0" w:color="auto"/>
            <w:right w:val="none" w:sz="0" w:space="0" w:color="auto"/>
          </w:divBdr>
        </w:div>
      </w:divsChild>
    </w:div>
    <w:div w:id="1451894368">
      <w:bodyDiv w:val="1"/>
      <w:marLeft w:val="0"/>
      <w:marRight w:val="0"/>
      <w:marTop w:val="0"/>
      <w:marBottom w:val="0"/>
      <w:divBdr>
        <w:top w:val="none" w:sz="0" w:space="0" w:color="auto"/>
        <w:left w:val="none" w:sz="0" w:space="0" w:color="auto"/>
        <w:bottom w:val="none" w:sz="0" w:space="0" w:color="auto"/>
        <w:right w:val="none" w:sz="0" w:space="0" w:color="auto"/>
      </w:divBdr>
      <w:divsChild>
        <w:div w:id="2143889716">
          <w:marLeft w:val="0"/>
          <w:marRight w:val="0"/>
          <w:marTop w:val="0"/>
          <w:marBottom w:val="0"/>
          <w:divBdr>
            <w:top w:val="none" w:sz="0" w:space="0" w:color="auto"/>
            <w:left w:val="none" w:sz="0" w:space="0" w:color="auto"/>
            <w:bottom w:val="none" w:sz="0" w:space="0" w:color="auto"/>
            <w:right w:val="none" w:sz="0" w:space="0" w:color="auto"/>
          </w:divBdr>
        </w:div>
        <w:div w:id="1096748366">
          <w:marLeft w:val="0"/>
          <w:marRight w:val="0"/>
          <w:marTop w:val="0"/>
          <w:marBottom w:val="0"/>
          <w:divBdr>
            <w:top w:val="none" w:sz="0" w:space="0" w:color="auto"/>
            <w:left w:val="none" w:sz="0" w:space="0" w:color="auto"/>
            <w:bottom w:val="none" w:sz="0" w:space="0" w:color="auto"/>
            <w:right w:val="none" w:sz="0" w:space="0" w:color="auto"/>
          </w:divBdr>
        </w:div>
        <w:div w:id="33818384">
          <w:marLeft w:val="0"/>
          <w:marRight w:val="0"/>
          <w:marTop w:val="0"/>
          <w:marBottom w:val="0"/>
          <w:divBdr>
            <w:top w:val="none" w:sz="0" w:space="0" w:color="auto"/>
            <w:left w:val="none" w:sz="0" w:space="0" w:color="auto"/>
            <w:bottom w:val="none" w:sz="0" w:space="0" w:color="auto"/>
            <w:right w:val="none" w:sz="0" w:space="0" w:color="auto"/>
          </w:divBdr>
        </w:div>
        <w:div w:id="2145081916">
          <w:marLeft w:val="0"/>
          <w:marRight w:val="0"/>
          <w:marTop w:val="0"/>
          <w:marBottom w:val="0"/>
          <w:divBdr>
            <w:top w:val="none" w:sz="0" w:space="0" w:color="auto"/>
            <w:left w:val="none" w:sz="0" w:space="0" w:color="auto"/>
            <w:bottom w:val="none" w:sz="0" w:space="0" w:color="auto"/>
            <w:right w:val="none" w:sz="0" w:space="0" w:color="auto"/>
          </w:divBdr>
        </w:div>
      </w:divsChild>
    </w:div>
    <w:div w:id="1455058031">
      <w:bodyDiv w:val="1"/>
      <w:marLeft w:val="0"/>
      <w:marRight w:val="0"/>
      <w:marTop w:val="0"/>
      <w:marBottom w:val="0"/>
      <w:divBdr>
        <w:top w:val="none" w:sz="0" w:space="0" w:color="auto"/>
        <w:left w:val="none" w:sz="0" w:space="0" w:color="auto"/>
        <w:bottom w:val="none" w:sz="0" w:space="0" w:color="auto"/>
        <w:right w:val="none" w:sz="0" w:space="0" w:color="auto"/>
      </w:divBdr>
    </w:div>
    <w:div w:id="1461143802">
      <w:bodyDiv w:val="1"/>
      <w:marLeft w:val="0"/>
      <w:marRight w:val="0"/>
      <w:marTop w:val="0"/>
      <w:marBottom w:val="0"/>
      <w:divBdr>
        <w:top w:val="none" w:sz="0" w:space="0" w:color="auto"/>
        <w:left w:val="none" w:sz="0" w:space="0" w:color="auto"/>
        <w:bottom w:val="none" w:sz="0" w:space="0" w:color="auto"/>
        <w:right w:val="none" w:sz="0" w:space="0" w:color="auto"/>
      </w:divBdr>
      <w:divsChild>
        <w:div w:id="106195397">
          <w:marLeft w:val="0"/>
          <w:marRight w:val="0"/>
          <w:marTop w:val="0"/>
          <w:marBottom w:val="0"/>
          <w:divBdr>
            <w:top w:val="none" w:sz="0" w:space="0" w:color="auto"/>
            <w:left w:val="none" w:sz="0" w:space="0" w:color="auto"/>
            <w:bottom w:val="none" w:sz="0" w:space="0" w:color="auto"/>
            <w:right w:val="none" w:sz="0" w:space="0" w:color="auto"/>
          </w:divBdr>
        </w:div>
        <w:div w:id="1059134061">
          <w:marLeft w:val="0"/>
          <w:marRight w:val="0"/>
          <w:marTop w:val="0"/>
          <w:marBottom w:val="0"/>
          <w:divBdr>
            <w:top w:val="none" w:sz="0" w:space="0" w:color="auto"/>
            <w:left w:val="none" w:sz="0" w:space="0" w:color="auto"/>
            <w:bottom w:val="none" w:sz="0" w:space="0" w:color="auto"/>
            <w:right w:val="none" w:sz="0" w:space="0" w:color="auto"/>
          </w:divBdr>
        </w:div>
        <w:div w:id="1093478192">
          <w:marLeft w:val="0"/>
          <w:marRight w:val="0"/>
          <w:marTop w:val="0"/>
          <w:marBottom w:val="0"/>
          <w:divBdr>
            <w:top w:val="none" w:sz="0" w:space="0" w:color="auto"/>
            <w:left w:val="none" w:sz="0" w:space="0" w:color="auto"/>
            <w:bottom w:val="none" w:sz="0" w:space="0" w:color="auto"/>
            <w:right w:val="none" w:sz="0" w:space="0" w:color="auto"/>
          </w:divBdr>
        </w:div>
        <w:div w:id="1467746326">
          <w:marLeft w:val="0"/>
          <w:marRight w:val="0"/>
          <w:marTop w:val="0"/>
          <w:marBottom w:val="0"/>
          <w:divBdr>
            <w:top w:val="none" w:sz="0" w:space="0" w:color="auto"/>
            <w:left w:val="none" w:sz="0" w:space="0" w:color="auto"/>
            <w:bottom w:val="none" w:sz="0" w:space="0" w:color="auto"/>
            <w:right w:val="none" w:sz="0" w:space="0" w:color="auto"/>
          </w:divBdr>
        </w:div>
        <w:div w:id="1473018835">
          <w:marLeft w:val="0"/>
          <w:marRight w:val="0"/>
          <w:marTop w:val="0"/>
          <w:marBottom w:val="0"/>
          <w:divBdr>
            <w:top w:val="none" w:sz="0" w:space="0" w:color="auto"/>
            <w:left w:val="none" w:sz="0" w:space="0" w:color="auto"/>
            <w:bottom w:val="none" w:sz="0" w:space="0" w:color="auto"/>
            <w:right w:val="none" w:sz="0" w:space="0" w:color="auto"/>
          </w:divBdr>
        </w:div>
        <w:div w:id="1571035140">
          <w:marLeft w:val="0"/>
          <w:marRight w:val="0"/>
          <w:marTop w:val="0"/>
          <w:marBottom w:val="0"/>
          <w:divBdr>
            <w:top w:val="none" w:sz="0" w:space="0" w:color="auto"/>
            <w:left w:val="none" w:sz="0" w:space="0" w:color="auto"/>
            <w:bottom w:val="none" w:sz="0" w:space="0" w:color="auto"/>
            <w:right w:val="none" w:sz="0" w:space="0" w:color="auto"/>
          </w:divBdr>
        </w:div>
      </w:divsChild>
    </w:div>
    <w:div w:id="1483890005">
      <w:bodyDiv w:val="1"/>
      <w:marLeft w:val="0"/>
      <w:marRight w:val="0"/>
      <w:marTop w:val="0"/>
      <w:marBottom w:val="0"/>
      <w:divBdr>
        <w:top w:val="none" w:sz="0" w:space="0" w:color="auto"/>
        <w:left w:val="none" w:sz="0" w:space="0" w:color="auto"/>
        <w:bottom w:val="none" w:sz="0" w:space="0" w:color="auto"/>
        <w:right w:val="none" w:sz="0" w:space="0" w:color="auto"/>
      </w:divBdr>
      <w:divsChild>
        <w:div w:id="466245689">
          <w:marLeft w:val="240"/>
          <w:marRight w:val="0"/>
          <w:marTop w:val="240"/>
          <w:marBottom w:val="240"/>
          <w:divBdr>
            <w:top w:val="none" w:sz="0" w:space="0" w:color="auto"/>
            <w:left w:val="none" w:sz="0" w:space="0" w:color="auto"/>
            <w:bottom w:val="none" w:sz="0" w:space="0" w:color="auto"/>
            <w:right w:val="none" w:sz="0" w:space="0" w:color="auto"/>
          </w:divBdr>
        </w:div>
        <w:div w:id="584341615">
          <w:marLeft w:val="240"/>
          <w:marRight w:val="0"/>
          <w:marTop w:val="240"/>
          <w:marBottom w:val="240"/>
          <w:divBdr>
            <w:top w:val="none" w:sz="0" w:space="0" w:color="auto"/>
            <w:left w:val="none" w:sz="0" w:space="0" w:color="auto"/>
            <w:bottom w:val="none" w:sz="0" w:space="0" w:color="auto"/>
            <w:right w:val="none" w:sz="0" w:space="0" w:color="auto"/>
          </w:divBdr>
        </w:div>
        <w:div w:id="753671986">
          <w:marLeft w:val="240"/>
          <w:marRight w:val="0"/>
          <w:marTop w:val="240"/>
          <w:marBottom w:val="240"/>
          <w:divBdr>
            <w:top w:val="none" w:sz="0" w:space="0" w:color="auto"/>
            <w:left w:val="none" w:sz="0" w:space="0" w:color="auto"/>
            <w:bottom w:val="none" w:sz="0" w:space="0" w:color="auto"/>
            <w:right w:val="none" w:sz="0" w:space="0" w:color="auto"/>
          </w:divBdr>
        </w:div>
        <w:div w:id="1150443976">
          <w:marLeft w:val="240"/>
          <w:marRight w:val="0"/>
          <w:marTop w:val="240"/>
          <w:marBottom w:val="240"/>
          <w:divBdr>
            <w:top w:val="none" w:sz="0" w:space="0" w:color="auto"/>
            <w:left w:val="none" w:sz="0" w:space="0" w:color="auto"/>
            <w:bottom w:val="none" w:sz="0" w:space="0" w:color="auto"/>
            <w:right w:val="none" w:sz="0" w:space="0" w:color="auto"/>
          </w:divBdr>
        </w:div>
        <w:div w:id="1531602782">
          <w:marLeft w:val="240"/>
          <w:marRight w:val="0"/>
          <w:marTop w:val="240"/>
          <w:marBottom w:val="240"/>
          <w:divBdr>
            <w:top w:val="none" w:sz="0" w:space="0" w:color="auto"/>
            <w:left w:val="none" w:sz="0" w:space="0" w:color="auto"/>
            <w:bottom w:val="none" w:sz="0" w:space="0" w:color="auto"/>
            <w:right w:val="none" w:sz="0" w:space="0" w:color="auto"/>
          </w:divBdr>
        </w:div>
      </w:divsChild>
    </w:div>
    <w:div w:id="1491408666">
      <w:bodyDiv w:val="1"/>
      <w:marLeft w:val="0"/>
      <w:marRight w:val="0"/>
      <w:marTop w:val="0"/>
      <w:marBottom w:val="0"/>
      <w:divBdr>
        <w:top w:val="none" w:sz="0" w:space="0" w:color="auto"/>
        <w:left w:val="none" w:sz="0" w:space="0" w:color="auto"/>
        <w:bottom w:val="none" w:sz="0" w:space="0" w:color="auto"/>
        <w:right w:val="none" w:sz="0" w:space="0" w:color="auto"/>
      </w:divBdr>
      <w:divsChild>
        <w:div w:id="64184282">
          <w:marLeft w:val="0"/>
          <w:marRight w:val="0"/>
          <w:marTop w:val="0"/>
          <w:marBottom w:val="0"/>
          <w:divBdr>
            <w:top w:val="none" w:sz="0" w:space="0" w:color="auto"/>
            <w:left w:val="none" w:sz="0" w:space="0" w:color="auto"/>
            <w:bottom w:val="none" w:sz="0" w:space="0" w:color="auto"/>
            <w:right w:val="none" w:sz="0" w:space="0" w:color="auto"/>
          </w:divBdr>
        </w:div>
        <w:div w:id="1167673671">
          <w:marLeft w:val="0"/>
          <w:marRight w:val="0"/>
          <w:marTop w:val="0"/>
          <w:marBottom w:val="0"/>
          <w:divBdr>
            <w:top w:val="none" w:sz="0" w:space="0" w:color="auto"/>
            <w:left w:val="none" w:sz="0" w:space="0" w:color="auto"/>
            <w:bottom w:val="none" w:sz="0" w:space="0" w:color="auto"/>
            <w:right w:val="none" w:sz="0" w:space="0" w:color="auto"/>
          </w:divBdr>
        </w:div>
        <w:div w:id="1342659664">
          <w:marLeft w:val="0"/>
          <w:marRight w:val="0"/>
          <w:marTop w:val="0"/>
          <w:marBottom w:val="0"/>
          <w:divBdr>
            <w:top w:val="none" w:sz="0" w:space="0" w:color="auto"/>
            <w:left w:val="none" w:sz="0" w:space="0" w:color="auto"/>
            <w:bottom w:val="none" w:sz="0" w:space="0" w:color="auto"/>
            <w:right w:val="none" w:sz="0" w:space="0" w:color="auto"/>
          </w:divBdr>
        </w:div>
      </w:divsChild>
    </w:div>
    <w:div w:id="1493644361">
      <w:bodyDiv w:val="1"/>
      <w:marLeft w:val="0"/>
      <w:marRight w:val="0"/>
      <w:marTop w:val="0"/>
      <w:marBottom w:val="0"/>
      <w:divBdr>
        <w:top w:val="none" w:sz="0" w:space="0" w:color="auto"/>
        <w:left w:val="none" w:sz="0" w:space="0" w:color="auto"/>
        <w:bottom w:val="none" w:sz="0" w:space="0" w:color="auto"/>
        <w:right w:val="none" w:sz="0" w:space="0" w:color="auto"/>
      </w:divBdr>
    </w:div>
    <w:div w:id="1498039228">
      <w:bodyDiv w:val="1"/>
      <w:marLeft w:val="0"/>
      <w:marRight w:val="0"/>
      <w:marTop w:val="0"/>
      <w:marBottom w:val="0"/>
      <w:divBdr>
        <w:top w:val="none" w:sz="0" w:space="0" w:color="auto"/>
        <w:left w:val="none" w:sz="0" w:space="0" w:color="auto"/>
        <w:bottom w:val="none" w:sz="0" w:space="0" w:color="auto"/>
        <w:right w:val="none" w:sz="0" w:space="0" w:color="auto"/>
      </w:divBdr>
    </w:div>
    <w:div w:id="1531189581">
      <w:bodyDiv w:val="1"/>
      <w:marLeft w:val="0"/>
      <w:marRight w:val="0"/>
      <w:marTop w:val="0"/>
      <w:marBottom w:val="0"/>
      <w:divBdr>
        <w:top w:val="none" w:sz="0" w:space="0" w:color="auto"/>
        <w:left w:val="none" w:sz="0" w:space="0" w:color="auto"/>
        <w:bottom w:val="none" w:sz="0" w:space="0" w:color="auto"/>
        <w:right w:val="none" w:sz="0" w:space="0" w:color="auto"/>
      </w:divBdr>
    </w:div>
    <w:div w:id="1537737270">
      <w:bodyDiv w:val="1"/>
      <w:marLeft w:val="0"/>
      <w:marRight w:val="0"/>
      <w:marTop w:val="0"/>
      <w:marBottom w:val="0"/>
      <w:divBdr>
        <w:top w:val="none" w:sz="0" w:space="0" w:color="auto"/>
        <w:left w:val="none" w:sz="0" w:space="0" w:color="auto"/>
        <w:bottom w:val="none" w:sz="0" w:space="0" w:color="auto"/>
        <w:right w:val="none" w:sz="0" w:space="0" w:color="auto"/>
      </w:divBdr>
      <w:divsChild>
        <w:div w:id="1376999155">
          <w:marLeft w:val="0"/>
          <w:marRight w:val="0"/>
          <w:marTop w:val="0"/>
          <w:marBottom w:val="0"/>
          <w:divBdr>
            <w:top w:val="none" w:sz="0" w:space="0" w:color="auto"/>
            <w:left w:val="none" w:sz="0" w:space="0" w:color="auto"/>
            <w:bottom w:val="none" w:sz="0" w:space="0" w:color="auto"/>
            <w:right w:val="none" w:sz="0" w:space="0" w:color="auto"/>
          </w:divBdr>
        </w:div>
      </w:divsChild>
    </w:div>
    <w:div w:id="1543202225">
      <w:bodyDiv w:val="1"/>
      <w:marLeft w:val="0"/>
      <w:marRight w:val="0"/>
      <w:marTop w:val="0"/>
      <w:marBottom w:val="0"/>
      <w:divBdr>
        <w:top w:val="none" w:sz="0" w:space="0" w:color="auto"/>
        <w:left w:val="none" w:sz="0" w:space="0" w:color="auto"/>
        <w:bottom w:val="none" w:sz="0" w:space="0" w:color="auto"/>
        <w:right w:val="none" w:sz="0" w:space="0" w:color="auto"/>
      </w:divBdr>
    </w:div>
    <w:div w:id="1547839428">
      <w:bodyDiv w:val="1"/>
      <w:marLeft w:val="0"/>
      <w:marRight w:val="0"/>
      <w:marTop w:val="0"/>
      <w:marBottom w:val="0"/>
      <w:divBdr>
        <w:top w:val="none" w:sz="0" w:space="0" w:color="auto"/>
        <w:left w:val="none" w:sz="0" w:space="0" w:color="auto"/>
        <w:bottom w:val="none" w:sz="0" w:space="0" w:color="auto"/>
        <w:right w:val="none" w:sz="0" w:space="0" w:color="auto"/>
      </w:divBdr>
      <w:divsChild>
        <w:div w:id="502860513">
          <w:marLeft w:val="240"/>
          <w:marRight w:val="0"/>
          <w:marTop w:val="240"/>
          <w:marBottom w:val="240"/>
          <w:divBdr>
            <w:top w:val="none" w:sz="0" w:space="0" w:color="auto"/>
            <w:left w:val="none" w:sz="0" w:space="0" w:color="auto"/>
            <w:bottom w:val="none" w:sz="0" w:space="0" w:color="auto"/>
            <w:right w:val="none" w:sz="0" w:space="0" w:color="auto"/>
          </w:divBdr>
        </w:div>
        <w:div w:id="1670475216">
          <w:marLeft w:val="240"/>
          <w:marRight w:val="0"/>
          <w:marTop w:val="240"/>
          <w:marBottom w:val="240"/>
          <w:divBdr>
            <w:top w:val="none" w:sz="0" w:space="0" w:color="auto"/>
            <w:left w:val="none" w:sz="0" w:space="0" w:color="auto"/>
            <w:bottom w:val="none" w:sz="0" w:space="0" w:color="auto"/>
            <w:right w:val="none" w:sz="0" w:space="0" w:color="auto"/>
          </w:divBdr>
        </w:div>
      </w:divsChild>
    </w:div>
    <w:div w:id="1549604499">
      <w:bodyDiv w:val="1"/>
      <w:marLeft w:val="0"/>
      <w:marRight w:val="0"/>
      <w:marTop w:val="0"/>
      <w:marBottom w:val="0"/>
      <w:divBdr>
        <w:top w:val="none" w:sz="0" w:space="0" w:color="auto"/>
        <w:left w:val="none" w:sz="0" w:space="0" w:color="auto"/>
        <w:bottom w:val="none" w:sz="0" w:space="0" w:color="auto"/>
        <w:right w:val="none" w:sz="0" w:space="0" w:color="auto"/>
      </w:divBdr>
      <w:divsChild>
        <w:div w:id="1860772035">
          <w:marLeft w:val="0"/>
          <w:marRight w:val="0"/>
          <w:marTop w:val="0"/>
          <w:marBottom w:val="0"/>
          <w:divBdr>
            <w:top w:val="none" w:sz="0" w:space="0" w:color="auto"/>
            <w:left w:val="none" w:sz="0" w:space="0" w:color="auto"/>
            <w:bottom w:val="none" w:sz="0" w:space="0" w:color="auto"/>
            <w:right w:val="none" w:sz="0" w:space="0" w:color="auto"/>
          </w:divBdr>
          <w:divsChild>
            <w:div w:id="2132090501">
              <w:marLeft w:val="0"/>
              <w:marRight w:val="0"/>
              <w:marTop w:val="0"/>
              <w:marBottom w:val="0"/>
              <w:divBdr>
                <w:top w:val="none" w:sz="0" w:space="0" w:color="auto"/>
                <w:left w:val="none" w:sz="0" w:space="0" w:color="auto"/>
                <w:bottom w:val="none" w:sz="0" w:space="0" w:color="auto"/>
                <w:right w:val="none" w:sz="0" w:space="0" w:color="auto"/>
              </w:divBdr>
              <w:divsChild>
                <w:div w:id="1405759925">
                  <w:marLeft w:val="0"/>
                  <w:marRight w:val="0"/>
                  <w:marTop w:val="0"/>
                  <w:marBottom w:val="0"/>
                  <w:divBdr>
                    <w:top w:val="none" w:sz="0" w:space="0" w:color="auto"/>
                    <w:left w:val="none" w:sz="0" w:space="0" w:color="auto"/>
                    <w:bottom w:val="none" w:sz="0" w:space="0" w:color="auto"/>
                    <w:right w:val="none" w:sz="0" w:space="0" w:color="auto"/>
                  </w:divBdr>
                  <w:divsChild>
                    <w:div w:id="1748844380">
                      <w:marLeft w:val="0"/>
                      <w:marRight w:val="0"/>
                      <w:marTop w:val="0"/>
                      <w:marBottom w:val="0"/>
                      <w:divBdr>
                        <w:top w:val="none" w:sz="0" w:space="0" w:color="auto"/>
                        <w:left w:val="none" w:sz="0" w:space="0" w:color="auto"/>
                        <w:bottom w:val="none" w:sz="0" w:space="0" w:color="auto"/>
                        <w:right w:val="none" w:sz="0" w:space="0" w:color="auto"/>
                      </w:divBdr>
                      <w:divsChild>
                        <w:div w:id="1515456322">
                          <w:marLeft w:val="0"/>
                          <w:marRight w:val="0"/>
                          <w:marTop w:val="0"/>
                          <w:marBottom w:val="0"/>
                          <w:divBdr>
                            <w:top w:val="none" w:sz="0" w:space="0" w:color="auto"/>
                            <w:left w:val="none" w:sz="0" w:space="0" w:color="auto"/>
                            <w:bottom w:val="none" w:sz="0" w:space="0" w:color="auto"/>
                            <w:right w:val="none" w:sz="0" w:space="0" w:color="auto"/>
                          </w:divBdr>
                          <w:divsChild>
                            <w:div w:id="1339506188">
                              <w:marLeft w:val="0"/>
                              <w:marRight w:val="0"/>
                              <w:marTop w:val="0"/>
                              <w:marBottom w:val="0"/>
                              <w:divBdr>
                                <w:top w:val="none" w:sz="0" w:space="0" w:color="auto"/>
                                <w:left w:val="none" w:sz="0" w:space="0" w:color="auto"/>
                                <w:bottom w:val="none" w:sz="0" w:space="0" w:color="auto"/>
                                <w:right w:val="none" w:sz="0" w:space="0" w:color="auto"/>
                              </w:divBdr>
                              <w:divsChild>
                                <w:div w:id="145319320">
                                  <w:marLeft w:val="0"/>
                                  <w:marRight w:val="0"/>
                                  <w:marTop w:val="0"/>
                                  <w:marBottom w:val="0"/>
                                  <w:divBdr>
                                    <w:top w:val="none" w:sz="0" w:space="0" w:color="auto"/>
                                    <w:left w:val="none" w:sz="0" w:space="0" w:color="auto"/>
                                    <w:bottom w:val="none" w:sz="0" w:space="0" w:color="auto"/>
                                    <w:right w:val="none" w:sz="0" w:space="0" w:color="auto"/>
                                  </w:divBdr>
                                </w:div>
                                <w:div w:id="54599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7426645">
      <w:bodyDiv w:val="1"/>
      <w:marLeft w:val="0"/>
      <w:marRight w:val="0"/>
      <w:marTop w:val="0"/>
      <w:marBottom w:val="0"/>
      <w:divBdr>
        <w:top w:val="none" w:sz="0" w:space="0" w:color="auto"/>
        <w:left w:val="none" w:sz="0" w:space="0" w:color="auto"/>
        <w:bottom w:val="none" w:sz="0" w:space="0" w:color="auto"/>
        <w:right w:val="none" w:sz="0" w:space="0" w:color="auto"/>
      </w:divBdr>
    </w:div>
    <w:div w:id="1562399806">
      <w:bodyDiv w:val="1"/>
      <w:marLeft w:val="0"/>
      <w:marRight w:val="0"/>
      <w:marTop w:val="0"/>
      <w:marBottom w:val="0"/>
      <w:divBdr>
        <w:top w:val="none" w:sz="0" w:space="0" w:color="auto"/>
        <w:left w:val="none" w:sz="0" w:space="0" w:color="auto"/>
        <w:bottom w:val="none" w:sz="0" w:space="0" w:color="auto"/>
        <w:right w:val="none" w:sz="0" w:space="0" w:color="auto"/>
      </w:divBdr>
      <w:divsChild>
        <w:div w:id="806313039">
          <w:marLeft w:val="0"/>
          <w:marRight w:val="0"/>
          <w:marTop w:val="0"/>
          <w:marBottom w:val="0"/>
          <w:divBdr>
            <w:top w:val="none" w:sz="0" w:space="0" w:color="auto"/>
            <w:left w:val="none" w:sz="0" w:space="0" w:color="auto"/>
            <w:bottom w:val="none" w:sz="0" w:space="0" w:color="auto"/>
            <w:right w:val="none" w:sz="0" w:space="0" w:color="auto"/>
          </w:divBdr>
          <w:divsChild>
            <w:div w:id="5993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23525">
      <w:bodyDiv w:val="1"/>
      <w:marLeft w:val="0"/>
      <w:marRight w:val="0"/>
      <w:marTop w:val="0"/>
      <w:marBottom w:val="0"/>
      <w:divBdr>
        <w:top w:val="none" w:sz="0" w:space="0" w:color="auto"/>
        <w:left w:val="none" w:sz="0" w:space="0" w:color="auto"/>
        <w:bottom w:val="none" w:sz="0" w:space="0" w:color="auto"/>
        <w:right w:val="none" w:sz="0" w:space="0" w:color="auto"/>
      </w:divBdr>
    </w:div>
    <w:div w:id="1567691800">
      <w:bodyDiv w:val="1"/>
      <w:marLeft w:val="0"/>
      <w:marRight w:val="0"/>
      <w:marTop w:val="0"/>
      <w:marBottom w:val="0"/>
      <w:divBdr>
        <w:top w:val="none" w:sz="0" w:space="0" w:color="auto"/>
        <w:left w:val="none" w:sz="0" w:space="0" w:color="auto"/>
        <w:bottom w:val="none" w:sz="0" w:space="0" w:color="auto"/>
        <w:right w:val="none" w:sz="0" w:space="0" w:color="auto"/>
      </w:divBdr>
    </w:div>
    <w:div w:id="1574702641">
      <w:bodyDiv w:val="1"/>
      <w:marLeft w:val="0"/>
      <w:marRight w:val="0"/>
      <w:marTop w:val="0"/>
      <w:marBottom w:val="0"/>
      <w:divBdr>
        <w:top w:val="none" w:sz="0" w:space="0" w:color="auto"/>
        <w:left w:val="none" w:sz="0" w:space="0" w:color="auto"/>
        <w:bottom w:val="none" w:sz="0" w:space="0" w:color="auto"/>
        <w:right w:val="none" w:sz="0" w:space="0" w:color="auto"/>
      </w:divBdr>
    </w:div>
    <w:div w:id="1603370064">
      <w:bodyDiv w:val="1"/>
      <w:marLeft w:val="0"/>
      <w:marRight w:val="0"/>
      <w:marTop w:val="0"/>
      <w:marBottom w:val="0"/>
      <w:divBdr>
        <w:top w:val="none" w:sz="0" w:space="0" w:color="auto"/>
        <w:left w:val="none" w:sz="0" w:space="0" w:color="auto"/>
        <w:bottom w:val="none" w:sz="0" w:space="0" w:color="auto"/>
        <w:right w:val="none" w:sz="0" w:space="0" w:color="auto"/>
      </w:divBdr>
      <w:divsChild>
        <w:div w:id="1645162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0760448">
              <w:marLeft w:val="0"/>
              <w:marRight w:val="0"/>
              <w:marTop w:val="0"/>
              <w:marBottom w:val="0"/>
              <w:divBdr>
                <w:top w:val="none" w:sz="0" w:space="0" w:color="auto"/>
                <w:left w:val="none" w:sz="0" w:space="0" w:color="auto"/>
                <w:bottom w:val="none" w:sz="0" w:space="0" w:color="auto"/>
                <w:right w:val="none" w:sz="0" w:space="0" w:color="auto"/>
              </w:divBdr>
              <w:divsChild>
                <w:div w:id="1127285580">
                  <w:marLeft w:val="0"/>
                  <w:marRight w:val="0"/>
                  <w:marTop w:val="0"/>
                  <w:marBottom w:val="0"/>
                  <w:divBdr>
                    <w:top w:val="none" w:sz="0" w:space="0" w:color="auto"/>
                    <w:left w:val="none" w:sz="0" w:space="0" w:color="auto"/>
                    <w:bottom w:val="none" w:sz="0" w:space="0" w:color="auto"/>
                    <w:right w:val="none" w:sz="0" w:space="0" w:color="auto"/>
                  </w:divBdr>
                  <w:divsChild>
                    <w:div w:id="11209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732414">
      <w:bodyDiv w:val="1"/>
      <w:marLeft w:val="0"/>
      <w:marRight w:val="0"/>
      <w:marTop w:val="0"/>
      <w:marBottom w:val="0"/>
      <w:divBdr>
        <w:top w:val="none" w:sz="0" w:space="0" w:color="auto"/>
        <w:left w:val="none" w:sz="0" w:space="0" w:color="auto"/>
        <w:bottom w:val="none" w:sz="0" w:space="0" w:color="auto"/>
        <w:right w:val="none" w:sz="0" w:space="0" w:color="auto"/>
      </w:divBdr>
      <w:divsChild>
        <w:div w:id="181361656">
          <w:marLeft w:val="0"/>
          <w:marRight w:val="0"/>
          <w:marTop w:val="0"/>
          <w:marBottom w:val="0"/>
          <w:divBdr>
            <w:top w:val="none" w:sz="0" w:space="0" w:color="auto"/>
            <w:left w:val="none" w:sz="0" w:space="0" w:color="auto"/>
            <w:bottom w:val="none" w:sz="0" w:space="0" w:color="auto"/>
            <w:right w:val="none" w:sz="0" w:space="0" w:color="auto"/>
          </w:divBdr>
          <w:divsChild>
            <w:div w:id="140196621">
              <w:marLeft w:val="0"/>
              <w:marRight w:val="0"/>
              <w:marTop w:val="0"/>
              <w:marBottom w:val="0"/>
              <w:divBdr>
                <w:top w:val="none" w:sz="0" w:space="0" w:color="auto"/>
                <w:left w:val="none" w:sz="0" w:space="0" w:color="auto"/>
                <w:bottom w:val="none" w:sz="0" w:space="0" w:color="auto"/>
                <w:right w:val="none" w:sz="0" w:space="0" w:color="auto"/>
              </w:divBdr>
              <w:divsChild>
                <w:div w:id="139631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53465">
      <w:bodyDiv w:val="1"/>
      <w:marLeft w:val="0"/>
      <w:marRight w:val="0"/>
      <w:marTop w:val="0"/>
      <w:marBottom w:val="0"/>
      <w:divBdr>
        <w:top w:val="none" w:sz="0" w:space="0" w:color="auto"/>
        <w:left w:val="none" w:sz="0" w:space="0" w:color="auto"/>
        <w:bottom w:val="none" w:sz="0" w:space="0" w:color="auto"/>
        <w:right w:val="none" w:sz="0" w:space="0" w:color="auto"/>
      </w:divBdr>
    </w:div>
    <w:div w:id="1628197963">
      <w:bodyDiv w:val="1"/>
      <w:marLeft w:val="0"/>
      <w:marRight w:val="0"/>
      <w:marTop w:val="0"/>
      <w:marBottom w:val="0"/>
      <w:divBdr>
        <w:top w:val="none" w:sz="0" w:space="0" w:color="auto"/>
        <w:left w:val="none" w:sz="0" w:space="0" w:color="auto"/>
        <w:bottom w:val="none" w:sz="0" w:space="0" w:color="auto"/>
        <w:right w:val="none" w:sz="0" w:space="0" w:color="auto"/>
      </w:divBdr>
    </w:div>
    <w:div w:id="1639722556">
      <w:bodyDiv w:val="1"/>
      <w:marLeft w:val="0"/>
      <w:marRight w:val="0"/>
      <w:marTop w:val="0"/>
      <w:marBottom w:val="0"/>
      <w:divBdr>
        <w:top w:val="none" w:sz="0" w:space="0" w:color="auto"/>
        <w:left w:val="none" w:sz="0" w:space="0" w:color="auto"/>
        <w:bottom w:val="none" w:sz="0" w:space="0" w:color="auto"/>
        <w:right w:val="none" w:sz="0" w:space="0" w:color="auto"/>
      </w:divBdr>
    </w:div>
    <w:div w:id="1644576532">
      <w:bodyDiv w:val="1"/>
      <w:marLeft w:val="0"/>
      <w:marRight w:val="0"/>
      <w:marTop w:val="0"/>
      <w:marBottom w:val="0"/>
      <w:divBdr>
        <w:top w:val="none" w:sz="0" w:space="0" w:color="auto"/>
        <w:left w:val="none" w:sz="0" w:space="0" w:color="auto"/>
        <w:bottom w:val="none" w:sz="0" w:space="0" w:color="auto"/>
        <w:right w:val="none" w:sz="0" w:space="0" w:color="auto"/>
      </w:divBdr>
      <w:divsChild>
        <w:div w:id="316107774">
          <w:marLeft w:val="240"/>
          <w:marRight w:val="0"/>
          <w:marTop w:val="240"/>
          <w:marBottom w:val="240"/>
          <w:divBdr>
            <w:top w:val="none" w:sz="0" w:space="0" w:color="auto"/>
            <w:left w:val="none" w:sz="0" w:space="0" w:color="auto"/>
            <w:bottom w:val="none" w:sz="0" w:space="0" w:color="auto"/>
            <w:right w:val="none" w:sz="0" w:space="0" w:color="auto"/>
          </w:divBdr>
        </w:div>
        <w:div w:id="477693051">
          <w:marLeft w:val="240"/>
          <w:marRight w:val="0"/>
          <w:marTop w:val="240"/>
          <w:marBottom w:val="240"/>
          <w:divBdr>
            <w:top w:val="none" w:sz="0" w:space="0" w:color="auto"/>
            <w:left w:val="none" w:sz="0" w:space="0" w:color="auto"/>
            <w:bottom w:val="none" w:sz="0" w:space="0" w:color="auto"/>
            <w:right w:val="none" w:sz="0" w:space="0" w:color="auto"/>
          </w:divBdr>
        </w:div>
        <w:div w:id="1353535514">
          <w:marLeft w:val="240"/>
          <w:marRight w:val="0"/>
          <w:marTop w:val="240"/>
          <w:marBottom w:val="240"/>
          <w:divBdr>
            <w:top w:val="none" w:sz="0" w:space="0" w:color="auto"/>
            <w:left w:val="none" w:sz="0" w:space="0" w:color="auto"/>
            <w:bottom w:val="none" w:sz="0" w:space="0" w:color="auto"/>
            <w:right w:val="none" w:sz="0" w:space="0" w:color="auto"/>
          </w:divBdr>
        </w:div>
      </w:divsChild>
    </w:div>
    <w:div w:id="1648781358">
      <w:bodyDiv w:val="1"/>
      <w:marLeft w:val="0"/>
      <w:marRight w:val="0"/>
      <w:marTop w:val="0"/>
      <w:marBottom w:val="0"/>
      <w:divBdr>
        <w:top w:val="none" w:sz="0" w:space="0" w:color="auto"/>
        <w:left w:val="none" w:sz="0" w:space="0" w:color="auto"/>
        <w:bottom w:val="none" w:sz="0" w:space="0" w:color="auto"/>
        <w:right w:val="none" w:sz="0" w:space="0" w:color="auto"/>
      </w:divBdr>
    </w:div>
    <w:div w:id="1658681192">
      <w:bodyDiv w:val="1"/>
      <w:marLeft w:val="0"/>
      <w:marRight w:val="0"/>
      <w:marTop w:val="0"/>
      <w:marBottom w:val="0"/>
      <w:divBdr>
        <w:top w:val="none" w:sz="0" w:space="0" w:color="auto"/>
        <w:left w:val="none" w:sz="0" w:space="0" w:color="auto"/>
        <w:bottom w:val="none" w:sz="0" w:space="0" w:color="auto"/>
        <w:right w:val="none" w:sz="0" w:space="0" w:color="auto"/>
      </w:divBdr>
      <w:divsChild>
        <w:div w:id="331421392">
          <w:marLeft w:val="0"/>
          <w:marRight w:val="0"/>
          <w:marTop w:val="0"/>
          <w:marBottom w:val="0"/>
          <w:divBdr>
            <w:top w:val="none" w:sz="0" w:space="0" w:color="auto"/>
            <w:left w:val="none" w:sz="0" w:space="0" w:color="auto"/>
            <w:bottom w:val="none" w:sz="0" w:space="0" w:color="auto"/>
            <w:right w:val="none" w:sz="0" w:space="0" w:color="auto"/>
          </w:divBdr>
        </w:div>
        <w:div w:id="974485812">
          <w:marLeft w:val="0"/>
          <w:marRight w:val="0"/>
          <w:marTop w:val="0"/>
          <w:marBottom w:val="0"/>
          <w:divBdr>
            <w:top w:val="none" w:sz="0" w:space="0" w:color="auto"/>
            <w:left w:val="none" w:sz="0" w:space="0" w:color="auto"/>
            <w:bottom w:val="none" w:sz="0" w:space="0" w:color="auto"/>
            <w:right w:val="none" w:sz="0" w:space="0" w:color="auto"/>
          </w:divBdr>
        </w:div>
        <w:div w:id="1011182819">
          <w:marLeft w:val="0"/>
          <w:marRight w:val="0"/>
          <w:marTop w:val="0"/>
          <w:marBottom w:val="0"/>
          <w:divBdr>
            <w:top w:val="none" w:sz="0" w:space="0" w:color="auto"/>
            <w:left w:val="none" w:sz="0" w:space="0" w:color="auto"/>
            <w:bottom w:val="none" w:sz="0" w:space="0" w:color="auto"/>
            <w:right w:val="none" w:sz="0" w:space="0" w:color="auto"/>
          </w:divBdr>
        </w:div>
        <w:div w:id="2113239607">
          <w:marLeft w:val="0"/>
          <w:marRight w:val="0"/>
          <w:marTop w:val="0"/>
          <w:marBottom w:val="0"/>
          <w:divBdr>
            <w:top w:val="none" w:sz="0" w:space="0" w:color="auto"/>
            <w:left w:val="none" w:sz="0" w:space="0" w:color="auto"/>
            <w:bottom w:val="none" w:sz="0" w:space="0" w:color="auto"/>
            <w:right w:val="none" w:sz="0" w:space="0" w:color="auto"/>
          </w:divBdr>
        </w:div>
      </w:divsChild>
    </w:div>
    <w:div w:id="1658847869">
      <w:bodyDiv w:val="1"/>
      <w:marLeft w:val="0"/>
      <w:marRight w:val="0"/>
      <w:marTop w:val="0"/>
      <w:marBottom w:val="0"/>
      <w:divBdr>
        <w:top w:val="none" w:sz="0" w:space="0" w:color="auto"/>
        <w:left w:val="none" w:sz="0" w:space="0" w:color="auto"/>
        <w:bottom w:val="none" w:sz="0" w:space="0" w:color="auto"/>
        <w:right w:val="none" w:sz="0" w:space="0" w:color="auto"/>
      </w:divBdr>
      <w:divsChild>
        <w:div w:id="1673068785">
          <w:marLeft w:val="0"/>
          <w:marRight w:val="0"/>
          <w:marTop w:val="0"/>
          <w:marBottom w:val="0"/>
          <w:divBdr>
            <w:top w:val="none" w:sz="0" w:space="0" w:color="auto"/>
            <w:left w:val="none" w:sz="0" w:space="0" w:color="auto"/>
            <w:bottom w:val="none" w:sz="0" w:space="0" w:color="auto"/>
            <w:right w:val="none" w:sz="0" w:space="0" w:color="auto"/>
          </w:divBdr>
        </w:div>
        <w:div w:id="947859575">
          <w:marLeft w:val="0"/>
          <w:marRight w:val="0"/>
          <w:marTop w:val="0"/>
          <w:marBottom w:val="0"/>
          <w:divBdr>
            <w:top w:val="none" w:sz="0" w:space="0" w:color="auto"/>
            <w:left w:val="none" w:sz="0" w:space="0" w:color="auto"/>
            <w:bottom w:val="none" w:sz="0" w:space="0" w:color="auto"/>
            <w:right w:val="none" w:sz="0" w:space="0" w:color="auto"/>
          </w:divBdr>
        </w:div>
      </w:divsChild>
    </w:div>
    <w:div w:id="1669552793">
      <w:bodyDiv w:val="1"/>
      <w:marLeft w:val="0"/>
      <w:marRight w:val="0"/>
      <w:marTop w:val="0"/>
      <w:marBottom w:val="0"/>
      <w:divBdr>
        <w:top w:val="none" w:sz="0" w:space="0" w:color="auto"/>
        <w:left w:val="none" w:sz="0" w:space="0" w:color="auto"/>
        <w:bottom w:val="none" w:sz="0" w:space="0" w:color="auto"/>
        <w:right w:val="none" w:sz="0" w:space="0" w:color="auto"/>
      </w:divBdr>
    </w:div>
    <w:div w:id="1672293922">
      <w:bodyDiv w:val="1"/>
      <w:marLeft w:val="0"/>
      <w:marRight w:val="0"/>
      <w:marTop w:val="0"/>
      <w:marBottom w:val="0"/>
      <w:divBdr>
        <w:top w:val="none" w:sz="0" w:space="0" w:color="auto"/>
        <w:left w:val="none" w:sz="0" w:space="0" w:color="auto"/>
        <w:bottom w:val="none" w:sz="0" w:space="0" w:color="auto"/>
        <w:right w:val="none" w:sz="0" w:space="0" w:color="auto"/>
      </w:divBdr>
      <w:divsChild>
        <w:div w:id="220871354">
          <w:marLeft w:val="240"/>
          <w:marRight w:val="0"/>
          <w:marTop w:val="240"/>
          <w:marBottom w:val="240"/>
          <w:divBdr>
            <w:top w:val="none" w:sz="0" w:space="0" w:color="auto"/>
            <w:left w:val="none" w:sz="0" w:space="0" w:color="auto"/>
            <w:bottom w:val="none" w:sz="0" w:space="0" w:color="auto"/>
            <w:right w:val="none" w:sz="0" w:space="0" w:color="auto"/>
          </w:divBdr>
        </w:div>
        <w:div w:id="250508135">
          <w:marLeft w:val="240"/>
          <w:marRight w:val="0"/>
          <w:marTop w:val="240"/>
          <w:marBottom w:val="240"/>
          <w:divBdr>
            <w:top w:val="none" w:sz="0" w:space="0" w:color="auto"/>
            <w:left w:val="none" w:sz="0" w:space="0" w:color="auto"/>
            <w:bottom w:val="none" w:sz="0" w:space="0" w:color="auto"/>
            <w:right w:val="none" w:sz="0" w:space="0" w:color="auto"/>
          </w:divBdr>
        </w:div>
        <w:div w:id="1093670624">
          <w:marLeft w:val="240"/>
          <w:marRight w:val="0"/>
          <w:marTop w:val="240"/>
          <w:marBottom w:val="240"/>
          <w:divBdr>
            <w:top w:val="none" w:sz="0" w:space="0" w:color="auto"/>
            <w:left w:val="none" w:sz="0" w:space="0" w:color="auto"/>
            <w:bottom w:val="none" w:sz="0" w:space="0" w:color="auto"/>
            <w:right w:val="none" w:sz="0" w:space="0" w:color="auto"/>
          </w:divBdr>
        </w:div>
        <w:div w:id="1656107116">
          <w:marLeft w:val="240"/>
          <w:marRight w:val="0"/>
          <w:marTop w:val="240"/>
          <w:marBottom w:val="240"/>
          <w:divBdr>
            <w:top w:val="none" w:sz="0" w:space="0" w:color="auto"/>
            <w:left w:val="none" w:sz="0" w:space="0" w:color="auto"/>
            <w:bottom w:val="none" w:sz="0" w:space="0" w:color="auto"/>
            <w:right w:val="none" w:sz="0" w:space="0" w:color="auto"/>
          </w:divBdr>
        </w:div>
      </w:divsChild>
    </w:div>
    <w:div w:id="1680699357">
      <w:bodyDiv w:val="1"/>
      <w:marLeft w:val="0"/>
      <w:marRight w:val="0"/>
      <w:marTop w:val="0"/>
      <w:marBottom w:val="0"/>
      <w:divBdr>
        <w:top w:val="none" w:sz="0" w:space="0" w:color="auto"/>
        <w:left w:val="none" w:sz="0" w:space="0" w:color="auto"/>
        <w:bottom w:val="none" w:sz="0" w:space="0" w:color="auto"/>
        <w:right w:val="none" w:sz="0" w:space="0" w:color="auto"/>
      </w:divBdr>
      <w:divsChild>
        <w:div w:id="1748064959">
          <w:marLeft w:val="0"/>
          <w:marRight w:val="0"/>
          <w:marTop w:val="0"/>
          <w:marBottom w:val="0"/>
          <w:divBdr>
            <w:top w:val="none" w:sz="0" w:space="0" w:color="auto"/>
            <w:left w:val="none" w:sz="0" w:space="0" w:color="auto"/>
            <w:bottom w:val="none" w:sz="0" w:space="0" w:color="auto"/>
            <w:right w:val="none" w:sz="0" w:space="0" w:color="auto"/>
          </w:divBdr>
          <w:divsChild>
            <w:div w:id="135935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04418">
      <w:bodyDiv w:val="1"/>
      <w:marLeft w:val="0"/>
      <w:marRight w:val="0"/>
      <w:marTop w:val="0"/>
      <w:marBottom w:val="0"/>
      <w:divBdr>
        <w:top w:val="none" w:sz="0" w:space="0" w:color="auto"/>
        <w:left w:val="none" w:sz="0" w:space="0" w:color="auto"/>
        <w:bottom w:val="none" w:sz="0" w:space="0" w:color="auto"/>
        <w:right w:val="none" w:sz="0" w:space="0" w:color="auto"/>
      </w:divBdr>
    </w:div>
    <w:div w:id="1684896607">
      <w:bodyDiv w:val="1"/>
      <w:marLeft w:val="0"/>
      <w:marRight w:val="0"/>
      <w:marTop w:val="0"/>
      <w:marBottom w:val="0"/>
      <w:divBdr>
        <w:top w:val="none" w:sz="0" w:space="0" w:color="auto"/>
        <w:left w:val="none" w:sz="0" w:space="0" w:color="auto"/>
        <w:bottom w:val="none" w:sz="0" w:space="0" w:color="auto"/>
        <w:right w:val="none" w:sz="0" w:space="0" w:color="auto"/>
      </w:divBdr>
    </w:div>
    <w:div w:id="1691645321">
      <w:bodyDiv w:val="1"/>
      <w:marLeft w:val="0"/>
      <w:marRight w:val="0"/>
      <w:marTop w:val="0"/>
      <w:marBottom w:val="0"/>
      <w:divBdr>
        <w:top w:val="none" w:sz="0" w:space="0" w:color="auto"/>
        <w:left w:val="none" w:sz="0" w:space="0" w:color="auto"/>
        <w:bottom w:val="none" w:sz="0" w:space="0" w:color="auto"/>
        <w:right w:val="none" w:sz="0" w:space="0" w:color="auto"/>
      </w:divBdr>
    </w:div>
    <w:div w:id="1698963471">
      <w:bodyDiv w:val="1"/>
      <w:marLeft w:val="0"/>
      <w:marRight w:val="0"/>
      <w:marTop w:val="0"/>
      <w:marBottom w:val="0"/>
      <w:divBdr>
        <w:top w:val="none" w:sz="0" w:space="0" w:color="auto"/>
        <w:left w:val="none" w:sz="0" w:space="0" w:color="auto"/>
        <w:bottom w:val="none" w:sz="0" w:space="0" w:color="auto"/>
        <w:right w:val="none" w:sz="0" w:space="0" w:color="auto"/>
      </w:divBdr>
    </w:div>
    <w:div w:id="1709063139">
      <w:bodyDiv w:val="1"/>
      <w:marLeft w:val="0"/>
      <w:marRight w:val="0"/>
      <w:marTop w:val="0"/>
      <w:marBottom w:val="0"/>
      <w:divBdr>
        <w:top w:val="none" w:sz="0" w:space="0" w:color="auto"/>
        <w:left w:val="none" w:sz="0" w:space="0" w:color="auto"/>
        <w:bottom w:val="none" w:sz="0" w:space="0" w:color="auto"/>
        <w:right w:val="none" w:sz="0" w:space="0" w:color="auto"/>
      </w:divBdr>
      <w:divsChild>
        <w:div w:id="1096749360">
          <w:marLeft w:val="240"/>
          <w:marRight w:val="0"/>
          <w:marTop w:val="240"/>
          <w:marBottom w:val="240"/>
          <w:divBdr>
            <w:top w:val="none" w:sz="0" w:space="0" w:color="auto"/>
            <w:left w:val="none" w:sz="0" w:space="0" w:color="auto"/>
            <w:bottom w:val="none" w:sz="0" w:space="0" w:color="auto"/>
            <w:right w:val="none" w:sz="0" w:space="0" w:color="auto"/>
          </w:divBdr>
        </w:div>
        <w:div w:id="1841383508">
          <w:marLeft w:val="240"/>
          <w:marRight w:val="0"/>
          <w:marTop w:val="240"/>
          <w:marBottom w:val="240"/>
          <w:divBdr>
            <w:top w:val="none" w:sz="0" w:space="0" w:color="auto"/>
            <w:left w:val="none" w:sz="0" w:space="0" w:color="auto"/>
            <w:bottom w:val="none" w:sz="0" w:space="0" w:color="auto"/>
            <w:right w:val="none" w:sz="0" w:space="0" w:color="auto"/>
          </w:divBdr>
        </w:div>
      </w:divsChild>
    </w:div>
    <w:div w:id="1713578724">
      <w:bodyDiv w:val="1"/>
      <w:marLeft w:val="0"/>
      <w:marRight w:val="0"/>
      <w:marTop w:val="0"/>
      <w:marBottom w:val="0"/>
      <w:divBdr>
        <w:top w:val="none" w:sz="0" w:space="0" w:color="auto"/>
        <w:left w:val="none" w:sz="0" w:space="0" w:color="auto"/>
        <w:bottom w:val="none" w:sz="0" w:space="0" w:color="auto"/>
        <w:right w:val="none" w:sz="0" w:space="0" w:color="auto"/>
      </w:divBdr>
    </w:div>
    <w:div w:id="1719013681">
      <w:bodyDiv w:val="1"/>
      <w:marLeft w:val="0"/>
      <w:marRight w:val="0"/>
      <w:marTop w:val="0"/>
      <w:marBottom w:val="0"/>
      <w:divBdr>
        <w:top w:val="none" w:sz="0" w:space="0" w:color="auto"/>
        <w:left w:val="none" w:sz="0" w:space="0" w:color="auto"/>
        <w:bottom w:val="none" w:sz="0" w:space="0" w:color="auto"/>
        <w:right w:val="none" w:sz="0" w:space="0" w:color="auto"/>
      </w:divBdr>
    </w:div>
    <w:div w:id="1732269836">
      <w:bodyDiv w:val="1"/>
      <w:marLeft w:val="0"/>
      <w:marRight w:val="0"/>
      <w:marTop w:val="0"/>
      <w:marBottom w:val="0"/>
      <w:divBdr>
        <w:top w:val="none" w:sz="0" w:space="0" w:color="auto"/>
        <w:left w:val="none" w:sz="0" w:space="0" w:color="auto"/>
        <w:bottom w:val="none" w:sz="0" w:space="0" w:color="auto"/>
        <w:right w:val="none" w:sz="0" w:space="0" w:color="auto"/>
      </w:divBdr>
    </w:div>
    <w:div w:id="1735933225">
      <w:bodyDiv w:val="1"/>
      <w:marLeft w:val="0"/>
      <w:marRight w:val="0"/>
      <w:marTop w:val="0"/>
      <w:marBottom w:val="0"/>
      <w:divBdr>
        <w:top w:val="none" w:sz="0" w:space="0" w:color="auto"/>
        <w:left w:val="none" w:sz="0" w:space="0" w:color="auto"/>
        <w:bottom w:val="none" w:sz="0" w:space="0" w:color="auto"/>
        <w:right w:val="none" w:sz="0" w:space="0" w:color="auto"/>
      </w:divBdr>
      <w:divsChild>
        <w:div w:id="517891711">
          <w:marLeft w:val="0"/>
          <w:marRight w:val="0"/>
          <w:marTop w:val="0"/>
          <w:marBottom w:val="0"/>
          <w:divBdr>
            <w:top w:val="none" w:sz="0" w:space="0" w:color="auto"/>
            <w:left w:val="none" w:sz="0" w:space="0" w:color="auto"/>
            <w:bottom w:val="none" w:sz="0" w:space="0" w:color="auto"/>
            <w:right w:val="none" w:sz="0" w:space="0" w:color="auto"/>
          </w:divBdr>
        </w:div>
        <w:div w:id="845555571">
          <w:marLeft w:val="0"/>
          <w:marRight w:val="0"/>
          <w:marTop w:val="0"/>
          <w:marBottom w:val="0"/>
          <w:divBdr>
            <w:top w:val="none" w:sz="0" w:space="0" w:color="auto"/>
            <w:left w:val="none" w:sz="0" w:space="0" w:color="auto"/>
            <w:bottom w:val="none" w:sz="0" w:space="0" w:color="auto"/>
            <w:right w:val="none" w:sz="0" w:space="0" w:color="auto"/>
          </w:divBdr>
        </w:div>
        <w:div w:id="1102068989">
          <w:marLeft w:val="0"/>
          <w:marRight w:val="0"/>
          <w:marTop w:val="0"/>
          <w:marBottom w:val="0"/>
          <w:divBdr>
            <w:top w:val="none" w:sz="0" w:space="0" w:color="auto"/>
            <w:left w:val="none" w:sz="0" w:space="0" w:color="auto"/>
            <w:bottom w:val="none" w:sz="0" w:space="0" w:color="auto"/>
            <w:right w:val="none" w:sz="0" w:space="0" w:color="auto"/>
          </w:divBdr>
        </w:div>
        <w:div w:id="1129469768">
          <w:marLeft w:val="0"/>
          <w:marRight w:val="0"/>
          <w:marTop w:val="0"/>
          <w:marBottom w:val="0"/>
          <w:divBdr>
            <w:top w:val="none" w:sz="0" w:space="0" w:color="auto"/>
            <w:left w:val="none" w:sz="0" w:space="0" w:color="auto"/>
            <w:bottom w:val="none" w:sz="0" w:space="0" w:color="auto"/>
            <w:right w:val="none" w:sz="0" w:space="0" w:color="auto"/>
          </w:divBdr>
        </w:div>
        <w:div w:id="1392190603">
          <w:marLeft w:val="0"/>
          <w:marRight w:val="0"/>
          <w:marTop w:val="0"/>
          <w:marBottom w:val="0"/>
          <w:divBdr>
            <w:top w:val="none" w:sz="0" w:space="0" w:color="auto"/>
            <w:left w:val="none" w:sz="0" w:space="0" w:color="auto"/>
            <w:bottom w:val="none" w:sz="0" w:space="0" w:color="auto"/>
            <w:right w:val="none" w:sz="0" w:space="0" w:color="auto"/>
          </w:divBdr>
        </w:div>
        <w:div w:id="1791701362">
          <w:marLeft w:val="0"/>
          <w:marRight w:val="0"/>
          <w:marTop w:val="0"/>
          <w:marBottom w:val="0"/>
          <w:divBdr>
            <w:top w:val="none" w:sz="0" w:space="0" w:color="auto"/>
            <w:left w:val="none" w:sz="0" w:space="0" w:color="auto"/>
            <w:bottom w:val="none" w:sz="0" w:space="0" w:color="auto"/>
            <w:right w:val="none" w:sz="0" w:space="0" w:color="auto"/>
          </w:divBdr>
        </w:div>
        <w:div w:id="1876388556">
          <w:marLeft w:val="0"/>
          <w:marRight w:val="0"/>
          <w:marTop w:val="0"/>
          <w:marBottom w:val="0"/>
          <w:divBdr>
            <w:top w:val="none" w:sz="0" w:space="0" w:color="auto"/>
            <w:left w:val="none" w:sz="0" w:space="0" w:color="auto"/>
            <w:bottom w:val="none" w:sz="0" w:space="0" w:color="auto"/>
            <w:right w:val="none" w:sz="0" w:space="0" w:color="auto"/>
          </w:divBdr>
        </w:div>
        <w:div w:id="1970628685">
          <w:marLeft w:val="0"/>
          <w:marRight w:val="0"/>
          <w:marTop w:val="0"/>
          <w:marBottom w:val="0"/>
          <w:divBdr>
            <w:top w:val="none" w:sz="0" w:space="0" w:color="auto"/>
            <w:left w:val="none" w:sz="0" w:space="0" w:color="auto"/>
            <w:bottom w:val="none" w:sz="0" w:space="0" w:color="auto"/>
            <w:right w:val="none" w:sz="0" w:space="0" w:color="auto"/>
          </w:divBdr>
        </w:div>
        <w:div w:id="2027360175">
          <w:marLeft w:val="0"/>
          <w:marRight w:val="0"/>
          <w:marTop w:val="0"/>
          <w:marBottom w:val="0"/>
          <w:divBdr>
            <w:top w:val="none" w:sz="0" w:space="0" w:color="auto"/>
            <w:left w:val="none" w:sz="0" w:space="0" w:color="auto"/>
            <w:bottom w:val="none" w:sz="0" w:space="0" w:color="auto"/>
            <w:right w:val="none" w:sz="0" w:space="0" w:color="auto"/>
          </w:divBdr>
        </w:div>
      </w:divsChild>
    </w:div>
    <w:div w:id="1740512928">
      <w:bodyDiv w:val="1"/>
      <w:marLeft w:val="0"/>
      <w:marRight w:val="0"/>
      <w:marTop w:val="0"/>
      <w:marBottom w:val="0"/>
      <w:divBdr>
        <w:top w:val="none" w:sz="0" w:space="0" w:color="auto"/>
        <w:left w:val="none" w:sz="0" w:space="0" w:color="auto"/>
        <w:bottom w:val="none" w:sz="0" w:space="0" w:color="auto"/>
        <w:right w:val="none" w:sz="0" w:space="0" w:color="auto"/>
      </w:divBdr>
    </w:div>
    <w:div w:id="1742633454">
      <w:bodyDiv w:val="1"/>
      <w:marLeft w:val="0"/>
      <w:marRight w:val="0"/>
      <w:marTop w:val="0"/>
      <w:marBottom w:val="0"/>
      <w:divBdr>
        <w:top w:val="none" w:sz="0" w:space="0" w:color="auto"/>
        <w:left w:val="none" w:sz="0" w:space="0" w:color="auto"/>
        <w:bottom w:val="none" w:sz="0" w:space="0" w:color="auto"/>
        <w:right w:val="none" w:sz="0" w:space="0" w:color="auto"/>
      </w:divBdr>
    </w:div>
    <w:div w:id="1757434799">
      <w:bodyDiv w:val="1"/>
      <w:marLeft w:val="0"/>
      <w:marRight w:val="0"/>
      <w:marTop w:val="0"/>
      <w:marBottom w:val="0"/>
      <w:divBdr>
        <w:top w:val="none" w:sz="0" w:space="0" w:color="auto"/>
        <w:left w:val="none" w:sz="0" w:space="0" w:color="auto"/>
        <w:bottom w:val="none" w:sz="0" w:space="0" w:color="auto"/>
        <w:right w:val="none" w:sz="0" w:space="0" w:color="auto"/>
      </w:divBdr>
      <w:divsChild>
        <w:div w:id="28721062">
          <w:marLeft w:val="0"/>
          <w:marRight w:val="0"/>
          <w:marTop w:val="0"/>
          <w:marBottom w:val="0"/>
          <w:divBdr>
            <w:top w:val="none" w:sz="0" w:space="0" w:color="auto"/>
            <w:left w:val="none" w:sz="0" w:space="0" w:color="auto"/>
            <w:bottom w:val="none" w:sz="0" w:space="0" w:color="auto"/>
            <w:right w:val="none" w:sz="0" w:space="0" w:color="auto"/>
          </w:divBdr>
        </w:div>
        <w:div w:id="264002931">
          <w:marLeft w:val="0"/>
          <w:marRight w:val="0"/>
          <w:marTop w:val="0"/>
          <w:marBottom w:val="0"/>
          <w:divBdr>
            <w:top w:val="none" w:sz="0" w:space="0" w:color="auto"/>
            <w:left w:val="none" w:sz="0" w:space="0" w:color="auto"/>
            <w:bottom w:val="none" w:sz="0" w:space="0" w:color="auto"/>
            <w:right w:val="none" w:sz="0" w:space="0" w:color="auto"/>
          </w:divBdr>
        </w:div>
        <w:div w:id="921064283">
          <w:marLeft w:val="0"/>
          <w:marRight w:val="0"/>
          <w:marTop w:val="0"/>
          <w:marBottom w:val="0"/>
          <w:divBdr>
            <w:top w:val="none" w:sz="0" w:space="0" w:color="auto"/>
            <w:left w:val="none" w:sz="0" w:space="0" w:color="auto"/>
            <w:bottom w:val="none" w:sz="0" w:space="0" w:color="auto"/>
            <w:right w:val="none" w:sz="0" w:space="0" w:color="auto"/>
          </w:divBdr>
        </w:div>
        <w:div w:id="1724015830">
          <w:marLeft w:val="0"/>
          <w:marRight w:val="0"/>
          <w:marTop w:val="0"/>
          <w:marBottom w:val="0"/>
          <w:divBdr>
            <w:top w:val="none" w:sz="0" w:space="0" w:color="auto"/>
            <w:left w:val="none" w:sz="0" w:space="0" w:color="auto"/>
            <w:bottom w:val="none" w:sz="0" w:space="0" w:color="auto"/>
            <w:right w:val="none" w:sz="0" w:space="0" w:color="auto"/>
          </w:divBdr>
        </w:div>
        <w:div w:id="2063820120">
          <w:marLeft w:val="0"/>
          <w:marRight w:val="0"/>
          <w:marTop w:val="0"/>
          <w:marBottom w:val="0"/>
          <w:divBdr>
            <w:top w:val="none" w:sz="0" w:space="0" w:color="auto"/>
            <w:left w:val="none" w:sz="0" w:space="0" w:color="auto"/>
            <w:bottom w:val="none" w:sz="0" w:space="0" w:color="auto"/>
            <w:right w:val="none" w:sz="0" w:space="0" w:color="auto"/>
          </w:divBdr>
        </w:div>
      </w:divsChild>
    </w:div>
    <w:div w:id="1764958969">
      <w:bodyDiv w:val="1"/>
      <w:marLeft w:val="0"/>
      <w:marRight w:val="0"/>
      <w:marTop w:val="0"/>
      <w:marBottom w:val="0"/>
      <w:divBdr>
        <w:top w:val="none" w:sz="0" w:space="0" w:color="auto"/>
        <w:left w:val="none" w:sz="0" w:space="0" w:color="auto"/>
        <w:bottom w:val="none" w:sz="0" w:space="0" w:color="auto"/>
        <w:right w:val="none" w:sz="0" w:space="0" w:color="auto"/>
      </w:divBdr>
    </w:div>
    <w:div w:id="1804619196">
      <w:bodyDiv w:val="1"/>
      <w:marLeft w:val="0"/>
      <w:marRight w:val="0"/>
      <w:marTop w:val="0"/>
      <w:marBottom w:val="0"/>
      <w:divBdr>
        <w:top w:val="none" w:sz="0" w:space="0" w:color="auto"/>
        <w:left w:val="none" w:sz="0" w:space="0" w:color="auto"/>
        <w:bottom w:val="none" w:sz="0" w:space="0" w:color="auto"/>
        <w:right w:val="none" w:sz="0" w:space="0" w:color="auto"/>
      </w:divBdr>
      <w:divsChild>
        <w:div w:id="663094075">
          <w:marLeft w:val="0"/>
          <w:marRight w:val="0"/>
          <w:marTop w:val="0"/>
          <w:marBottom w:val="0"/>
          <w:divBdr>
            <w:top w:val="none" w:sz="0" w:space="0" w:color="auto"/>
            <w:left w:val="none" w:sz="0" w:space="0" w:color="auto"/>
            <w:bottom w:val="none" w:sz="0" w:space="0" w:color="auto"/>
            <w:right w:val="none" w:sz="0" w:space="0" w:color="auto"/>
          </w:divBdr>
          <w:divsChild>
            <w:div w:id="7611158">
              <w:marLeft w:val="0"/>
              <w:marRight w:val="0"/>
              <w:marTop w:val="0"/>
              <w:marBottom w:val="0"/>
              <w:divBdr>
                <w:top w:val="none" w:sz="0" w:space="0" w:color="auto"/>
                <w:left w:val="none" w:sz="0" w:space="0" w:color="auto"/>
                <w:bottom w:val="none" w:sz="0" w:space="0" w:color="auto"/>
                <w:right w:val="none" w:sz="0" w:space="0" w:color="auto"/>
              </w:divBdr>
            </w:div>
            <w:div w:id="146723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64827">
      <w:bodyDiv w:val="1"/>
      <w:marLeft w:val="0"/>
      <w:marRight w:val="0"/>
      <w:marTop w:val="0"/>
      <w:marBottom w:val="0"/>
      <w:divBdr>
        <w:top w:val="none" w:sz="0" w:space="0" w:color="auto"/>
        <w:left w:val="none" w:sz="0" w:space="0" w:color="auto"/>
        <w:bottom w:val="none" w:sz="0" w:space="0" w:color="auto"/>
        <w:right w:val="none" w:sz="0" w:space="0" w:color="auto"/>
      </w:divBdr>
      <w:divsChild>
        <w:div w:id="188497418">
          <w:marLeft w:val="240"/>
          <w:marRight w:val="0"/>
          <w:marTop w:val="240"/>
          <w:marBottom w:val="240"/>
          <w:divBdr>
            <w:top w:val="none" w:sz="0" w:space="0" w:color="auto"/>
            <w:left w:val="none" w:sz="0" w:space="0" w:color="auto"/>
            <w:bottom w:val="none" w:sz="0" w:space="0" w:color="auto"/>
            <w:right w:val="none" w:sz="0" w:space="0" w:color="auto"/>
          </w:divBdr>
        </w:div>
        <w:div w:id="706948912">
          <w:marLeft w:val="240"/>
          <w:marRight w:val="0"/>
          <w:marTop w:val="240"/>
          <w:marBottom w:val="240"/>
          <w:divBdr>
            <w:top w:val="none" w:sz="0" w:space="0" w:color="auto"/>
            <w:left w:val="none" w:sz="0" w:space="0" w:color="auto"/>
            <w:bottom w:val="none" w:sz="0" w:space="0" w:color="auto"/>
            <w:right w:val="none" w:sz="0" w:space="0" w:color="auto"/>
          </w:divBdr>
        </w:div>
        <w:div w:id="1199123533">
          <w:marLeft w:val="240"/>
          <w:marRight w:val="0"/>
          <w:marTop w:val="240"/>
          <w:marBottom w:val="240"/>
          <w:divBdr>
            <w:top w:val="none" w:sz="0" w:space="0" w:color="auto"/>
            <w:left w:val="none" w:sz="0" w:space="0" w:color="auto"/>
            <w:bottom w:val="none" w:sz="0" w:space="0" w:color="auto"/>
            <w:right w:val="none" w:sz="0" w:space="0" w:color="auto"/>
          </w:divBdr>
        </w:div>
        <w:div w:id="1976833818">
          <w:marLeft w:val="240"/>
          <w:marRight w:val="0"/>
          <w:marTop w:val="240"/>
          <w:marBottom w:val="240"/>
          <w:divBdr>
            <w:top w:val="none" w:sz="0" w:space="0" w:color="auto"/>
            <w:left w:val="none" w:sz="0" w:space="0" w:color="auto"/>
            <w:bottom w:val="none" w:sz="0" w:space="0" w:color="auto"/>
            <w:right w:val="none" w:sz="0" w:space="0" w:color="auto"/>
          </w:divBdr>
        </w:div>
      </w:divsChild>
    </w:div>
    <w:div w:id="1816533538">
      <w:bodyDiv w:val="1"/>
      <w:marLeft w:val="0"/>
      <w:marRight w:val="0"/>
      <w:marTop w:val="0"/>
      <w:marBottom w:val="0"/>
      <w:divBdr>
        <w:top w:val="none" w:sz="0" w:space="0" w:color="auto"/>
        <w:left w:val="none" w:sz="0" w:space="0" w:color="auto"/>
        <w:bottom w:val="none" w:sz="0" w:space="0" w:color="auto"/>
        <w:right w:val="none" w:sz="0" w:space="0" w:color="auto"/>
      </w:divBdr>
      <w:divsChild>
        <w:div w:id="1811752068">
          <w:marLeft w:val="0"/>
          <w:marRight w:val="0"/>
          <w:marTop w:val="0"/>
          <w:marBottom w:val="0"/>
          <w:divBdr>
            <w:top w:val="none" w:sz="0" w:space="0" w:color="auto"/>
            <w:left w:val="none" w:sz="0" w:space="0" w:color="auto"/>
            <w:bottom w:val="none" w:sz="0" w:space="0" w:color="auto"/>
            <w:right w:val="none" w:sz="0" w:space="0" w:color="auto"/>
          </w:divBdr>
        </w:div>
        <w:div w:id="2001809451">
          <w:marLeft w:val="0"/>
          <w:marRight w:val="0"/>
          <w:marTop w:val="0"/>
          <w:marBottom w:val="0"/>
          <w:divBdr>
            <w:top w:val="none" w:sz="0" w:space="0" w:color="auto"/>
            <w:left w:val="none" w:sz="0" w:space="0" w:color="auto"/>
            <w:bottom w:val="none" w:sz="0" w:space="0" w:color="auto"/>
            <w:right w:val="none" w:sz="0" w:space="0" w:color="auto"/>
          </w:divBdr>
        </w:div>
        <w:div w:id="2141147908">
          <w:marLeft w:val="0"/>
          <w:marRight w:val="0"/>
          <w:marTop w:val="0"/>
          <w:marBottom w:val="0"/>
          <w:divBdr>
            <w:top w:val="none" w:sz="0" w:space="0" w:color="auto"/>
            <w:left w:val="none" w:sz="0" w:space="0" w:color="auto"/>
            <w:bottom w:val="none" w:sz="0" w:space="0" w:color="auto"/>
            <w:right w:val="none" w:sz="0" w:space="0" w:color="auto"/>
          </w:divBdr>
        </w:div>
      </w:divsChild>
    </w:div>
    <w:div w:id="1820684997">
      <w:bodyDiv w:val="1"/>
      <w:marLeft w:val="0"/>
      <w:marRight w:val="0"/>
      <w:marTop w:val="0"/>
      <w:marBottom w:val="0"/>
      <w:divBdr>
        <w:top w:val="none" w:sz="0" w:space="0" w:color="auto"/>
        <w:left w:val="none" w:sz="0" w:space="0" w:color="auto"/>
        <w:bottom w:val="none" w:sz="0" w:space="0" w:color="auto"/>
        <w:right w:val="none" w:sz="0" w:space="0" w:color="auto"/>
      </w:divBdr>
    </w:div>
    <w:div w:id="1824275335">
      <w:bodyDiv w:val="1"/>
      <w:marLeft w:val="0"/>
      <w:marRight w:val="0"/>
      <w:marTop w:val="0"/>
      <w:marBottom w:val="0"/>
      <w:divBdr>
        <w:top w:val="none" w:sz="0" w:space="0" w:color="auto"/>
        <w:left w:val="none" w:sz="0" w:space="0" w:color="auto"/>
        <w:bottom w:val="none" w:sz="0" w:space="0" w:color="auto"/>
        <w:right w:val="none" w:sz="0" w:space="0" w:color="auto"/>
      </w:divBdr>
    </w:div>
    <w:div w:id="1833255096">
      <w:bodyDiv w:val="1"/>
      <w:marLeft w:val="0"/>
      <w:marRight w:val="0"/>
      <w:marTop w:val="0"/>
      <w:marBottom w:val="0"/>
      <w:divBdr>
        <w:top w:val="none" w:sz="0" w:space="0" w:color="auto"/>
        <w:left w:val="none" w:sz="0" w:space="0" w:color="auto"/>
        <w:bottom w:val="none" w:sz="0" w:space="0" w:color="auto"/>
        <w:right w:val="none" w:sz="0" w:space="0" w:color="auto"/>
      </w:divBdr>
    </w:div>
    <w:div w:id="1838617863">
      <w:bodyDiv w:val="1"/>
      <w:marLeft w:val="0"/>
      <w:marRight w:val="0"/>
      <w:marTop w:val="0"/>
      <w:marBottom w:val="0"/>
      <w:divBdr>
        <w:top w:val="none" w:sz="0" w:space="0" w:color="auto"/>
        <w:left w:val="none" w:sz="0" w:space="0" w:color="auto"/>
        <w:bottom w:val="none" w:sz="0" w:space="0" w:color="auto"/>
        <w:right w:val="none" w:sz="0" w:space="0" w:color="auto"/>
      </w:divBdr>
      <w:divsChild>
        <w:div w:id="1062213827">
          <w:marLeft w:val="0"/>
          <w:marRight w:val="0"/>
          <w:marTop w:val="0"/>
          <w:marBottom w:val="0"/>
          <w:divBdr>
            <w:top w:val="none" w:sz="0" w:space="0" w:color="auto"/>
            <w:left w:val="none" w:sz="0" w:space="0" w:color="auto"/>
            <w:bottom w:val="none" w:sz="0" w:space="0" w:color="auto"/>
            <w:right w:val="none" w:sz="0" w:space="0" w:color="auto"/>
          </w:divBdr>
          <w:divsChild>
            <w:div w:id="153182707">
              <w:marLeft w:val="0"/>
              <w:marRight w:val="0"/>
              <w:marTop w:val="0"/>
              <w:marBottom w:val="0"/>
              <w:divBdr>
                <w:top w:val="none" w:sz="0" w:space="0" w:color="auto"/>
                <w:left w:val="none" w:sz="0" w:space="0" w:color="auto"/>
                <w:bottom w:val="none" w:sz="0" w:space="0" w:color="auto"/>
                <w:right w:val="none" w:sz="0" w:space="0" w:color="auto"/>
              </w:divBdr>
            </w:div>
            <w:div w:id="259411721">
              <w:marLeft w:val="0"/>
              <w:marRight w:val="0"/>
              <w:marTop w:val="0"/>
              <w:marBottom w:val="0"/>
              <w:divBdr>
                <w:top w:val="none" w:sz="0" w:space="0" w:color="auto"/>
                <w:left w:val="none" w:sz="0" w:space="0" w:color="auto"/>
                <w:bottom w:val="none" w:sz="0" w:space="0" w:color="auto"/>
                <w:right w:val="none" w:sz="0" w:space="0" w:color="auto"/>
              </w:divBdr>
            </w:div>
            <w:div w:id="368844469">
              <w:marLeft w:val="0"/>
              <w:marRight w:val="0"/>
              <w:marTop w:val="0"/>
              <w:marBottom w:val="0"/>
              <w:divBdr>
                <w:top w:val="none" w:sz="0" w:space="0" w:color="auto"/>
                <w:left w:val="none" w:sz="0" w:space="0" w:color="auto"/>
                <w:bottom w:val="none" w:sz="0" w:space="0" w:color="auto"/>
                <w:right w:val="none" w:sz="0" w:space="0" w:color="auto"/>
              </w:divBdr>
            </w:div>
            <w:div w:id="484129555">
              <w:marLeft w:val="0"/>
              <w:marRight w:val="0"/>
              <w:marTop w:val="0"/>
              <w:marBottom w:val="0"/>
              <w:divBdr>
                <w:top w:val="none" w:sz="0" w:space="0" w:color="auto"/>
                <w:left w:val="none" w:sz="0" w:space="0" w:color="auto"/>
                <w:bottom w:val="none" w:sz="0" w:space="0" w:color="auto"/>
                <w:right w:val="none" w:sz="0" w:space="0" w:color="auto"/>
              </w:divBdr>
            </w:div>
            <w:div w:id="515193238">
              <w:marLeft w:val="0"/>
              <w:marRight w:val="0"/>
              <w:marTop w:val="0"/>
              <w:marBottom w:val="0"/>
              <w:divBdr>
                <w:top w:val="none" w:sz="0" w:space="0" w:color="auto"/>
                <w:left w:val="none" w:sz="0" w:space="0" w:color="auto"/>
                <w:bottom w:val="none" w:sz="0" w:space="0" w:color="auto"/>
                <w:right w:val="none" w:sz="0" w:space="0" w:color="auto"/>
              </w:divBdr>
            </w:div>
            <w:div w:id="594484321">
              <w:marLeft w:val="0"/>
              <w:marRight w:val="0"/>
              <w:marTop w:val="0"/>
              <w:marBottom w:val="0"/>
              <w:divBdr>
                <w:top w:val="none" w:sz="0" w:space="0" w:color="auto"/>
                <w:left w:val="none" w:sz="0" w:space="0" w:color="auto"/>
                <w:bottom w:val="none" w:sz="0" w:space="0" w:color="auto"/>
                <w:right w:val="none" w:sz="0" w:space="0" w:color="auto"/>
              </w:divBdr>
            </w:div>
            <w:div w:id="661466447">
              <w:marLeft w:val="0"/>
              <w:marRight w:val="0"/>
              <w:marTop w:val="0"/>
              <w:marBottom w:val="0"/>
              <w:divBdr>
                <w:top w:val="none" w:sz="0" w:space="0" w:color="auto"/>
                <w:left w:val="none" w:sz="0" w:space="0" w:color="auto"/>
                <w:bottom w:val="none" w:sz="0" w:space="0" w:color="auto"/>
                <w:right w:val="none" w:sz="0" w:space="0" w:color="auto"/>
              </w:divBdr>
            </w:div>
            <w:div w:id="933589279">
              <w:marLeft w:val="0"/>
              <w:marRight w:val="0"/>
              <w:marTop w:val="0"/>
              <w:marBottom w:val="0"/>
              <w:divBdr>
                <w:top w:val="none" w:sz="0" w:space="0" w:color="auto"/>
                <w:left w:val="none" w:sz="0" w:space="0" w:color="auto"/>
                <w:bottom w:val="none" w:sz="0" w:space="0" w:color="auto"/>
                <w:right w:val="none" w:sz="0" w:space="0" w:color="auto"/>
              </w:divBdr>
            </w:div>
            <w:div w:id="945962510">
              <w:marLeft w:val="0"/>
              <w:marRight w:val="0"/>
              <w:marTop w:val="0"/>
              <w:marBottom w:val="0"/>
              <w:divBdr>
                <w:top w:val="none" w:sz="0" w:space="0" w:color="auto"/>
                <w:left w:val="none" w:sz="0" w:space="0" w:color="auto"/>
                <w:bottom w:val="none" w:sz="0" w:space="0" w:color="auto"/>
                <w:right w:val="none" w:sz="0" w:space="0" w:color="auto"/>
              </w:divBdr>
            </w:div>
            <w:div w:id="985931468">
              <w:marLeft w:val="0"/>
              <w:marRight w:val="0"/>
              <w:marTop w:val="0"/>
              <w:marBottom w:val="0"/>
              <w:divBdr>
                <w:top w:val="none" w:sz="0" w:space="0" w:color="auto"/>
                <w:left w:val="none" w:sz="0" w:space="0" w:color="auto"/>
                <w:bottom w:val="none" w:sz="0" w:space="0" w:color="auto"/>
                <w:right w:val="none" w:sz="0" w:space="0" w:color="auto"/>
              </w:divBdr>
            </w:div>
            <w:div w:id="1051342949">
              <w:marLeft w:val="0"/>
              <w:marRight w:val="0"/>
              <w:marTop w:val="0"/>
              <w:marBottom w:val="0"/>
              <w:divBdr>
                <w:top w:val="none" w:sz="0" w:space="0" w:color="auto"/>
                <w:left w:val="none" w:sz="0" w:space="0" w:color="auto"/>
                <w:bottom w:val="none" w:sz="0" w:space="0" w:color="auto"/>
                <w:right w:val="none" w:sz="0" w:space="0" w:color="auto"/>
              </w:divBdr>
            </w:div>
            <w:div w:id="1072318086">
              <w:marLeft w:val="0"/>
              <w:marRight w:val="0"/>
              <w:marTop w:val="0"/>
              <w:marBottom w:val="0"/>
              <w:divBdr>
                <w:top w:val="none" w:sz="0" w:space="0" w:color="auto"/>
                <w:left w:val="none" w:sz="0" w:space="0" w:color="auto"/>
                <w:bottom w:val="none" w:sz="0" w:space="0" w:color="auto"/>
                <w:right w:val="none" w:sz="0" w:space="0" w:color="auto"/>
              </w:divBdr>
            </w:div>
            <w:div w:id="1165633146">
              <w:marLeft w:val="0"/>
              <w:marRight w:val="0"/>
              <w:marTop w:val="0"/>
              <w:marBottom w:val="0"/>
              <w:divBdr>
                <w:top w:val="none" w:sz="0" w:space="0" w:color="auto"/>
                <w:left w:val="none" w:sz="0" w:space="0" w:color="auto"/>
                <w:bottom w:val="none" w:sz="0" w:space="0" w:color="auto"/>
                <w:right w:val="none" w:sz="0" w:space="0" w:color="auto"/>
              </w:divBdr>
            </w:div>
            <w:div w:id="1348868736">
              <w:marLeft w:val="0"/>
              <w:marRight w:val="0"/>
              <w:marTop w:val="0"/>
              <w:marBottom w:val="0"/>
              <w:divBdr>
                <w:top w:val="none" w:sz="0" w:space="0" w:color="auto"/>
                <w:left w:val="none" w:sz="0" w:space="0" w:color="auto"/>
                <w:bottom w:val="none" w:sz="0" w:space="0" w:color="auto"/>
                <w:right w:val="none" w:sz="0" w:space="0" w:color="auto"/>
              </w:divBdr>
            </w:div>
            <w:div w:id="1408990420">
              <w:marLeft w:val="0"/>
              <w:marRight w:val="0"/>
              <w:marTop w:val="0"/>
              <w:marBottom w:val="0"/>
              <w:divBdr>
                <w:top w:val="none" w:sz="0" w:space="0" w:color="auto"/>
                <w:left w:val="none" w:sz="0" w:space="0" w:color="auto"/>
                <w:bottom w:val="none" w:sz="0" w:space="0" w:color="auto"/>
                <w:right w:val="none" w:sz="0" w:space="0" w:color="auto"/>
              </w:divBdr>
            </w:div>
            <w:div w:id="1452281225">
              <w:marLeft w:val="0"/>
              <w:marRight w:val="0"/>
              <w:marTop w:val="0"/>
              <w:marBottom w:val="0"/>
              <w:divBdr>
                <w:top w:val="none" w:sz="0" w:space="0" w:color="auto"/>
                <w:left w:val="none" w:sz="0" w:space="0" w:color="auto"/>
                <w:bottom w:val="none" w:sz="0" w:space="0" w:color="auto"/>
                <w:right w:val="none" w:sz="0" w:space="0" w:color="auto"/>
              </w:divBdr>
            </w:div>
            <w:div w:id="1782450628">
              <w:marLeft w:val="0"/>
              <w:marRight w:val="0"/>
              <w:marTop w:val="0"/>
              <w:marBottom w:val="0"/>
              <w:divBdr>
                <w:top w:val="none" w:sz="0" w:space="0" w:color="auto"/>
                <w:left w:val="none" w:sz="0" w:space="0" w:color="auto"/>
                <w:bottom w:val="none" w:sz="0" w:space="0" w:color="auto"/>
                <w:right w:val="none" w:sz="0" w:space="0" w:color="auto"/>
              </w:divBdr>
            </w:div>
          </w:divsChild>
        </w:div>
        <w:div w:id="1209148427">
          <w:marLeft w:val="0"/>
          <w:marRight w:val="0"/>
          <w:marTop w:val="0"/>
          <w:marBottom w:val="0"/>
          <w:divBdr>
            <w:top w:val="none" w:sz="0" w:space="0" w:color="auto"/>
            <w:left w:val="none" w:sz="0" w:space="0" w:color="auto"/>
            <w:bottom w:val="none" w:sz="0" w:space="0" w:color="auto"/>
            <w:right w:val="none" w:sz="0" w:space="0" w:color="auto"/>
          </w:divBdr>
          <w:divsChild>
            <w:div w:id="1762022758">
              <w:marLeft w:val="0"/>
              <w:marRight w:val="0"/>
              <w:marTop w:val="0"/>
              <w:marBottom w:val="0"/>
              <w:divBdr>
                <w:top w:val="none" w:sz="0" w:space="0" w:color="auto"/>
                <w:left w:val="none" w:sz="0" w:space="0" w:color="auto"/>
                <w:bottom w:val="none" w:sz="0" w:space="0" w:color="auto"/>
                <w:right w:val="none" w:sz="0" w:space="0" w:color="auto"/>
              </w:divBdr>
            </w:div>
            <w:div w:id="2009139894">
              <w:marLeft w:val="0"/>
              <w:marRight w:val="0"/>
              <w:marTop w:val="0"/>
              <w:marBottom w:val="0"/>
              <w:divBdr>
                <w:top w:val="none" w:sz="0" w:space="0" w:color="auto"/>
                <w:left w:val="none" w:sz="0" w:space="0" w:color="auto"/>
                <w:bottom w:val="none" w:sz="0" w:space="0" w:color="auto"/>
                <w:right w:val="none" w:sz="0" w:space="0" w:color="auto"/>
              </w:divBdr>
            </w:div>
          </w:divsChild>
        </w:div>
        <w:div w:id="1261066973">
          <w:marLeft w:val="0"/>
          <w:marRight w:val="0"/>
          <w:marTop w:val="0"/>
          <w:marBottom w:val="120"/>
          <w:divBdr>
            <w:top w:val="none" w:sz="0" w:space="0" w:color="auto"/>
            <w:left w:val="none" w:sz="0" w:space="0" w:color="auto"/>
            <w:bottom w:val="none" w:sz="0" w:space="0" w:color="auto"/>
            <w:right w:val="none" w:sz="0" w:space="0" w:color="auto"/>
          </w:divBdr>
        </w:div>
        <w:div w:id="1798185252">
          <w:marLeft w:val="0"/>
          <w:marRight w:val="0"/>
          <w:marTop w:val="0"/>
          <w:marBottom w:val="0"/>
          <w:divBdr>
            <w:top w:val="none" w:sz="0" w:space="0" w:color="auto"/>
            <w:left w:val="none" w:sz="0" w:space="0" w:color="auto"/>
            <w:bottom w:val="none" w:sz="0" w:space="0" w:color="auto"/>
            <w:right w:val="none" w:sz="0" w:space="0" w:color="auto"/>
          </w:divBdr>
          <w:divsChild>
            <w:div w:id="59138385">
              <w:marLeft w:val="0"/>
              <w:marRight w:val="0"/>
              <w:marTop w:val="0"/>
              <w:marBottom w:val="0"/>
              <w:divBdr>
                <w:top w:val="none" w:sz="0" w:space="0" w:color="auto"/>
                <w:left w:val="none" w:sz="0" w:space="0" w:color="auto"/>
                <w:bottom w:val="none" w:sz="0" w:space="0" w:color="auto"/>
                <w:right w:val="none" w:sz="0" w:space="0" w:color="auto"/>
              </w:divBdr>
            </w:div>
            <w:div w:id="356930675">
              <w:marLeft w:val="0"/>
              <w:marRight w:val="0"/>
              <w:marTop w:val="0"/>
              <w:marBottom w:val="0"/>
              <w:divBdr>
                <w:top w:val="none" w:sz="0" w:space="0" w:color="auto"/>
                <w:left w:val="none" w:sz="0" w:space="0" w:color="auto"/>
                <w:bottom w:val="none" w:sz="0" w:space="0" w:color="auto"/>
                <w:right w:val="none" w:sz="0" w:space="0" w:color="auto"/>
              </w:divBdr>
            </w:div>
            <w:div w:id="406077638">
              <w:marLeft w:val="0"/>
              <w:marRight w:val="0"/>
              <w:marTop w:val="0"/>
              <w:marBottom w:val="0"/>
              <w:divBdr>
                <w:top w:val="none" w:sz="0" w:space="0" w:color="auto"/>
                <w:left w:val="none" w:sz="0" w:space="0" w:color="auto"/>
                <w:bottom w:val="none" w:sz="0" w:space="0" w:color="auto"/>
                <w:right w:val="none" w:sz="0" w:space="0" w:color="auto"/>
              </w:divBdr>
            </w:div>
            <w:div w:id="88390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654521">
      <w:bodyDiv w:val="1"/>
      <w:marLeft w:val="0"/>
      <w:marRight w:val="0"/>
      <w:marTop w:val="0"/>
      <w:marBottom w:val="0"/>
      <w:divBdr>
        <w:top w:val="none" w:sz="0" w:space="0" w:color="auto"/>
        <w:left w:val="none" w:sz="0" w:space="0" w:color="auto"/>
        <w:bottom w:val="none" w:sz="0" w:space="0" w:color="auto"/>
        <w:right w:val="none" w:sz="0" w:space="0" w:color="auto"/>
      </w:divBdr>
    </w:div>
    <w:div w:id="1861122399">
      <w:bodyDiv w:val="1"/>
      <w:marLeft w:val="0"/>
      <w:marRight w:val="0"/>
      <w:marTop w:val="0"/>
      <w:marBottom w:val="0"/>
      <w:divBdr>
        <w:top w:val="none" w:sz="0" w:space="0" w:color="auto"/>
        <w:left w:val="none" w:sz="0" w:space="0" w:color="auto"/>
        <w:bottom w:val="none" w:sz="0" w:space="0" w:color="auto"/>
        <w:right w:val="none" w:sz="0" w:space="0" w:color="auto"/>
      </w:divBdr>
    </w:div>
    <w:div w:id="1865288542">
      <w:bodyDiv w:val="1"/>
      <w:marLeft w:val="0"/>
      <w:marRight w:val="0"/>
      <w:marTop w:val="0"/>
      <w:marBottom w:val="0"/>
      <w:divBdr>
        <w:top w:val="none" w:sz="0" w:space="0" w:color="auto"/>
        <w:left w:val="none" w:sz="0" w:space="0" w:color="auto"/>
        <w:bottom w:val="none" w:sz="0" w:space="0" w:color="auto"/>
        <w:right w:val="none" w:sz="0" w:space="0" w:color="auto"/>
      </w:divBdr>
      <w:divsChild>
        <w:div w:id="112603272">
          <w:marLeft w:val="240"/>
          <w:marRight w:val="0"/>
          <w:marTop w:val="240"/>
          <w:marBottom w:val="240"/>
          <w:divBdr>
            <w:top w:val="none" w:sz="0" w:space="0" w:color="auto"/>
            <w:left w:val="none" w:sz="0" w:space="0" w:color="auto"/>
            <w:bottom w:val="none" w:sz="0" w:space="0" w:color="auto"/>
            <w:right w:val="none" w:sz="0" w:space="0" w:color="auto"/>
          </w:divBdr>
        </w:div>
        <w:div w:id="1392924361">
          <w:marLeft w:val="240"/>
          <w:marRight w:val="0"/>
          <w:marTop w:val="240"/>
          <w:marBottom w:val="240"/>
          <w:divBdr>
            <w:top w:val="none" w:sz="0" w:space="0" w:color="auto"/>
            <w:left w:val="none" w:sz="0" w:space="0" w:color="auto"/>
            <w:bottom w:val="none" w:sz="0" w:space="0" w:color="auto"/>
            <w:right w:val="none" w:sz="0" w:space="0" w:color="auto"/>
          </w:divBdr>
        </w:div>
        <w:div w:id="1498572009">
          <w:marLeft w:val="240"/>
          <w:marRight w:val="0"/>
          <w:marTop w:val="240"/>
          <w:marBottom w:val="240"/>
          <w:divBdr>
            <w:top w:val="none" w:sz="0" w:space="0" w:color="auto"/>
            <w:left w:val="none" w:sz="0" w:space="0" w:color="auto"/>
            <w:bottom w:val="none" w:sz="0" w:space="0" w:color="auto"/>
            <w:right w:val="none" w:sz="0" w:space="0" w:color="auto"/>
          </w:divBdr>
        </w:div>
      </w:divsChild>
    </w:div>
    <w:div w:id="1884902548">
      <w:bodyDiv w:val="1"/>
      <w:marLeft w:val="0"/>
      <w:marRight w:val="0"/>
      <w:marTop w:val="0"/>
      <w:marBottom w:val="0"/>
      <w:divBdr>
        <w:top w:val="none" w:sz="0" w:space="0" w:color="auto"/>
        <w:left w:val="none" w:sz="0" w:space="0" w:color="auto"/>
        <w:bottom w:val="none" w:sz="0" w:space="0" w:color="auto"/>
        <w:right w:val="none" w:sz="0" w:space="0" w:color="auto"/>
      </w:divBdr>
    </w:div>
    <w:div w:id="1891067913">
      <w:bodyDiv w:val="1"/>
      <w:marLeft w:val="0"/>
      <w:marRight w:val="0"/>
      <w:marTop w:val="0"/>
      <w:marBottom w:val="0"/>
      <w:divBdr>
        <w:top w:val="none" w:sz="0" w:space="0" w:color="auto"/>
        <w:left w:val="none" w:sz="0" w:space="0" w:color="auto"/>
        <w:bottom w:val="none" w:sz="0" w:space="0" w:color="auto"/>
        <w:right w:val="none" w:sz="0" w:space="0" w:color="auto"/>
      </w:divBdr>
      <w:divsChild>
        <w:div w:id="479735677">
          <w:marLeft w:val="0"/>
          <w:marRight w:val="0"/>
          <w:marTop w:val="0"/>
          <w:marBottom w:val="0"/>
          <w:divBdr>
            <w:top w:val="none" w:sz="0" w:space="0" w:color="auto"/>
            <w:left w:val="none" w:sz="0" w:space="0" w:color="auto"/>
            <w:bottom w:val="none" w:sz="0" w:space="0" w:color="auto"/>
            <w:right w:val="none" w:sz="0" w:space="0" w:color="auto"/>
          </w:divBdr>
        </w:div>
        <w:div w:id="1591504072">
          <w:marLeft w:val="0"/>
          <w:marRight w:val="0"/>
          <w:marTop w:val="0"/>
          <w:marBottom w:val="0"/>
          <w:divBdr>
            <w:top w:val="none" w:sz="0" w:space="0" w:color="auto"/>
            <w:left w:val="none" w:sz="0" w:space="0" w:color="auto"/>
            <w:bottom w:val="none" w:sz="0" w:space="0" w:color="auto"/>
            <w:right w:val="none" w:sz="0" w:space="0" w:color="auto"/>
          </w:divBdr>
        </w:div>
        <w:div w:id="1761490011">
          <w:marLeft w:val="0"/>
          <w:marRight w:val="0"/>
          <w:marTop w:val="0"/>
          <w:marBottom w:val="0"/>
          <w:divBdr>
            <w:top w:val="none" w:sz="0" w:space="0" w:color="auto"/>
            <w:left w:val="none" w:sz="0" w:space="0" w:color="auto"/>
            <w:bottom w:val="none" w:sz="0" w:space="0" w:color="auto"/>
            <w:right w:val="none" w:sz="0" w:space="0" w:color="auto"/>
          </w:divBdr>
        </w:div>
      </w:divsChild>
    </w:div>
    <w:div w:id="1893536326">
      <w:bodyDiv w:val="1"/>
      <w:marLeft w:val="0"/>
      <w:marRight w:val="0"/>
      <w:marTop w:val="0"/>
      <w:marBottom w:val="0"/>
      <w:divBdr>
        <w:top w:val="none" w:sz="0" w:space="0" w:color="auto"/>
        <w:left w:val="none" w:sz="0" w:space="0" w:color="auto"/>
        <w:bottom w:val="none" w:sz="0" w:space="0" w:color="auto"/>
        <w:right w:val="none" w:sz="0" w:space="0" w:color="auto"/>
      </w:divBdr>
      <w:divsChild>
        <w:div w:id="1752506180">
          <w:marLeft w:val="240"/>
          <w:marRight w:val="0"/>
          <w:marTop w:val="240"/>
          <w:marBottom w:val="240"/>
          <w:divBdr>
            <w:top w:val="none" w:sz="0" w:space="0" w:color="auto"/>
            <w:left w:val="none" w:sz="0" w:space="0" w:color="auto"/>
            <w:bottom w:val="none" w:sz="0" w:space="0" w:color="auto"/>
            <w:right w:val="none" w:sz="0" w:space="0" w:color="auto"/>
          </w:divBdr>
        </w:div>
        <w:div w:id="2086221203">
          <w:marLeft w:val="240"/>
          <w:marRight w:val="0"/>
          <w:marTop w:val="240"/>
          <w:marBottom w:val="240"/>
          <w:divBdr>
            <w:top w:val="none" w:sz="0" w:space="0" w:color="auto"/>
            <w:left w:val="none" w:sz="0" w:space="0" w:color="auto"/>
            <w:bottom w:val="none" w:sz="0" w:space="0" w:color="auto"/>
            <w:right w:val="none" w:sz="0" w:space="0" w:color="auto"/>
          </w:divBdr>
        </w:div>
      </w:divsChild>
    </w:div>
    <w:div w:id="1894924923">
      <w:bodyDiv w:val="1"/>
      <w:marLeft w:val="0"/>
      <w:marRight w:val="0"/>
      <w:marTop w:val="0"/>
      <w:marBottom w:val="0"/>
      <w:divBdr>
        <w:top w:val="none" w:sz="0" w:space="0" w:color="auto"/>
        <w:left w:val="none" w:sz="0" w:space="0" w:color="auto"/>
        <w:bottom w:val="none" w:sz="0" w:space="0" w:color="auto"/>
        <w:right w:val="none" w:sz="0" w:space="0" w:color="auto"/>
      </w:divBdr>
      <w:divsChild>
        <w:div w:id="614673804">
          <w:marLeft w:val="0"/>
          <w:marRight w:val="0"/>
          <w:marTop w:val="0"/>
          <w:marBottom w:val="0"/>
          <w:divBdr>
            <w:top w:val="none" w:sz="0" w:space="0" w:color="auto"/>
            <w:left w:val="none" w:sz="0" w:space="0" w:color="auto"/>
            <w:bottom w:val="none" w:sz="0" w:space="0" w:color="auto"/>
            <w:right w:val="none" w:sz="0" w:space="0" w:color="auto"/>
          </w:divBdr>
          <w:divsChild>
            <w:div w:id="1135678490">
              <w:marLeft w:val="0"/>
              <w:marRight w:val="0"/>
              <w:marTop w:val="0"/>
              <w:marBottom w:val="0"/>
              <w:divBdr>
                <w:top w:val="none" w:sz="0" w:space="0" w:color="auto"/>
                <w:left w:val="none" w:sz="0" w:space="0" w:color="auto"/>
                <w:bottom w:val="none" w:sz="0" w:space="0" w:color="auto"/>
                <w:right w:val="none" w:sz="0" w:space="0" w:color="auto"/>
              </w:divBdr>
              <w:divsChild>
                <w:div w:id="1105416529">
                  <w:marLeft w:val="0"/>
                  <w:marRight w:val="0"/>
                  <w:marTop w:val="0"/>
                  <w:marBottom w:val="0"/>
                  <w:divBdr>
                    <w:top w:val="none" w:sz="0" w:space="0" w:color="auto"/>
                    <w:left w:val="none" w:sz="0" w:space="0" w:color="auto"/>
                    <w:bottom w:val="none" w:sz="0" w:space="0" w:color="auto"/>
                    <w:right w:val="none" w:sz="0" w:space="0" w:color="auto"/>
                  </w:divBdr>
                  <w:divsChild>
                    <w:div w:id="434517908">
                      <w:marLeft w:val="0"/>
                      <w:marRight w:val="0"/>
                      <w:marTop w:val="0"/>
                      <w:marBottom w:val="0"/>
                      <w:divBdr>
                        <w:top w:val="none" w:sz="0" w:space="0" w:color="auto"/>
                        <w:left w:val="none" w:sz="0" w:space="0" w:color="auto"/>
                        <w:bottom w:val="none" w:sz="0" w:space="0" w:color="auto"/>
                        <w:right w:val="none" w:sz="0" w:space="0" w:color="auto"/>
                      </w:divBdr>
                      <w:divsChild>
                        <w:div w:id="863446630">
                          <w:marLeft w:val="0"/>
                          <w:marRight w:val="0"/>
                          <w:marTop w:val="0"/>
                          <w:marBottom w:val="0"/>
                          <w:divBdr>
                            <w:top w:val="none" w:sz="0" w:space="0" w:color="auto"/>
                            <w:left w:val="none" w:sz="0" w:space="0" w:color="auto"/>
                            <w:bottom w:val="none" w:sz="0" w:space="0" w:color="auto"/>
                            <w:right w:val="none" w:sz="0" w:space="0" w:color="auto"/>
                          </w:divBdr>
                          <w:divsChild>
                            <w:div w:id="1893728407">
                              <w:marLeft w:val="0"/>
                              <w:marRight w:val="0"/>
                              <w:marTop w:val="0"/>
                              <w:marBottom w:val="0"/>
                              <w:divBdr>
                                <w:top w:val="none" w:sz="0" w:space="0" w:color="auto"/>
                                <w:left w:val="none" w:sz="0" w:space="0" w:color="auto"/>
                                <w:bottom w:val="none" w:sz="0" w:space="0" w:color="auto"/>
                                <w:right w:val="none" w:sz="0" w:space="0" w:color="auto"/>
                              </w:divBdr>
                              <w:divsChild>
                                <w:div w:id="588580781">
                                  <w:marLeft w:val="0"/>
                                  <w:marRight w:val="0"/>
                                  <w:marTop w:val="0"/>
                                  <w:marBottom w:val="0"/>
                                  <w:divBdr>
                                    <w:top w:val="none" w:sz="0" w:space="0" w:color="auto"/>
                                    <w:left w:val="none" w:sz="0" w:space="0" w:color="auto"/>
                                    <w:bottom w:val="none" w:sz="0" w:space="0" w:color="auto"/>
                                    <w:right w:val="none" w:sz="0" w:space="0" w:color="auto"/>
                                  </w:divBdr>
                                  <w:divsChild>
                                    <w:div w:id="229048539">
                                      <w:marLeft w:val="0"/>
                                      <w:marRight w:val="0"/>
                                      <w:marTop w:val="0"/>
                                      <w:marBottom w:val="0"/>
                                      <w:divBdr>
                                        <w:top w:val="none" w:sz="0" w:space="0" w:color="auto"/>
                                        <w:left w:val="none" w:sz="0" w:space="0" w:color="auto"/>
                                        <w:bottom w:val="none" w:sz="0" w:space="0" w:color="auto"/>
                                        <w:right w:val="none" w:sz="0" w:space="0" w:color="auto"/>
                                      </w:divBdr>
                                    </w:div>
                                    <w:div w:id="1621375521">
                                      <w:marLeft w:val="0"/>
                                      <w:marRight w:val="0"/>
                                      <w:marTop w:val="0"/>
                                      <w:marBottom w:val="0"/>
                                      <w:divBdr>
                                        <w:top w:val="none" w:sz="0" w:space="0" w:color="auto"/>
                                        <w:left w:val="none" w:sz="0" w:space="0" w:color="auto"/>
                                        <w:bottom w:val="none" w:sz="0" w:space="0" w:color="auto"/>
                                        <w:right w:val="none" w:sz="0" w:space="0" w:color="auto"/>
                                      </w:divBdr>
                                    </w:div>
                                    <w:div w:id="1632248491">
                                      <w:marLeft w:val="0"/>
                                      <w:marRight w:val="0"/>
                                      <w:marTop w:val="0"/>
                                      <w:marBottom w:val="0"/>
                                      <w:divBdr>
                                        <w:top w:val="none" w:sz="0" w:space="0" w:color="auto"/>
                                        <w:left w:val="none" w:sz="0" w:space="0" w:color="auto"/>
                                        <w:bottom w:val="none" w:sz="0" w:space="0" w:color="auto"/>
                                        <w:right w:val="none" w:sz="0" w:space="0" w:color="auto"/>
                                      </w:divBdr>
                                    </w:div>
                                    <w:div w:id="196680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7929384">
      <w:bodyDiv w:val="1"/>
      <w:marLeft w:val="0"/>
      <w:marRight w:val="0"/>
      <w:marTop w:val="0"/>
      <w:marBottom w:val="0"/>
      <w:divBdr>
        <w:top w:val="none" w:sz="0" w:space="0" w:color="auto"/>
        <w:left w:val="none" w:sz="0" w:space="0" w:color="auto"/>
        <w:bottom w:val="none" w:sz="0" w:space="0" w:color="auto"/>
        <w:right w:val="none" w:sz="0" w:space="0" w:color="auto"/>
      </w:divBdr>
      <w:divsChild>
        <w:div w:id="277103621">
          <w:marLeft w:val="0"/>
          <w:marRight w:val="0"/>
          <w:marTop w:val="0"/>
          <w:marBottom w:val="0"/>
          <w:divBdr>
            <w:top w:val="none" w:sz="0" w:space="0" w:color="auto"/>
            <w:left w:val="none" w:sz="0" w:space="0" w:color="auto"/>
            <w:bottom w:val="none" w:sz="0" w:space="0" w:color="auto"/>
            <w:right w:val="none" w:sz="0" w:space="0" w:color="auto"/>
          </w:divBdr>
        </w:div>
        <w:div w:id="487983478">
          <w:marLeft w:val="0"/>
          <w:marRight w:val="0"/>
          <w:marTop w:val="0"/>
          <w:marBottom w:val="0"/>
          <w:divBdr>
            <w:top w:val="none" w:sz="0" w:space="0" w:color="auto"/>
            <w:left w:val="none" w:sz="0" w:space="0" w:color="auto"/>
            <w:bottom w:val="none" w:sz="0" w:space="0" w:color="auto"/>
            <w:right w:val="none" w:sz="0" w:space="0" w:color="auto"/>
          </w:divBdr>
        </w:div>
        <w:div w:id="996691231">
          <w:marLeft w:val="0"/>
          <w:marRight w:val="0"/>
          <w:marTop w:val="0"/>
          <w:marBottom w:val="0"/>
          <w:divBdr>
            <w:top w:val="none" w:sz="0" w:space="0" w:color="auto"/>
            <w:left w:val="none" w:sz="0" w:space="0" w:color="auto"/>
            <w:bottom w:val="none" w:sz="0" w:space="0" w:color="auto"/>
            <w:right w:val="none" w:sz="0" w:space="0" w:color="auto"/>
          </w:divBdr>
        </w:div>
        <w:div w:id="1135827804">
          <w:marLeft w:val="0"/>
          <w:marRight w:val="0"/>
          <w:marTop w:val="0"/>
          <w:marBottom w:val="0"/>
          <w:divBdr>
            <w:top w:val="none" w:sz="0" w:space="0" w:color="auto"/>
            <w:left w:val="none" w:sz="0" w:space="0" w:color="auto"/>
            <w:bottom w:val="none" w:sz="0" w:space="0" w:color="auto"/>
            <w:right w:val="none" w:sz="0" w:space="0" w:color="auto"/>
          </w:divBdr>
        </w:div>
        <w:div w:id="1146750144">
          <w:marLeft w:val="0"/>
          <w:marRight w:val="0"/>
          <w:marTop w:val="0"/>
          <w:marBottom w:val="0"/>
          <w:divBdr>
            <w:top w:val="none" w:sz="0" w:space="0" w:color="auto"/>
            <w:left w:val="none" w:sz="0" w:space="0" w:color="auto"/>
            <w:bottom w:val="none" w:sz="0" w:space="0" w:color="auto"/>
            <w:right w:val="none" w:sz="0" w:space="0" w:color="auto"/>
          </w:divBdr>
        </w:div>
        <w:div w:id="1199582752">
          <w:marLeft w:val="0"/>
          <w:marRight w:val="0"/>
          <w:marTop w:val="0"/>
          <w:marBottom w:val="0"/>
          <w:divBdr>
            <w:top w:val="none" w:sz="0" w:space="0" w:color="auto"/>
            <w:left w:val="none" w:sz="0" w:space="0" w:color="auto"/>
            <w:bottom w:val="none" w:sz="0" w:space="0" w:color="auto"/>
            <w:right w:val="none" w:sz="0" w:space="0" w:color="auto"/>
          </w:divBdr>
        </w:div>
        <w:div w:id="1506284070">
          <w:marLeft w:val="0"/>
          <w:marRight w:val="0"/>
          <w:marTop w:val="0"/>
          <w:marBottom w:val="0"/>
          <w:divBdr>
            <w:top w:val="none" w:sz="0" w:space="0" w:color="auto"/>
            <w:left w:val="none" w:sz="0" w:space="0" w:color="auto"/>
            <w:bottom w:val="none" w:sz="0" w:space="0" w:color="auto"/>
            <w:right w:val="none" w:sz="0" w:space="0" w:color="auto"/>
          </w:divBdr>
        </w:div>
        <w:div w:id="1781795867">
          <w:marLeft w:val="0"/>
          <w:marRight w:val="0"/>
          <w:marTop w:val="0"/>
          <w:marBottom w:val="0"/>
          <w:divBdr>
            <w:top w:val="none" w:sz="0" w:space="0" w:color="auto"/>
            <w:left w:val="none" w:sz="0" w:space="0" w:color="auto"/>
            <w:bottom w:val="none" w:sz="0" w:space="0" w:color="auto"/>
            <w:right w:val="none" w:sz="0" w:space="0" w:color="auto"/>
          </w:divBdr>
        </w:div>
        <w:div w:id="1816214237">
          <w:marLeft w:val="0"/>
          <w:marRight w:val="0"/>
          <w:marTop w:val="0"/>
          <w:marBottom w:val="0"/>
          <w:divBdr>
            <w:top w:val="none" w:sz="0" w:space="0" w:color="auto"/>
            <w:left w:val="none" w:sz="0" w:space="0" w:color="auto"/>
            <w:bottom w:val="none" w:sz="0" w:space="0" w:color="auto"/>
            <w:right w:val="none" w:sz="0" w:space="0" w:color="auto"/>
          </w:divBdr>
        </w:div>
        <w:div w:id="1984503759">
          <w:marLeft w:val="0"/>
          <w:marRight w:val="0"/>
          <w:marTop w:val="0"/>
          <w:marBottom w:val="0"/>
          <w:divBdr>
            <w:top w:val="none" w:sz="0" w:space="0" w:color="auto"/>
            <w:left w:val="none" w:sz="0" w:space="0" w:color="auto"/>
            <w:bottom w:val="none" w:sz="0" w:space="0" w:color="auto"/>
            <w:right w:val="none" w:sz="0" w:space="0" w:color="auto"/>
          </w:divBdr>
        </w:div>
      </w:divsChild>
    </w:div>
    <w:div w:id="1905211702">
      <w:bodyDiv w:val="1"/>
      <w:marLeft w:val="0"/>
      <w:marRight w:val="0"/>
      <w:marTop w:val="0"/>
      <w:marBottom w:val="0"/>
      <w:divBdr>
        <w:top w:val="none" w:sz="0" w:space="0" w:color="auto"/>
        <w:left w:val="none" w:sz="0" w:space="0" w:color="auto"/>
        <w:bottom w:val="none" w:sz="0" w:space="0" w:color="auto"/>
        <w:right w:val="none" w:sz="0" w:space="0" w:color="auto"/>
      </w:divBdr>
      <w:divsChild>
        <w:div w:id="2038968246">
          <w:marLeft w:val="0"/>
          <w:marRight w:val="0"/>
          <w:marTop w:val="0"/>
          <w:marBottom w:val="0"/>
          <w:divBdr>
            <w:top w:val="none" w:sz="0" w:space="0" w:color="auto"/>
            <w:left w:val="none" w:sz="0" w:space="0" w:color="auto"/>
            <w:bottom w:val="none" w:sz="0" w:space="0" w:color="auto"/>
            <w:right w:val="none" w:sz="0" w:space="0" w:color="auto"/>
          </w:divBdr>
          <w:divsChild>
            <w:div w:id="863135314">
              <w:marLeft w:val="0"/>
              <w:marRight w:val="0"/>
              <w:marTop w:val="0"/>
              <w:marBottom w:val="0"/>
              <w:divBdr>
                <w:top w:val="none" w:sz="0" w:space="0" w:color="auto"/>
                <w:left w:val="none" w:sz="0" w:space="0" w:color="auto"/>
                <w:bottom w:val="none" w:sz="0" w:space="0" w:color="auto"/>
                <w:right w:val="none" w:sz="0" w:space="0" w:color="auto"/>
              </w:divBdr>
              <w:divsChild>
                <w:div w:id="176476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141376">
      <w:bodyDiv w:val="1"/>
      <w:marLeft w:val="0"/>
      <w:marRight w:val="0"/>
      <w:marTop w:val="0"/>
      <w:marBottom w:val="0"/>
      <w:divBdr>
        <w:top w:val="none" w:sz="0" w:space="0" w:color="auto"/>
        <w:left w:val="none" w:sz="0" w:space="0" w:color="auto"/>
        <w:bottom w:val="none" w:sz="0" w:space="0" w:color="auto"/>
        <w:right w:val="none" w:sz="0" w:space="0" w:color="auto"/>
      </w:divBdr>
      <w:divsChild>
        <w:div w:id="545416038">
          <w:marLeft w:val="0"/>
          <w:marRight w:val="0"/>
          <w:marTop w:val="0"/>
          <w:marBottom w:val="0"/>
          <w:divBdr>
            <w:top w:val="none" w:sz="0" w:space="0" w:color="auto"/>
            <w:left w:val="none" w:sz="0" w:space="0" w:color="auto"/>
            <w:bottom w:val="none" w:sz="0" w:space="0" w:color="auto"/>
            <w:right w:val="none" w:sz="0" w:space="0" w:color="auto"/>
          </w:divBdr>
        </w:div>
      </w:divsChild>
    </w:div>
    <w:div w:id="1909729566">
      <w:bodyDiv w:val="1"/>
      <w:marLeft w:val="0"/>
      <w:marRight w:val="0"/>
      <w:marTop w:val="0"/>
      <w:marBottom w:val="0"/>
      <w:divBdr>
        <w:top w:val="none" w:sz="0" w:space="0" w:color="auto"/>
        <w:left w:val="none" w:sz="0" w:space="0" w:color="auto"/>
        <w:bottom w:val="none" w:sz="0" w:space="0" w:color="auto"/>
        <w:right w:val="none" w:sz="0" w:space="0" w:color="auto"/>
      </w:divBdr>
    </w:div>
    <w:div w:id="1912040708">
      <w:bodyDiv w:val="1"/>
      <w:marLeft w:val="0"/>
      <w:marRight w:val="0"/>
      <w:marTop w:val="0"/>
      <w:marBottom w:val="0"/>
      <w:divBdr>
        <w:top w:val="none" w:sz="0" w:space="0" w:color="auto"/>
        <w:left w:val="none" w:sz="0" w:space="0" w:color="auto"/>
        <w:bottom w:val="none" w:sz="0" w:space="0" w:color="auto"/>
        <w:right w:val="none" w:sz="0" w:space="0" w:color="auto"/>
      </w:divBdr>
    </w:div>
    <w:div w:id="1913543118">
      <w:bodyDiv w:val="1"/>
      <w:marLeft w:val="0"/>
      <w:marRight w:val="0"/>
      <w:marTop w:val="0"/>
      <w:marBottom w:val="0"/>
      <w:divBdr>
        <w:top w:val="none" w:sz="0" w:space="0" w:color="auto"/>
        <w:left w:val="none" w:sz="0" w:space="0" w:color="auto"/>
        <w:bottom w:val="none" w:sz="0" w:space="0" w:color="auto"/>
        <w:right w:val="none" w:sz="0" w:space="0" w:color="auto"/>
      </w:divBdr>
      <w:divsChild>
        <w:div w:id="65688297">
          <w:marLeft w:val="240"/>
          <w:marRight w:val="0"/>
          <w:marTop w:val="240"/>
          <w:marBottom w:val="240"/>
          <w:divBdr>
            <w:top w:val="none" w:sz="0" w:space="0" w:color="auto"/>
            <w:left w:val="none" w:sz="0" w:space="0" w:color="auto"/>
            <w:bottom w:val="none" w:sz="0" w:space="0" w:color="auto"/>
            <w:right w:val="none" w:sz="0" w:space="0" w:color="auto"/>
          </w:divBdr>
        </w:div>
        <w:div w:id="1513573197">
          <w:marLeft w:val="240"/>
          <w:marRight w:val="0"/>
          <w:marTop w:val="240"/>
          <w:marBottom w:val="240"/>
          <w:divBdr>
            <w:top w:val="none" w:sz="0" w:space="0" w:color="auto"/>
            <w:left w:val="none" w:sz="0" w:space="0" w:color="auto"/>
            <w:bottom w:val="none" w:sz="0" w:space="0" w:color="auto"/>
            <w:right w:val="none" w:sz="0" w:space="0" w:color="auto"/>
          </w:divBdr>
        </w:div>
      </w:divsChild>
    </w:div>
    <w:div w:id="1917856499">
      <w:bodyDiv w:val="1"/>
      <w:marLeft w:val="0"/>
      <w:marRight w:val="0"/>
      <w:marTop w:val="0"/>
      <w:marBottom w:val="0"/>
      <w:divBdr>
        <w:top w:val="none" w:sz="0" w:space="0" w:color="auto"/>
        <w:left w:val="none" w:sz="0" w:space="0" w:color="auto"/>
        <w:bottom w:val="none" w:sz="0" w:space="0" w:color="auto"/>
        <w:right w:val="none" w:sz="0" w:space="0" w:color="auto"/>
      </w:divBdr>
      <w:divsChild>
        <w:div w:id="664433491">
          <w:marLeft w:val="240"/>
          <w:marRight w:val="0"/>
          <w:marTop w:val="240"/>
          <w:marBottom w:val="240"/>
          <w:divBdr>
            <w:top w:val="none" w:sz="0" w:space="0" w:color="auto"/>
            <w:left w:val="none" w:sz="0" w:space="0" w:color="auto"/>
            <w:bottom w:val="none" w:sz="0" w:space="0" w:color="auto"/>
            <w:right w:val="none" w:sz="0" w:space="0" w:color="auto"/>
          </w:divBdr>
        </w:div>
      </w:divsChild>
    </w:div>
    <w:div w:id="1930847266">
      <w:bodyDiv w:val="1"/>
      <w:marLeft w:val="0"/>
      <w:marRight w:val="0"/>
      <w:marTop w:val="0"/>
      <w:marBottom w:val="0"/>
      <w:divBdr>
        <w:top w:val="none" w:sz="0" w:space="0" w:color="auto"/>
        <w:left w:val="none" w:sz="0" w:space="0" w:color="auto"/>
        <w:bottom w:val="none" w:sz="0" w:space="0" w:color="auto"/>
        <w:right w:val="none" w:sz="0" w:space="0" w:color="auto"/>
      </w:divBdr>
    </w:div>
    <w:div w:id="1939633203">
      <w:bodyDiv w:val="1"/>
      <w:marLeft w:val="0"/>
      <w:marRight w:val="0"/>
      <w:marTop w:val="0"/>
      <w:marBottom w:val="0"/>
      <w:divBdr>
        <w:top w:val="none" w:sz="0" w:space="0" w:color="auto"/>
        <w:left w:val="none" w:sz="0" w:space="0" w:color="auto"/>
        <w:bottom w:val="none" w:sz="0" w:space="0" w:color="auto"/>
        <w:right w:val="none" w:sz="0" w:space="0" w:color="auto"/>
      </w:divBdr>
    </w:div>
    <w:div w:id="1947687619">
      <w:bodyDiv w:val="1"/>
      <w:marLeft w:val="0"/>
      <w:marRight w:val="0"/>
      <w:marTop w:val="0"/>
      <w:marBottom w:val="0"/>
      <w:divBdr>
        <w:top w:val="none" w:sz="0" w:space="0" w:color="auto"/>
        <w:left w:val="none" w:sz="0" w:space="0" w:color="auto"/>
        <w:bottom w:val="none" w:sz="0" w:space="0" w:color="auto"/>
        <w:right w:val="none" w:sz="0" w:space="0" w:color="auto"/>
      </w:divBdr>
    </w:div>
    <w:div w:id="1948851481">
      <w:bodyDiv w:val="1"/>
      <w:marLeft w:val="0"/>
      <w:marRight w:val="0"/>
      <w:marTop w:val="0"/>
      <w:marBottom w:val="0"/>
      <w:divBdr>
        <w:top w:val="none" w:sz="0" w:space="0" w:color="auto"/>
        <w:left w:val="none" w:sz="0" w:space="0" w:color="auto"/>
        <w:bottom w:val="none" w:sz="0" w:space="0" w:color="auto"/>
        <w:right w:val="none" w:sz="0" w:space="0" w:color="auto"/>
      </w:divBdr>
      <w:divsChild>
        <w:div w:id="36128026">
          <w:marLeft w:val="0"/>
          <w:marRight w:val="0"/>
          <w:marTop w:val="0"/>
          <w:marBottom w:val="0"/>
          <w:divBdr>
            <w:top w:val="none" w:sz="0" w:space="0" w:color="auto"/>
            <w:left w:val="none" w:sz="0" w:space="0" w:color="auto"/>
            <w:bottom w:val="none" w:sz="0" w:space="0" w:color="auto"/>
            <w:right w:val="none" w:sz="0" w:space="0" w:color="auto"/>
          </w:divBdr>
        </w:div>
        <w:div w:id="149950861">
          <w:marLeft w:val="0"/>
          <w:marRight w:val="0"/>
          <w:marTop w:val="0"/>
          <w:marBottom w:val="0"/>
          <w:divBdr>
            <w:top w:val="none" w:sz="0" w:space="0" w:color="auto"/>
            <w:left w:val="none" w:sz="0" w:space="0" w:color="auto"/>
            <w:bottom w:val="none" w:sz="0" w:space="0" w:color="auto"/>
            <w:right w:val="none" w:sz="0" w:space="0" w:color="auto"/>
          </w:divBdr>
        </w:div>
        <w:div w:id="177893031">
          <w:marLeft w:val="0"/>
          <w:marRight w:val="0"/>
          <w:marTop w:val="0"/>
          <w:marBottom w:val="0"/>
          <w:divBdr>
            <w:top w:val="none" w:sz="0" w:space="0" w:color="auto"/>
            <w:left w:val="none" w:sz="0" w:space="0" w:color="auto"/>
            <w:bottom w:val="none" w:sz="0" w:space="0" w:color="auto"/>
            <w:right w:val="none" w:sz="0" w:space="0" w:color="auto"/>
          </w:divBdr>
        </w:div>
        <w:div w:id="248122978">
          <w:marLeft w:val="0"/>
          <w:marRight w:val="0"/>
          <w:marTop w:val="0"/>
          <w:marBottom w:val="0"/>
          <w:divBdr>
            <w:top w:val="none" w:sz="0" w:space="0" w:color="auto"/>
            <w:left w:val="none" w:sz="0" w:space="0" w:color="auto"/>
            <w:bottom w:val="none" w:sz="0" w:space="0" w:color="auto"/>
            <w:right w:val="none" w:sz="0" w:space="0" w:color="auto"/>
          </w:divBdr>
        </w:div>
        <w:div w:id="561134049">
          <w:marLeft w:val="0"/>
          <w:marRight w:val="0"/>
          <w:marTop w:val="0"/>
          <w:marBottom w:val="0"/>
          <w:divBdr>
            <w:top w:val="none" w:sz="0" w:space="0" w:color="auto"/>
            <w:left w:val="none" w:sz="0" w:space="0" w:color="auto"/>
            <w:bottom w:val="none" w:sz="0" w:space="0" w:color="auto"/>
            <w:right w:val="none" w:sz="0" w:space="0" w:color="auto"/>
          </w:divBdr>
        </w:div>
        <w:div w:id="840004750">
          <w:marLeft w:val="0"/>
          <w:marRight w:val="0"/>
          <w:marTop w:val="0"/>
          <w:marBottom w:val="0"/>
          <w:divBdr>
            <w:top w:val="none" w:sz="0" w:space="0" w:color="auto"/>
            <w:left w:val="none" w:sz="0" w:space="0" w:color="auto"/>
            <w:bottom w:val="none" w:sz="0" w:space="0" w:color="auto"/>
            <w:right w:val="none" w:sz="0" w:space="0" w:color="auto"/>
          </w:divBdr>
        </w:div>
        <w:div w:id="1293293147">
          <w:marLeft w:val="0"/>
          <w:marRight w:val="0"/>
          <w:marTop w:val="0"/>
          <w:marBottom w:val="0"/>
          <w:divBdr>
            <w:top w:val="none" w:sz="0" w:space="0" w:color="auto"/>
            <w:left w:val="none" w:sz="0" w:space="0" w:color="auto"/>
            <w:bottom w:val="none" w:sz="0" w:space="0" w:color="auto"/>
            <w:right w:val="none" w:sz="0" w:space="0" w:color="auto"/>
          </w:divBdr>
        </w:div>
        <w:div w:id="1299989608">
          <w:marLeft w:val="0"/>
          <w:marRight w:val="0"/>
          <w:marTop w:val="0"/>
          <w:marBottom w:val="0"/>
          <w:divBdr>
            <w:top w:val="none" w:sz="0" w:space="0" w:color="auto"/>
            <w:left w:val="none" w:sz="0" w:space="0" w:color="auto"/>
            <w:bottom w:val="none" w:sz="0" w:space="0" w:color="auto"/>
            <w:right w:val="none" w:sz="0" w:space="0" w:color="auto"/>
          </w:divBdr>
        </w:div>
        <w:div w:id="1494833497">
          <w:marLeft w:val="0"/>
          <w:marRight w:val="0"/>
          <w:marTop w:val="0"/>
          <w:marBottom w:val="0"/>
          <w:divBdr>
            <w:top w:val="none" w:sz="0" w:space="0" w:color="auto"/>
            <w:left w:val="none" w:sz="0" w:space="0" w:color="auto"/>
            <w:bottom w:val="none" w:sz="0" w:space="0" w:color="auto"/>
            <w:right w:val="none" w:sz="0" w:space="0" w:color="auto"/>
          </w:divBdr>
        </w:div>
      </w:divsChild>
    </w:div>
    <w:div w:id="1959094514">
      <w:bodyDiv w:val="1"/>
      <w:marLeft w:val="0"/>
      <w:marRight w:val="0"/>
      <w:marTop w:val="0"/>
      <w:marBottom w:val="0"/>
      <w:divBdr>
        <w:top w:val="none" w:sz="0" w:space="0" w:color="auto"/>
        <w:left w:val="none" w:sz="0" w:space="0" w:color="auto"/>
        <w:bottom w:val="none" w:sz="0" w:space="0" w:color="auto"/>
        <w:right w:val="none" w:sz="0" w:space="0" w:color="auto"/>
      </w:divBdr>
      <w:divsChild>
        <w:div w:id="388111378">
          <w:marLeft w:val="240"/>
          <w:marRight w:val="0"/>
          <w:marTop w:val="240"/>
          <w:marBottom w:val="240"/>
          <w:divBdr>
            <w:top w:val="none" w:sz="0" w:space="0" w:color="auto"/>
            <w:left w:val="none" w:sz="0" w:space="0" w:color="auto"/>
            <w:bottom w:val="none" w:sz="0" w:space="0" w:color="auto"/>
            <w:right w:val="none" w:sz="0" w:space="0" w:color="auto"/>
          </w:divBdr>
        </w:div>
        <w:div w:id="970328922">
          <w:marLeft w:val="240"/>
          <w:marRight w:val="0"/>
          <w:marTop w:val="240"/>
          <w:marBottom w:val="240"/>
          <w:divBdr>
            <w:top w:val="none" w:sz="0" w:space="0" w:color="auto"/>
            <w:left w:val="none" w:sz="0" w:space="0" w:color="auto"/>
            <w:bottom w:val="none" w:sz="0" w:space="0" w:color="auto"/>
            <w:right w:val="none" w:sz="0" w:space="0" w:color="auto"/>
          </w:divBdr>
        </w:div>
      </w:divsChild>
    </w:div>
    <w:div w:id="1963539683">
      <w:bodyDiv w:val="1"/>
      <w:marLeft w:val="0"/>
      <w:marRight w:val="0"/>
      <w:marTop w:val="0"/>
      <w:marBottom w:val="0"/>
      <w:divBdr>
        <w:top w:val="none" w:sz="0" w:space="0" w:color="auto"/>
        <w:left w:val="none" w:sz="0" w:space="0" w:color="auto"/>
        <w:bottom w:val="none" w:sz="0" w:space="0" w:color="auto"/>
        <w:right w:val="none" w:sz="0" w:space="0" w:color="auto"/>
      </w:divBdr>
    </w:div>
    <w:div w:id="1965694769">
      <w:bodyDiv w:val="1"/>
      <w:marLeft w:val="0"/>
      <w:marRight w:val="0"/>
      <w:marTop w:val="0"/>
      <w:marBottom w:val="0"/>
      <w:divBdr>
        <w:top w:val="none" w:sz="0" w:space="0" w:color="auto"/>
        <w:left w:val="none" w:sz="0" w:space="0" w:color="auto"/>
        <w:bottom w:val="none" w:sz="0" w:space="0" w:color="auto"/>
        <w:right w:val="none" w:sz="0" w:space="0" w:color="auto"/>
      </w:divBdr>
      <w:divsChild>
        <w:div w:id="612396171">
          <w:marLeft w:val="0"/>
          <w:marRight w:val="0"/>
          <w:marTop w:val="0"/>
          <w:marBottom w:val="0"/>
          <w:divBdr>
            <w:top w:val="none" w:sz="0" w:space="0" w:color="auto"/>
            <w:left w:val="none" w:sz="0" w:space="0" w:color="auto"/>
            <w:bottom w:val="none" w:sz="0" w:space="0" w:color="auto"/>
            <w:right w:val="none" w:sz="0" w:space="0" w:color="auto"/>
          </w:divBdr>
        </w:div>
        <w:div w:id="1086146354">
          <w:marLeft w:val="0"/>
          <w:marRight w:val="0"/>
          <w:marTop w:val="0"/>
          <w:marBottom w:val="0"/>
          <w:divBdr>
            <w:top w:val="none" w:sz="0" w:space="0" w:color="auto"/>
            <w:left w:val="none" w:sz="0" w:space="0" w:color="auto"/>
            <w:bottom w:val="none" w:sz="0" w:space="0" w:color="auto"/>
            <w:right w:val="none" w:sz="0" w:space="0" w:color="auto"/>
          </w:divBdr>
        </w:div>
      </w:divsChild>
    </w:div>
    <w:div w:id="1974675484">
      <w:bodyDiv w:val="1"/>
      <w:marLeft w:val="0"/>
      <w:marRight w:val="0"/>
      <w:marTop w:val="0"/>
      <w:marBottom w:val="0"/>
      <w:divBdr>
        <w:top w:val="none" w:sz="0" w:space="0" w:color="auto"/>
        <w:left w:val="none" w:sz="0" w:space="0" w:color="auto"/>
        <w:bottom w:val="none" w:sz="0" w:space="0" w:color="auto"/>
        <w:right w:val="none" w:sz="0" w:space="0" w:color="auto"/>
      </w:divBdr>
    </w:div>
    <w:div w:id="1976522041">
      <w:bodyDiv w:val="1"/>
      <w:marLeft w:val="0"/>
      <w:marRight w:val="0"/>
      <w:marTop w:val="0"/>
      <w:marBottom w:val="0"/>
      <w:divBdr>
        <w:top w:val="none" w:sz="0" w:space="0" w:color="auto"/>
        <w:left w:val="none" w:sz="0" w:space="0" w:color="auto"/>
        <w:bottom w:val="none" w:sz="0" w:space="0" w:color="auto"/>
        <w:right w:val="none" w:sz="0" w:space="0" w:color="auto"/>
      </w:divBdr>
    </w:div>
    <w:div w:id="1979216028">
      <w:bodyDiv w:val="1"/>
      <w:marLeft w:val="0"/>
      <w:marRight w:val="0"/>
      <w:marTop w:val="0"/>
      <w:marBottom w:val="0"/>
      <w:divBdr>
        <w:top w:val="none" w:sz="0" w:space="0" w:color="auto"/>
        <w:left w:val="none" w:sz="0" w:space="0" w:color="auto"/>
        <w:bottom w:val="none" w:sz="0" w:space="0" w:color="auto"/>
        <w:right w:val="none" w:sz="0" w:space="0" w:color="auto"/>
      </w:divBdr>
      <w:divsChild>
        <w:div w:id="1136726637">
          <w:marLeft w:val="0"/>
          <w:marRight w:val="0"/>
          <w:marTop w:val="0"/>
          <w:marBottom w:val="0"/>
          <w:divBdr>
            <w:top w:val="none" w:sz="0" w:space="0" w:color="auto"/>
            <w:left w:val="none" w:sz="0" w:space="0" w:color="auto"/>
            <w:bottom w:val="none" w:sz="0" w:space="0" w:color="auto"/>
            <w:right w:val="none" w:sz="0" w:space="0" w:color="auto"/>
          </w:divBdr>
        </w:div>
      </w:divsChild>
    </w:div>
    <w:div w:id="1980568821">
      <w:bodyDiv w:val="1"/>
      <w:marLeft w:val="0"/>
      <w:marRight w:val="0"/>
      <w:marTop w:val="0"/>
      <w:marBottom w:val="0"/>
      <w:divBdr>
        <w:top w:val="none" w:sz="0" w:space="0" w:color="auto"/>
        <w:left w:val="none" w:sz="0" w:space="0" w:color="auto"/>
        <w:bottom w:val="none" w:sz="0" w:space="0" w:color="auto"/>
        <w:right w:val="none" w:sz="0" w:space="0" w:color="auto"/>
      </w:divBdr>
    </w:div>
    <w:div w:id="2010131818">
      <w:bodyDiv w:val="1"/>
      <w:marLeft w:val="0"/>
      <w:marRight w:val="0"/>
      <w:marTop w:val="0"/>
      <w:marBottom w:val="0"/>
      <w:divBdr>
        <w:top w:val="none" w:sz="0" w:space="0" w:color="auto"/>
        <w:left w:val="none" w:sz="0" w:space="0" w:color="auto"/>
        <w:bottom w:val="none" w:sz="0" w:space="0" w:color="auto"/>
        <w:right w:val="none" w:sz="0" w:space="0" w:color="auto"/>
      </w:divBdr>
    </w:div>
    <w:div w:id="2011368753">
      <w:bodyDiv w:val="1"/>
      <w:marLeft w:val="0"/>
      <w:marRight w:val="0"/>
      <w:marTop w:val="0"/>
      <w:marBottom w:val="0"/>
      <w:divBdr>
        <w:top w:val="none" w:sz="0" w:space="0" w:color="auto"/>
        <w:left w:val="none" w:sz="0" w:space="0" w:color="auto"/>
        <w:bottom w:val="none" w:sz="0" w:space="0" w:color="auto"/>
        <w:right w:val="none" w:sz="0" w:space="0" w:color="auto"/>
      </w:divBdr>
    </w:div>
    <w:div w:id="2014454736">
      <w:bodyDiv w:val="1"/>
      <w:marLeft w:val="0"/>
      <w:marRight w:val="0"/>
      <w:marTop w:val="0"/>
      <w:marBottom w:val="0"/>
      <w:divBdr>
        <w:top w:val="none" w:sz="0" w:space="0" w:color="auto"/>
        <w:left w:val="none" w:sz="0" w:space="0" w:color="auto"/>
        <w:bottom w:val="none" w:sz="0" w:space="0" w:color="auto"/>
        <w:right w:val="none" w:sz="0" w:space="0" w:color="auto"/>
      </w:divBdr>
      <w:divsChild>
        <w:div w:id="192041939">
          <w:marLeft w:val="240"/>
          <w:marRight w:val="0"/>
          <w:marTop w:val="240"/>
          <w:marBottom w:val="240"/>
          <w:divBdr>
            <w:top w:val="none" w:sz="0" w:space="0" w:color="auto"/>
            <w:left w:val="none" w:sz="0" w:space="0" w:color="auto"/>
            <w:bottom w:val="none" w:sz="0" w:space="0" w:color="auto"/>
            <w:right w:val="none" w:sz="0" w:space="0" w:color="auto"/>
          </w:divBdr>
        </w:div>
        <w:div w:id="1203515265">
          <w:marLeft w:val="240"/>
          <w:marRight w:val="0"/>
          <w:marTop w:val="240"/>
          <w:marBottom w:val="240"/>
          <w:divBdr>
            <w:top w:val="none" w:sz="0" w:space="0" w:color="auto"/>
            <w:left w:val="none" w:sz="0" w:space="0" w:color="auto"/>
            <w:bottom w:val="none" w:sz="0" w:space="0" w:color="auto"/>
            <w:right w:val="none" w:sz="0" w:space="0" w:color="auto"/>
          </w:divBdr>
        </w:div>
        <w:div w:id="1554659952">
          <w:marLeft w:val="240"/>
          <w:marRight w:val="0"/>
          <w:marTop w:val="240"/>
          <w:marBottom w:val="240"/>
          <w:divBdr>
            <w:top w:val="none" w:sz="0" w:space="0" w:color="auto"/>
            <w:left w:val="none" w:sz="0" w:space="0" w:color="auto"/>
            <w:bottom w:val="none" w:sz="0" w:space="0" w:color="auto"/>
            <w:right w:val="none" w:sz="0" w:space="0" w:color="auto"/>
          </w:divBdr>
        </w:div>
        <w:div w:id="1685283018">
          <w:marLeft w:val="240"/>
          <w:marRight w:val="0"/>
          <w:marTop w:val="240"/>
          <w:marBottom w:val="240"/>
          <w:divBdr>
            <w:top w:val="none" w:sz="0" w:space="0" w:color="auto"/>
            <w:left w:val="none" w:sz="0" w:space="0" w:color="auto"/>
            <w:bottom w:val="none" w:sz="0" w:space="0" w:color="auto"/>
            <w:right w:val="none" w:sz="0" w:space="0" w:color="auto"/>
          </w:divBdr>
        </w:div>
        <w:div w:id="2142183440">
          <w:marLeft w:val="240"/>
          <w:marRight w:val="0"/>
          <w:marTop w:val="240"/>
          <w:marBottom w:val="240"/>
          <w:divBdr>
            <w:top w:val="none" w:sz="0" w:space="0" w:color="auto"/>
            <w:left w:val="none" w:sz="0" w:space="0" w:color="auto"/>
            <w:bottom w:val="none" w:sz="0" w:space="0" w:color="auto"/>
            <w:right w:val="none" w:sz="0" w:space="0" w:color="auto"/>
          </w:divBdr>
        </w:div>
      </w:divsChild>
    </w:div>
    <w:div w:id="2016572288">
      <w:bodyDiv w:val="1"/>
      <w:marLeft w:val="0"/>
      <w:marRight w:val="0"/>
      <w:marTop w:val="0"/>
      <w:marBottom w:val="0"/>
      <w:divBdr>
        <w:top w:val="none" w:sz="0" w:space="0" w:color="auto"/>
        <w:left w:val="none" w:sz="0" w:space="0" w:color="auto"/>
        <w:bottom w:val="none" w:sz="0" w:space="0" w:color="auto"/>
        <w:right w:val="none" w:sz="0" w:space="0" w:color="auto"/>
      </w:divBdr>
    </w:div>
    <w:div w:id="2018075470">
      <w:bodyDiv w:val="1"/>
      <w:marLeft w:val="0"/>
      <w:marRight w:val="0"/>
      <w:marTop w:val="0"/>
      <w:marBottom w:val="0"/>
      <w:divBdr>
        <w:top w:val="none" w:sz="0" w:space="0" w:color="auto"/>
        <w:left w:val="none" w:sz="0" w:space="0" w:color="auto"/>
        <w:bottom w:val="none" w:sz="0" w:space="0" w:color="auto"/>
        <w:right w:val="none" w:sz="0" w:space="0" w:color="auto"/>
      </w:divBdr>
    </w:div>
    <w:div w:id="2042238681">
      <w:bodyDiv w:val="1"/>
      <w:marLeft w:val="0"/>
      <w:marRight w:val="0"/>
      <w:marTop w:val="0"/>
      <w:marBottom w:val="0"/>
      <w:divBdr>
        <w:top w:val="none" w:sz="0" w:space="0" w:color="auto"/>
        <w:left w:val="none" w:sz="0" w:space="0" w:color="auto"/>
        <w:bottom w:val="none" w:sz="0" w:space="0" w:color="auto"/>
        <w:right w:val="none" w:sz="0" w:space="0" w:color="auto"/>
      </w:divBdr>
    </w:div>
    <w:div w:id="2047560207">
      <w:bodyDiv w:val="1"/>
      <w:marLeft w:val="0"/>
      <w:marRight w:val="0"/>
      <w:marTop w:val="0"/>
      <w:marBottom w:val="0"/>
      <w:divBdr>
        <w:top w:val="none" w:sz="0" w:space="0" w:color="auto"/>
        <w:left w:val="none" w:sz="0" w:space="0" w:color="auto"/>
        <w:bottom w:val="none" w:sz="0" w:space="0" w:color="auto"/>
        <w:right w:val="none" w:sz="0" w:space="0" w:color="auto"/>
      </w:divBdr>
    </w:div>
    <w:div w:id="2050491244">
      <w:bodyDiv w:val="1"/>
      <w:marLeft w:val="0"/>
      <w:marRight w:val="0"/>
      <w:marTop w:val="0"/>
      <w:marBottom w:val="0"/>
      <w:divBdr>
        <w:top w:val="none" w:sz="0" w:space="0" w:color="auto"/>
        <w:left w:val="none" w:sz="0" w:space="0" w:color="auto"/>
        <w:bottom w:val="none" w:sz="0" w:space="0" w:color="auto"/>
        <w:right w:val="none" w:sz="0" w:space="0" w:color="auto"/>
      </w:divBdr>
      <w:divsChild>
        <w:div w:id="2062632254">
          <w:marLeft w:val="0"/>
          <w:marRight w:val="0"/>
          <w:marTop w:val="0"/>
          <w:marBottom w:val="0"/>
          <w:divBdr>
            <w:top w:val="none" w:sz="0" w:space="0" w:color="auto"/>
            <w:left w:val="none" w:sz="0" w:space="0" w:color="auto"/>
            <w:bottom w:val="none" w:sz="0" w:space="0" w:color="auto"/>
            <w:right w:val="none" w:sz="0" w:space="0" w:color="auto"/>
          </w:divBdr>
        </w:div>
        <w:div w:id="1964265516">
          <w:marLeft w:val="0"/>
          <w:marRight w:val="0"/>
          <w:marTop w:val="0"/>
          <w:marBottom w:val="0"/>
          <w:divBdr>
            <w:top w:val="none" w:sz="0" w:space="0" w:color="auto"/>
            <w:left w:val="none" w:sz="0" w:space="0" w:color="auto"/>
            <w:bottom w:val="none" w:sz="0" w:space="0" w:color="auto"/>
            <w:right w:val="none" w:sz="0" w:space="0" w:color="auto"/>
          </w:divBdr>
          <w:divsChild>
            <w:div w:id="2080320248">
              <w:marLeft w:val="0"/>
              <w:marRight w:val="0"/>
              <w:marTop w:val="0"/>
              <w:marBottom w:val="0"/>
              <w:divBdr>
                <w:top w:val="none" w:sz="0" w:space="0" w:color="auto"/>
                <w:left w:val="none" w:sz="0" w:space="0" w:color="auto"/>
                <w:bottom w:val="none" w:sz="0" w:space="0" w:color="auto"/>
                <w:right w:val="none" w:sz="0" w:space="0" w:color="auto"/>
              </w:divBdr>
            </w:div>
          </w:divsChild>
        </w:div>
        <w:div w:id="1100950728">
          <w:marLeft w:val="0"/>
          <w:marRight w:val="0"/>
          <w:marTop w:val="0"/>
          <w:marBottom w:val="0"/>
          <w:divBdr>
            <w:top w:val="none" w:sz="0" w:space="0" w:color="auto"/>
            <w:left w:val="none" w:sz="0" w:space="0" w:color="auto"/>
            <w:bottom w:val="none" w:sz="0" w:space="0" w:color="auto"/>
            <w:right w:val="none" w:sz="0" w:space="0" w:color="auto"/>
          </w:divBdr>
        </w:div>
      </w:divsChild>
    </w:div>
    <w:div w:id="2054034771">
      <w:bodyDiv w:val="1"/>
      <w:marLeft w:val="0"/>
      <w:marRight w:val="0"/>
      <w:marTop w:val="0"/>
      <w:marBottom w:val="0"/>
      <w:divBdr>
        <w:top w:val="none" w:sz="0" w:space="0" w:color="auto"/>
        <w:left w:val="none" w:sz="0" w:space="0" w:color="auto"/>
        <w:bottom w:val="none" w:sz="0" w:space="0" w:color="auto"/>
        <w:right w:val="none" w:sz="0" w:space="0" w:color="auto"/>
      </w:divBdr>
      <w:divsChild>
        <w:div w:id="2010137825">
          <w:marLeft w:val="240"/>
          <w:marRight w:val="0"/>
          <w:marTop w:val="240"/>
          <w:marBottom w:val="240"/>
          <w:divBdr>
            <w:top w:val="none" w:sz="0" w:space="0" w:color="auto"/>
            <w:left w:val="none" w:sz="0" w:space="0" w:color="auto"/>
            <w:bottom w:val="none" w:sz="0" w:space="0" w:color="auto"/>
            <w:right w:val="none" w:sz="0" w:space="0" w:color="auto"/>
          </w:divBdr>
        </w:div>
        <w:div w:id="2120834281">
          <w:marLeft w:val="240"/>
          <w:marRight w:val="0"/>
          <w:marTop w:val="240"/>
          <w:marBottom w:val="240"/>
          <w:divBdr>
            <w:top w:val="none" w:sz="0" w:space="0" w:color="auto"/>
            <w:left w:val="none" w:sz="0" w:space="0" w:color="auto"/>
            <w:bottom w:val="none" w:sz="0" w:space="0" w:color="auto"/>
            <w:right w:val="none" w:sz="0" w:space="0" w:color="auto"/>
          </w:divBdr>
        </w:div>
      </w:divsChild>
    </w:div>
    <w:div w:id="2056543689">
      <w:bodyDiv w:val="1"/>
      <w:marLeft w:val="0"/>
      <w:marRight w:val="0"/>
      <w:marTop w:val="0"/>
      <w:marBottom w:val="0"/>
      <w:divBdr>
        <w:top w:val="none" w:sz="0" w:space="0" w:color="auto"/>
        <w:left w:val="none" w:sz="0" w:space="0" w:color="auto"/>
        <w:bottom w:val="none" w:sz="0" w:space="0" w:color="auto"/>
        <w:right w:val="none" w:sz="0" w:space="0" w:color="auto"/>
      </w:divBdr>
    </w:div>
    <w:div w:id="2061129584">
      <w:bodyDiv w:val="1"/>
      <w:marLeft w:val="0"/>
      <w:marRight w:val="0"/>
      <w:marTop w:val="0"/>
      <w:marBottom w:val="0"/>
      <w:divBdr>
        <w:top w:val="none" w:sz="0" w:space="0" w:color="auto"/>
        <w:left w:val="none" w:sz="0" w:space="0" w:color="auto"/>
        <w:bottom w:val="none" w:sz="0" w:space="0" w:color="auto"/>
        <w:right w:val="none" w:sz="0" w:space="0" w:color="auto"/>
      </w:divBdr>
    </w:div>
    <w:div w:id="2070183606">
      <w:bodyDiv w:val="1"/>
      <w:marLeft w:val="0"/>
      <w:marRight w:val="0"/>
      <w:marTop w:val="0"/>
      <w:marBottom w:val="0"/>
      <w:divBdr>
        <w:top w:val="none" w:sz="0" w:space="0" w:color="auto"/>
        <w:left w:val="none" w:sz="0" w:space="0" w:color="auto"/>
        <w:bottom w:val="none" w:sz="0" w:space="0" w:color="auto"/>
        <w:right w:val="none" w:sz="0" w:space="0" w:color="auto"/>
      </w:divBdr>
    </w:div>
    <w:div w:id="2072074907">
      <w:bodyDiv w:val="1"/>
      <w:marLeft w:val="0"/>
      <w:marRight w:val="0"/>
      <w:marTop w:val="0"/>
      <w:marBottom w:val="0"/>
      <w:divBdr>
        <w:top w:val="none" w:sz="0" w:space="0" w:color="auto"/>
        <w:left w:val="none" w:sz="0" w:space="0" w:color="auto"/>
        <w:bottom w:val="none" w:sz="0" w:space="0" w:color="auto"/>
        <w:right w:val="none" w:sz="0" w:space="0" w:color="auto"/>
      </w:divBdr>
      <w:divsChild>
        <w:div w:id="65953472">
          <w:marLeft w:val="0"/>
          <w:marRight w:val="0"/>
          <w:marTop w:val="0"/>
          <w:marBottom w:val="0"/>
          <w:divBdr>
            <w:top w:val="none" w:sz="0" w:space="0" w:color="auto"/>
            <w:left w:val="none" w:sz="0" w:space="0" w:color="auto"/>
            <w:bottom w:val="none" w:sz="0" w:space="0" w:color="auto"/>
            <w:right w:val="none" w:sz="0" w:space="0" w:color="auto"/>
          </w:divBdr>
        </w:div>
        <w:div w:id="512963954">
          <w:marLeft w:val="0"/>
          <w:marRight w:val="0"/>
          <w:marTop w:val="0"/>
          <w:marBottom w:val="0"/>
          <w:divBdr>
            <w:top w:val="none" w:sz="0" w:space="0" w:color="auto"/>
            <w:left w:val="none" w:sz="0" w:space="0" w:color="auto"/>
            <w:bottom w:val="none" w:sz="0" w:space="0" w:color="auto"/>
            <w:right w:val="none" w:sz="0" w:space="0" w:color="auto"/>
          </w:divBdr>
        </w:div>
        <w:div w:id="1859269442">
          <w:marLeft w:val="0"/>
          <w:marRight w:val="0"/>
          <w:marTop w:val="0"/>
          <w:marBottom w:val="0"/>
          <w:divBdr>
            <w:top w:val="none" w:sz="0" w:space="0" w:color="auto"/>
            <w:left w:val="none" w:sz="0" w:space="0" w:color="auto"/>
            <w:bottom w:val="none" w:sz="0" w:space="0" w:color="auto"/>
            <w:right w:val="none" w:sz="0" w:space="0" w:color="auto"/>
          </w:divBdr>
        </w:div>
        <w:div w:id="1923756993">
          <w:marLeft w:val="0"/>
          <w:marRight w:val="0"/>
          <w:marTop w:val="0"/>
          <w:marBottom w:val="0"/>
          <w:divBdr>
            <w:top w:val="none" w:sz="0" w:space="0" w:color="auto"/>
            <w:left w:val="none" w:sz="0" w:space="0" w:color="auto"/>
            <w:bottom w:val="none" w:sz="0" w:space="0" w:color="auto"/>
            <w:right w:val="none" w:sz="0" w:space="0" w:color="auto"/>
          </w:divBdr>
        </w:div>
      </w:divsChild>
    </w:div>
    <w:div w:id="2076736509">
      <w:bodyDiv w:val="1"/>
      <w:marLeft w:val="0"/>
      <w:marRight w:val="0"/>
      <w:marTop w:val="0"/>
      <w:marBottom w:val="0"/>
      <w:divBdr>
        <w:top w:val="none" w:sz="0" w:space="0" w:color="auto"/>
        <w:left w:val="none" w:sz="0" w:space="0" w:color="auto"/>
        <w:bottom w:val="none" w:sz="0" w:space="0" w:color="auto"/>
        <w:right w:val="none" w:sz="0" w:space="0" w:color="auto"/>
      </w:divBdr>
      <w:divsChild>
        <w:div w:id="386608864">
          <w:marLeft w:val="240"/>
          <w:marRight w:val="0"/>
          <w:marTop w:val="240"/>
          <w:marBottom w:val="240"/>
          <w:divBdr>
            <w:top w:val="none" w:sz="0" w:space="0" w:color="auto"/>
            <w:left w:val="none" w:sz="0" w:space="0" w:color="auto"/>
            <w:bottom w:val="none" w:sz="0" w:space="0" w:color="auto"/>
            <w:right w:val="none" w:sz="0" w:space="0" w:color="auto"/>
          </w:divBdr>
        </w:div>
        <w:div w:id="458302356">
          <w:marLeft w:val="240"/>
          <w:marRight w:val="0"/>
          <w:marTop w:val="240"/>
          <w:marBottom w:val="240"/>
          <w:divBdr>
            <w:top w:val="none" w:sz="0" w:space="0" w:color="auto"/>
            <w:left w:val="none" w:sz="0" w:space="0" w:color="auto"/>
            <w:bottom w:val="none" w:sz="0" w:space="0" w:color="auto"/>
            <w:right w:val="none" w:sz="0" w:space="0" w:color="auto"/>
          </w:divBdr>
        </w:div>
        <w:div w:id="816267002">
          <w:marLeft w:val="240"/>
          <w:marRight w:val="0"/>
          <w:marTop w:val="240"/>
          <w:marBottom w:val="240"/>
          <w:divBdr>
            <w:top w:val="none" w:sz="0" w:space="0" w:color="auto"/>
            <w:left w:val="none" w:sz="0" w:space="0" w:color="auto"/>
            <w:bottom w:val="none" w:sz="0" w:space="0" w:color="auto"/>
            <w:right w:val="none" w:sz="0" w:space="0" w:color="auto"/>
          </w:divBdr>
        </w:div>
        <w:div w:id="1704938689">
          <w:marLeft w:val="240"/>
          <w:marRight w:val="0"/>
          <w:marTop w:val="240"/>
          <w:marBottom w:val="240"/>
          <w:divBdr>
            <w:top w:val="none" w:sz="0" w:space="0" w:color="auto"/>
            <w:left w:val="none" w:sz="0" w:space="0" w:color="auto"/>
            <w:bottom w:val="none" w:sz="0" w:space="0" w:color="auto"/>
            <w:right w:val="none" w:sz="0" w:space="0" w:color="auto"/>
          </w:divBdr>
        </w:div>
        <w:div w:id="1768306368">
          <w:marLeft w:val="240"/>
          <w:marRight w:val="0"/>
          <w:marTop w:val="240"/>
          <w:marBottom w:val="240"/>
          <w:divBdr>
            <w:top w:val="none" w:sz="0" w:space="0" w:color="auto"/>
            <w:left w:val="none" w:sz="0" w:space="0" w:color="auto"/>
            <w:bottom w:val="none" w:sz="0" w:space="0" w:color="auto"/>
            <w:right w:val="none" w:sz="0" w:space="0" w:color="auto"/>
          </w:divBdr>
        </w:div>
      </w:divsChild>
    </w:div>
    <w:div w:id="2092696407">
      <w:bodyDiv w:val="1"/>
      <w:marLeft w:val="0"/>
      <w:marRight w:val="0"/>
      <w:marTop w:val="0"/>
      <w:marBottom w:val="0"/>
      <w:divBdr>
        <w:top w:val="none" w:sz="0" w:space="0" w:color="auto"/>
        <w:left w:val="none" w:sz="0" w:space="0" w:color="auto"/>
        <w:bottom w:val="none" w:sz="0" w:space="0" w:color="auto"/>
        <w:right w:val="none" w:sz="0" w:space="0" w:color="auto"/>
      </w:divBdr>
      <w:divsChild>
        <w:div w:id="18749261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3137118">
              <w:marLeft w:val="0"/>
              <w:marRight w:val="0"/>
              <w:marTop w:val="0"/>
              <w:marBottom w:val="0"/>
              <w:divBdr>
                <w:top w:val="none" w:sz="0" w:space="0" w:color="auto"/>
                <w:left w:val="none" w:sz="0" w:space="0" w:color="auto"/>
                <w:bottom w:val="none" w:sz="0" w:space="0" w:color="auto"/>
                <w:right w:val="none" w:sz="0" w:space="0" w:color="auto"/>
              </w:divBdr>
              <w:divsChild>
                <w:div w:id="79954593">
                  <w:marLeft w:val="0"/>
                  <w:marRight w:val="0"/>
                  <w:marTop w:val="0"/>
                  <w:marBottom w:val="0"/>
                  <w:divBdr>
                    <w:top w:val="none" w:sz="0" w:space="0" w:color="auto"/>
                    <w:left w:val="none" w:sz="0" w:space="0" w:color="auto"/>
                    <w:bottom w:val="none" w:sz="0" w:space="0" w:color="auto"/>
                    <w:right w:val="none" w:sz="0" w:space="0" w:color="auto"/>
                  </w:divBdr>
                  <w:divsChild>
                    <w:div w:id="1214807696">
                      <w:marLeft w:val="0"/>
                      <w:marRight w:val="0"/>
                      <w:marTop w:val="0"/>
                      <w:marBottom w:val="0"/>
                      <w:divBdr>
                        <w:top w:val="none" w:sz="0" w:space="0" w:color="auto"/>
                        <w:left w:val="none" w:sz="0" w:space="0" w:color="auto"/>
                        <w:bottom w:val="none" w:sz="0" w:space="0" w:color="auto"/>
                        <w:right w:val="none" w:sz="0" w:space="0" w:color="auto"/>
                      </w:divBdr>
                    </w:div>
                  </w:divsChild>
                </w:div>
                <w:div w:id="73813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632066">
      <w:bodyDiv w:val="1"/>
      <w:marLeft w:val="0"/>
      <w:marRight w:val="0"/>
      <w:marTop w:val="0"/>
      <w:marBottom w:val="0"/>
      <w:divBdr>
        <w:top w:val="none" w:sz="0" w:space="0" w:color="auto"/>
        <w:left w:val="none" w:sz="0" w:space="0" w:color="auto"/>
        <w:bottom w:val="none" w:sz="0" w:space="0" w:color="auto"/>
        <w:right w:val="none" w:sz="0" w:space="0" w:color="auto"/>
      </w:divBdr>
    </w:div>
    <w:div w:id="2110850467">
      <w:bodyDiv w:val="1"/>
      <w:marLeft w:val="0"/>
      <w:marRight w:val="0"/>
      <w:marTop w:val="0"/>
      <w:marBottom w:val="0"/>
      <w:divBdr>
        <w:top w:val="none" w:sz="0" w:space="0" w:color="auto"/>
        <w:left w:val="none" w:sz="0" w:space="0" w:color="auto"/>
        <w:bottom w:val="none" w:sz="0" w:space="0" w:color="auto"/>
        <w:right w:val="none" w:sz="0" w:space="0" w:color="auto"/>
      </w:divBdr>
      <w:divsChild>
        <w:div w:id="404500136">
          <w:marLeft w:val="0"/>
          <w:marRight w:val="0"/>
          <w:marTop w:val="0"/>
          <w:marBottom w:val="0"/>
          <w:divBdr>
            <w:top w:val="none" w:sz="0" w:space="0" w:color="auto"/>
            <w:left w:val="none" w:sz="0" w:space="0" w:color="auto"/>
            <w:bottom w:val="none" w:sz="0" w:space="0" w:color="auto"/>
            <w:right w:val="none" w:sz="0" w:space="0" w:color="auto"/>
          </w:divBdr>
          <w:divsChild>
            <w:div w:id="14532866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19249927">
      <w:bodyDiv w:val="1"/>
      <w:marLeft w:val="0"/>
      <w:marRight w:val="0"/>
      <w:marTop w:val="0"/>
      <w:marBottom w:val="0"/>
      <w:divBdr>
        <w:top w:val="none" w:sz="0" w:space="0" w:color="auto"/>
        <w:left w:val="none" w:sz="0" w:space="0" w:color="auto"/>
        <w:bottom w:val="none" w:sz="0" w:space="0" w:color="auto"/>
        <w:right w:val="none" w:sz="0" w:space="0" w:color="auto"/>
      </w:divBdr>
    </w:div>
    <w:div w:id="21260712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0.jpe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6.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biblegateway.com/passage/?search=Isaiah%206%3A1-8&amp;version=NRSVUE" TargetMode="External"/><Relationship Id="rId23" Type="http://schemas.openxmlformats.org/officeDocument/2006/relationships/image" Target="media/image15.emf"/><Relationship Id="rId28" Type="http://schemas.openxmlformats.org/officeDocument/2006/relationships/image" Target="media/image19.pn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biblegateway.com/passage/?search=Isaiah%206%3A1-8&amp;version=NRSVUE" TargetMode="External"/><Relationship Id="rId22" Type="http://schemas.openxmlformats.org/officeDocument/2006/relationships/image" Target="media/image14.emf"/><Relationship Id="rId27" Type="http://schemas.openxmlformats.org/officeDocument/2006/relationships/hyperlink" Target="http://www.gloriadecristo.com" TargetMode="External"/><Relationship Id="rId30" Type="http://schemas.openxmlformats.org/officeDocument/2006/relationships/footer" Target="footer1.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DB08B-69EA-4E22-8B88-CCA01F177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32</Pages>
  <Words>3402</Words>
  <Characters>19394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Dfjaskd;l</vt:lpstr>
    </vt:vector>
  </TitlesOfParts>
  <Company>Gloria De Cristo</Company>
  <LinksUpToDate>false</LinksUpToDate>
  <CharactersWithSpaces>22751</CharactersWithSpaces>
  <SharedDoc>false</SharedDoc>
  <HLinks>
    <vt:vector size="78" baseType="variant">
      <vt:variant>
        <vt:i4>6750298</vt:i4>
      </vt:variant>
      <vt:variant>
        <vt:i4>36</vt:i4>
      </vt:variant>
      <vt:variant>
        <vt:i4>0</vt:i4>
      </vt:variant>
      <vt:variant>
        <vt:i4>5</vt:i4>
      </vt:variant>
      <vt:variant>
        <vt:lpwstr>mailto:chargdc@aol.com</vt:lpwstr>
      </vt:variant>
      <vt:variant>
        <vt:lpwstr/>
      </vt:variant>
      <vt:variant>
        <vt:i4>7536648</vt:i4>
      </vt:variant>
      <vt:variant>
        <vt:i4>33</vt:i4>
      </vt:variant>
      <vt:variant>
        <vt:i4>0</vt:i4>
      </vt:variant>
      <vt:variant>
        <vt:i4>5</vt:i4>
      </vt:variant>
      <vt:variant>
        <vt:lpwstr>mailto:veep697@aol.com</vt:lpwstr>
      </vt:variant>
      <vt:variant>
        <vt:lpwstr/>
      </vt:variant>
      <vt:variant>
        <vt:i4>6488157</vt:i4>
      </vt:variant>
      <vt:variant>
        <vt:i4>30</vt:i4>
      </vt:variant>
      <vt:variant>
        <vt:i4>0</vt:i4>
      </vt:variant>
      <vt:variant>
        <vt:i4>5</vt:i4>
      </vt:variant>
      <vt:variant>
        <vt:lpwstr>mailto:mikeandandyrosenberg@yahoo.com</vt:lpwstr>
      </vt:variant>
      <vt:variant>
        <vt:lpwstr/>
      </vt:variant>
      <vt:variant>
        <vt:i4>1835071</vt:i4>
      </vt:variant>
      <vt:variant>
        <vt:i4>27</vt:i4>
      </vt:variant>
      <vt:variant>
        <vt:i4>0</vt:i4>
      </vt:variant>
      <vt:variant>
        <vt:i4>5</vt:i4>
      </vt:variant>
      <vt:variant>
        <vt:lpwstr>mailto:dthorene@aol.com</vt:lpwstr>
      </vt:variant>
      <vt:variant>
        <vt:lpwstr/>
      </vt:variant>
      <vt:variant>
        <vt:i4>6291550</vt:i4>
      </vt:variant>
      <vt:variant>
        <vt:i4>24</vt:i4>
      </vt:variant>
      <vt:variant>
        <vt:i4>0</vt:i4>
      </vt:variant>
      <vt:variant>
        <vt:i4>5</vt:i4>
      </vt:variant>
      <vt:variant>
        <vt:lpwstr>mailto:roycavanaugh@yahoo.com</vt:lpwstr>
      </vt:variant>
      <vt:variant>
        <vt:lpwstr/>
      </vt:variant>
      <vt:variant>
        <vt:i4>7405652</vt:i4>
      </vt:variant>
      <vt:variant>
        <vt:i4>21</vt:i4>
      </vt:variant>
      <vt:variant>
        <vt:i4>0</vt:i4>
      </vt:variant>
      <vt:variant>
        <vt:i4>5</vt:i4>
      </vt:variant>
      <vt:variant>
        <vt:lpwstr>mailto:TGrunst@att.net</vt:lpwstr>
      </vt:variant>
      <vt:variant>
        <vt:lpwstr/>
      </vt:variant>
      <vt:variant>
        <vt:i4>1507381</vt:i4>
      </vt:variant>
      <vt:variant>
        <vt:i4>18</vt:i4>
      </vt:variant>
      <vt:variant>
        <vt:i4>0</vt:i4>
      </vt:variant>
      <vt:variant>
        <vt:i4>5</vt:i4>
      </vt:variant>
      <vt:variant>
        <vt:lpwstr>mailto:klgrunst@att.net</vt:lpwstr>
      </vt:variant>
      <vt:variant>
        <vt:lpwstr/>
      </vt:variant>
      <vt:variant>
        <vt:i4>8061008</vt:i4>
      </vt:variant>
      <vt:variant>
        <vt:i4>15</vt:i4>
      </vt:variant>
      <vt:variant>
        <vt:i4>0</vt:i4>
      </vt:variant>
      <vt:variant>
        <vt:i4>5</vt:i4>
      </vt:variant>
      <vt:variant>
        <vt:lpwstr>mailto:frostyuma@yahoo.com</vt:lpwstr>
      </vt:variant>
      <vt:variant>
        <vt:lpwstr/>
      </vt:variant>
      <vt:variant>
        <vt:i4>1703979</vt:i4>
      </vt:variant>
      <vt:variant>
        <vt:i4>12</vt:i4>
      </vt:variant>
      <vt:variant>
        <vt:i4>0</vt:i4>
      </vt:variant>
      <vt:variant>
        <vt:i4>5</vt:i4>
      </vt:variant>
      <vt:variant>
        <vt:lpwstr>mailto:scehler@yahoo.com</vt:lpwstr>
      </vt:variant>
      <vt:variant>
        <vt:lpwstr/>
      </vt:variant>
      <vt:variant>
        <vt:i4>2818070</vt:i4>
      </vt:variant>
      <vt:variant>
        <vt:i4>9</vt:i4>
      </vt:variant>
      <vt:variant>
        <vt:i4>0</vt:i4>
      </vt:variant>
      <vt:variant>
        <vt:i4>5</vt:i4>
      </vt:variant>
      <vt:variant>
        <vt:lpwstr>mailto:BillTimm03@aol.com</vt:lpwstr>
      </vt:variant>
      <vt:variant>
        <vt:lpwstr/>
      </vt:variant>
      <vt:variant>
        <vt:i4>2490418</vt:i4>
      </vt:variant>
      <vt:variant>
        <vt:i4>6</vt:i4>
      </vt:variant>
      <vt:variant>
        <vt:i4>0</vt:i4>
      </vt:variant>
      <vt:variant>
        <vt:i4>5</vt:i4>
      </vt:variant>
      <vt:variant>
        <vt:lpwstr>http://www.lutheransonline.com/gloriadecristoyumaaz</vt:lpwstr>
      </vt:variant>
      <vt:variant>
        <vt:lpwstr/>
      </vt:variant>
      <vt:variant>
        <vt:i4>4653155</vt:i4>
      </vt:variant>
      <vt:variant>
        <vt:i4>3</vt:i4>
      </vt:variant>
      <vt:variant>
        <vt:i4>0</vt:i4>
      </vt:variant>
      <vt:variant>
        <vt:i4>5</vt:i4>
      </vt:variant>
      <vt:variant>
        <vt:lpwstr>mailto:gloriadecristo03@aol.com</vt:lpwstr>
      </vt:variant>
      <vt:variant>
        <vt:lpwstr/>
      </vt:variant>
      <vt:variant>
        <vt:i4>1245200</vt:i4>
      </vt:variant>
      <vt:variant>
        <vt:i4>0</vt:i4>
      </vt:variant>
      <vt:variant>
        <vt:i4>0</vt:i4>
      </vt:variant>
      <vt:variant>
        <vt:i4>5</vt:i4>
      </vt:variant>
      <vt:variant>
        <vt:lpwstr>http://members.sundaysandseasons.com/reflibrary_browse.php?atom_id=24248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Dfjaskd;l</dc:title>
  <dc:subject/>
  <dc:creator>Lance80</dc:creator>
  <cp:keywords/>
  <dc:description/>
  <cp:lastModifiedBy>Kate Harwood</cp:lastModifiedBy>
  <cp:revision>2</cp:revision>
  <cp:lastPrinted>2024-11-15T15:18:00Z</cp:lastPrinted>
  <dcterms:created xsi:type="dcterms:W3CDTF">2024-11-15T18:32:00Z</dcterms:created>
  <dcterms:modified xsi:type="dcterms:W3CDTF">2024-11-15T18:32:00Z</dcterms:modified>
</cp:coreProperties>
</file>